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CD440">
      <w:pPr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Toc317785326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22B85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934" w:leftChars="304" w:hanging="1296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val="en-US" w:eastAsia="zh-CN"/>
        </w:rPr>
        <w:t>宁国运新能源盐池区域管理中心公开招聘工作人员岗位信息一览表</w:t>
      </w:r>
    </w:p>
    <w:tbl>
      <w:tblPr>
        <w:tblStyle w:val="7"/>
        <w:tblW w:w="151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124"/>
        <w:gridCol w:w="924"/>
        <w:gridCol w:w="780"/>
        <w:gridCol w:w="734"/>
        <w:gridCol w:w="828"/>
        <w:gridCol w:w="943"/>
        <w:gridCol w:w="4048"/>
        <w:gridCol w:w="3162"/>
        <w:gridCol w:w="989"/>
        <w:gridCol w:w="916"/>
      </w:tblGrid>
      <w:tr w14:paraId="1D388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A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F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2BA4D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2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1"/>
                <w:lang w:val="en-US" w:eastAsia="zh-CN" w:bidi="ar"/>
              </w:rPr>
              <w:t>招聘</w:t>
            </w:r>
          </w:p>
          <w:p w14:paraId="3A0AE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岗位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1"/>
                <w:lang w:val="en-US" w:eastAsia="zh-CN" w:bidi="ar"/>
              </w:rPr>
              <w:t>招聘</w:t>
            </w:r>
          </w:p>
          <w:p w14:paraId="2D283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方式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D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招聘</w:t>
            </w:r>
            <w:r>
              <w:rPr>
                <w:rStyle w:val="12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人数</w:t>
            </w:r>
          </w:p>
        </w:tc>
        <w:tc>
          <w:tcPr>
            <w:tcW w:w="108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9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</w:tr>
      <w:tr w14:paraId="48D6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4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0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6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4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F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A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年龄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C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学历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D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C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资格条件及</w:t>
            </w:r>
            <w:r>
              <w:rPr>
                <w:rStyle w:val="1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其他要求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3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工作</w:t>
            </w:r>
          </w:p>
          <w:p w14:paraId="1CD5D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地点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1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备注</w:t>
            </w:r>
          </w:p>
        </w:tc>
      </w:tr>
      <w:tr w14:paraId="159E6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E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4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宁国运新能源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盐池区域管理中心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E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场站负责人岗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6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公开招聘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6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C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35周岁及以下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F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本科及以上学历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3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、电力系统及自动化、发电厂及电力系统、电力系统继电保护技术、智能电网信息工程等电气工程类，电子信息科学与技术等电子信息类，新能源科学与工程、能源与动力工程（新能源）、储能科学与工程等相关专业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8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1.具有新能源风电、光伏或储能电站场站管理岗位工作3年以上工作经验；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2.持有工程师及以上职称或风电运维、光伏运维及相关专业技师。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6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灵武</w:t>
            </w:r>
          </w:p>
          <w:p w14:paraId="47453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盐池</w:t>
            </w:r>
          </w:p>
          <w:p w14:paraId="028FC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宁东</w:t>
            </w:r>
          </w:p>
          <w:p w14:paraId="60804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等地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0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2B1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2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F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5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场站技术岗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A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5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5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5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D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、电力系统及自动化、发电厂及电力系统、电力系统继电保护技术、智能电网信息工程等电气工程类，电子信息科学与技术等电子信息类，新能源科学与工程、能源与动力工程（新能源）、储能科学与工程等相关专业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1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1.具有电力承装修试资质单位3年及以上技术岗位工作经验；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2.持有助理工程师及以上职称或风电运维、光伏运维及相关专业高级工。</w:t>
            </w: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D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A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A6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D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7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9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生产运维岗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B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1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8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D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E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、电力系统及自动化、发电厂及电力系统、电力系统继电保护技术、智能电网信息工程等电气工程类，电子信息工程、电子信息科学与技术等电子信息类，新能源科学与工程、能源与动力工程（新能源）、储能科学与工程等相关专业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0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2026届应届毕业生及2025年毕业未就业毕业生。 </w:t>
            </w: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6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F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3D3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3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B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5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5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4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8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3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3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1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D1B9EFD">
      <w:pPr>
        <w:jc w:val="left"/>
        <w:rPr>
          <w:rFonts w:hint="default" w:ascii="仿宋_GB2312" w:hAnsi="仿宋_GB2312" w:eastAsia="仿宋_GB2312" w:cs="仿宋_GB2312"/>
          <w:b w:val="0"/>
          <w:bCs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F3BC23-05F4-494D-A0E0-D63D5DEE7F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41E4279-E170-4A2E-A668-DB5B691149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3A8831E-6660-4383-B7A1-D8A7B48BC2E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7025EDB-EDE2-4CD3-9536-D2842E204A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D51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8C56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38C56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Y2M4NjkxZTM4OWU2MjI4MGQyZDA5ZDQ5MTg3ZjUifQ=="/>
  </w:docVars>
  <w:rsids>
    <w:rsidRoot w:val="24263887"/>
    <w:rsid w:val="001669D4"/>
    <w:rsid w:val="00B406C6"/>
    <w:rsid w:val="013E3874"/>
    <w:rsid w:val="014D5330"/>
    <w:rsid w:val="01C554AA"/>
    <w:rsid w:val="01E35FF8"/>
    <w:rsid w:val="023B0973"/>
    <w:rsid w:val="02777BFD"/>
    <w:rsid w:val="02C10E79"/>
    <w:rsid w:val="03035935"/>
    <w:rsid w:val="037B371D"/>
    <w:rsid w:val="03932258"/>
    <w:rsid w:val="04117BDE"/>
    <w:rsid w:val="041760A1"/>
    <w:rsid w:val="04690EB8"/>
    <w:rsid w:val="047168CE"/>
    <w:rsid w:val="049802FF"/>
    <w:rsid w:val="05582E86"/>
    <w:rsid w:val="05EB7905"/>
    <w:rsid w:val="05F30F65"/>
    <w:rsid w:val="06071298"/>
    <w:rsid w:val="064F2C3F"/>
    <w:rsid w:val="06606BFB"/>
    <w:rsid w:val="067A5F0E"/>
    <w:rsid w:val="06C4362D"/>
    <w:rsid w:val="06FC4B75"/>
    <w:rsid w:val="078864D5"/>
    <w:rsid w:val="07D81218"/>
    <w:rsid w:val="07E6312F"/>
    <w:rsid w:val="07F63E15"/>
    <w:rsid w:val="081B3E40"/>
    <w:rsid w:val="0870264D"/>
    <w:rsid w:val="08856DEC"/>
    <w:rsid w:val="09306D58"/>
    <w:rsid w:val="095F763D"/>
    <w:rsid w:val="096133B5"/>
    <w:rsid w:val="096802A0"/>
    <w:rsid w:val="09941E9D"/>
    <w:rsid w:val="09CD2C33"/>
    <w:rsid w:val="0A0C2DE3"/>
    <w:rsid w:val="0A2D14EA"/>
    <w:rsid w:val="0A8455AD"/>
    <w:rsid w:val="0A8C4462"/>
    <w:rsid w:val="0AD876A7"/>
    <w:rsid w:val="0B8870FA"/>
    <w:rsid w:val="0BB974D9"/>
    <w:rsid w:val="0BE26176"/>
    <w:rsid w:val="0C124E8E"/>
    <w:rsid w:val="0C4B5C57"/>
    <w:rsid w:val="0C4F3999"/>
    <w:rsid w:val="0C6413C4"/>
    <w:rsid w:val="0D244E26"/>
    <w:rsid w:val="0D4A5F0F"/>
    <w:rsid w:val="0DFE0D47"/>
    <w:rsid w:val="0E2A021A"/>
    <w:rsid w:val="0EA33EF7"/>
    <w:rsid w:val="0EA46E8D"/>
    <w:rsid w:val="0F2A424A"/>
    <w:rsid w:val="0F2F692A"/>
    <w:rsid w:val="0F9B56FC"/>
    <w:rsid w:val="0FC612E0"/>
    <w:rsid w:val="100D733F"/>
    <w:rsid w:val="10606175"/>
    <w:rsid w:val="108B0D18"/>
    <w:rsid w:val="10B85FB1"/>
    <w:rsid w:val="10CD5454"/>
    <w:rsid w:val="10E741A0"/>
    <w:rsid w:val="115D26B4"/>
    <w:rsid w:val="119105B0"/>
    <w:rsid w:val="11C73FD2"/>
    <w:rsid w:val="11DF0998"/>
    <w:rsid w:val="11F33019"/>
    <w:rsid w:val="12483364"/>
    <w:rsid w:val="12D22C2E"/>
    <w:rsid w:val="12F069E1"/>
    <w:rsid w:val="13031039"/>
    <w:rsid w:val="1341028D"/>
    <w:rsid w:val="136B15CD"/>
    <w:rsid w:val="13C20EF5"/>
    <w:rsid w:val="13CE1647"/>
    <w:rsid w:val="141A488D"/>
    <w:rsid w:val="141F6347"/>
    <w:rsid w:val="14553B17"/>
    <w:rsid w:val="145E6E6F"/>
    <w:rsid w:val="15406575"/>
    <w:rsid w:val="15657D89"/>
    <w:rsid w:val="159A6FF2"/>
    <w:rsid w:val="15EF3AF7"/>
    <w:rsid w:val="16881F81"/>
    <w:rsid w:val="16914AB9"/>
    <w:rsid w:val="16AA639C"/>
    <w:rsid w:val="17571954"/>
    <w:rsid w:val="17602EFE"/>
    <w:rsid w:val="17AA44AA"/>
    <w:rsid w:val="17CC40F0"/>
    <w:rsid w:val="17EA27C8"/>
    <w:rsid w:val="18187335"/>
    <w:rsid w:val="18A26866"/>
    <w:rsid w:val="18F22749"/>
    <w:rsid w:val="18F25DD8"/>
    <w:rsid w:val="18F97167"/>
    <w:rsid w:val="18FF22A3"/>
    <w:rsid w:val="19AD6D79"/>
    <w:rsid w:val="19E5593D"/>
    <w:rsid w:val="1A0E6C42"/>
    <w:rsid w:val="1A34170F"/>
    <w:rsid w:val="1A5D1977"/>
    <w:rsid w:val="1A741896"/>
    <w:rsid w:val="1AEB6A7D"/>
    <w:rsid w:val="1B0405D7"/>
    <w:rsid w:val="1B134EAA"/>
    <w:rsid w:val="1B742C27"/>
    <w:rsid w:val="1BA3193E"/>
    <w:rsid w:val="1BBB5899"/>
    <w:rsid w:val="1BCC2910"/>
    <w:rsid w:val="1BF73705"/>
    <w:rsid w:val="1C5879BC"/>
    <w:rsid w:val="1C821221"/>
    <w:rsid w:val="1D17405F"/>
    <w:rsid w:val="1D35770F"/>
    <w:rsid w:val="1D4F1A4B"/>
    <w:rsid w:val="1DE02FCA"/>
    <w:rsid w:val="1DF34987"/>
    <w:rsid w:val="1E0F4D36"/>
    <w:rsid w:val="1E1B44E3"/>
    <w:rsid w:val="1E1E31CB"/>
    <w:rsid w:val="1E294391"/>
    <w:rsid w:val="1E2C7C81"/>
    <w:rsid w:val="1E401394"/>
    <w:rsid w:val="1E62130A"/>
    <w:rsid w:val="1E695FED"/>
    <w:rsid w:val="1EA150B1"/>
    <w:rsid w:val="1EB5581B"/>
    <w:rsid w:val="1ED36793"/>
    <w:rsid w:val="1EE73F05"/>
    <w:rsid w:val="1F220A99"/>
    <w:rsid w:val="1F4629DA"/>
    <w:rsid w:val="1F552C1D"/>
    <w:rsid w:val="1F72557D"/>
    <w:rsid w:val="1F78298A"/>
    <w:rsid w:val="1F8B6222"/>
    <w:rsid w:val="1FCF0C21"/>
    <w:rsid w:val="1FD20711"/>
    <w:rsid w:val="1FE43FA1"/>
    <w:rsid w:val="1FFB1A16"/>
    <w:rsid w:val="1FFE32B4"/>
    <w:rsid w:val="201035B5"/>
    <w:rsid w:val="202A5E57"/>
    <w:rsid w:val="20315438"/>
    <w:rsid w:val="203E1903"/>
    <w:rsid w:val="2088522D"/>
    <w:rsid w:val="20BE47F2"/>
    <w:rsid w:val="20C56D5C"/>
    <w:rsid w:val="20F153DF"/>
    <w:rsid w:val="21481E36"/>
    <w:rsid w:val="21B873B0"/>
    <w:rsid w:val="21C42F0E"/>
    <w:rsid w:val="21FF50C2"/>
    <w:rsid w:val="220D5A4D"/>
    <w:rsid w:val="22103B7F"/>
    <w:rsid w:val="22556D42"/>
    <w:rsid w:val="22AA0F4F"/>
    <w:rsid w:val="22D84291"/>
    <w:rsid w:val="22EE13BE"/>
    <w:rsid w:val="22FB3ADB"/>
    <w:rsid w:val="23264FFC"/>
    <w:rsid w:val="23B74FFE"/>
    <w:rsid w:val="23BA08DE"/>
    <w:rsid w:val="23C866F5"/>
    <w:rsid w:val="2405027A"/>
    <w:rsid w:val="24263887"/>
    <w:rsid w:val="24901A7D"/>
    <w:rsid w:val="2525781F"/>
    <w:rsid w:val="25270BB7"/>
    <w:rsid w:val="25506360"/>
    <w:rsid w:val="25BD73D6"/>
    <w:rsid w:val="25BD7D93"/>
    <w:rsid w:val="25CA39F3"/>
    <w:rsid w:val="25CB3C39"/>
    <w:rsid w:val="25F807A6"/>
    <w:rsid w:val="262D044F"/>
    <w:rsid w:val="266F1DD3"/>
    <w:rsid w:val="26A26519"/>
    <w:rsid w:val="26AC3A6A"/>
    <w:rsid w:val="27A209C9"/>
    <w:rsid w:val="27A87D26"/>
    <w:rsid w:val="27DC183D"/>
    <w:rsid w:val="280478D6"/>
    <w:rsid w:val="291538E3"/>
    <w:rsid w:val="29167350"/>
    <w:rsid w:val="294610E2"/>
    <w:rsid w:val="296B2169"/>
    <w:rsid w:val="29E21551"/>
    <w:rsid w:val="2A353D77"/>
    <w:rsid w:val="2AC82B51"/>
    <w:rsid w:val="2ACE2D44"/>
    <w:rsid w:val="2AEB79AD"/>
    <w:rsid w:val="2B2717FD"/>
    <w:rsid w:val="2B365FF8"/>
    <w:rsid w:val="2B512E32"/>
    <w:rsid w:val="2BD55811"/>
    <w:rsid w:val="2C1520B2"/>
    <w:rsid w:val="2C2045B2"/>
    <w:rsid w:val="2C475FE3"/>
    <w:rsid w:val="2C950AFD"/>
    <w:rsid w:val="2CE35D0C"/>
    <w:rsid w:val="2D4A7B39"/>
    <w:rsid w:val="2D574004"/>
    <w:rsid w:val="2D92328E"/>
    <w:rsid w:val="2DAA05D8"/>
    <w:rsid w:val="2DBF0527"/>
    <w:rsid w:val="2DC06257"/>
    <w:rsid w:val="2DC53663"/>
    <w:rsid w:val="2DCF003E"/>
    <w:rsid w:val="2E23675E"/>
    <w:rsid w:val="2E2A5BB4"/>
    <w:rsid w:val="2E3C365C"/>
    <w:rsid w:val="2E4166E3"/>
    <w:rsid w:val="2E6E7857"/>
    <w:rsid w:val="2E8C5F2F"/>
    <w:rsid w:val="2E8D2118"/>
    <w:rsid w:val="2EBE71AE"/>
    <w:rsid w:val="2F1C04D2"/>
    <w:rsid w:val="2F5A7DDB"/>
    <w:rsid w:val="2F805A94"/>
    <w:rsid w:val="2FE53B49"/>
    <w:rsid w:val="2FEF6776"/>
    <w:rsid w:val="302E3A90"/>
    <w:rsid w:val="304C3BC8"/>
    <w:rsid w:val="304F36B8"/>
    <w:rsid w:val="305331A8"/>
    <w:rsid w:val="30D77936"/>
    <w:rsid w:val="3102072B"/>
    <w:rsid w:val="310224D9"/>
    <w:rsid w:val="31327262"/>
    <w:rsid w:val="3140475F"/>
    <w:rsid w:val="3152520E"/>
    <w:rsid w:val="31BE037D"/>
    <w:rsid w:val="3216623C"/>
    <w:rsid w:val="32186458"/>
    <w:rsid w:val="32BA595B"/>
    <w:rsid w:val="32D03799"/>
    <w:rsid w:val="33010C9A"/>
    <w:rsid w:val="33055BDC"/>
    <w:rsid w:val="330A2B90"/>
    <w:rsid w:val="33364221"/>
    <w:rsid w:val="334334D6"/>
    <w:rsid w:val="334F0940"/>
    <w:rsid w:val="3350577D"/>
    <w:rsid w:val="339A2E9C"/>
    <w:rsid w:val="34104E5F"/>
    <w:rsid w:val="348C4EDB"/>
    <w:rsid w:val="349245D7"/>
    <w:rsid w:val="34993154"/>
    <w:rsid w:val="34B166F0"/>
    <w:rsid w:val="34BF0E0C"/>
    <w:rsid w:val="34C10EE9"/>
    <w:rsid w:val="353E3268"/>
    <w:rsid w:val="357C4F4F"/>
    <w:rsid w:val="35C23876"/>
    <w:rsid w:val="35CF507F"/>
    <w:rsid w:val="35DC154A"/>
    <w:rsid w:val="35EF2EC9"/>
    <w:rsid w:val="36581519"/>
    <w:rsid w:val="365D08DD"/>
    <w:rsid w:val="3660217B"/>
    <w:rsid w:val="36631C6B"/>
    <w:rsid w:val="372C5B62"/>
    <w:rsid w:val="37531CE0"/>
    <w:rsid w:val="37A01099"/>
    <w:rsid w:val="37A461DA"/>
    <w:rsid w:val="38084878"/>
    <w:rsid w:val="38802526"/>
    <w:rsid w:val="3880590E"/>
    <w:rsid w:val="38EC5F48"/>
    <w:rsid w:val="3951224F"/>
    <w:rsid w:val="395C0727"/>
    <w:rsid w:val="39C72511"/>
    <w:rsid w:val="3A653AC0"/>
    <w:rsid w:val="3AEE244B"/>
    <w:rsid w:val="3AF21F5C"/>
    <w:rsid w:val="3B787F67"/>
    <w:rsid w:val="3B8E1539"/>
    <w:rsid w:val="3BCD43DB"/>
    <w:rsid w:val="3C4F6FB1"/>
    <w:rsid w:val="3C5A766D"/>
    <w:rsid w:val="3C652594"/>
    <w:rsid w:val="3C666012"/>
    <w:rsid w:val="3D2F5513"/>
    <w:rsid w:val="3D7E738B"/>
    <w:rsid w:val="3DB1150E"/>
    <w:rsid w:val="3DFD6502"/>
    <w:rsid w:val="3E9926CE"/>
    <w:rsid w:val="3EB17781"/>
    <w:rsid w:val="3F0D4E6A"/>
    <w:rsid w:val="3FE6171A"/>
    <w:rsid w:val="401B7113"/>
    <w:rsid w:val="40270D28"/>
    <w:rsid w:val="40330B3D"/>
    <w:rsid w:val="40442B0E"/>
    <w:rsid w:val="407C2544"/>
    <w:rsid w:val="4089002C"/>
    <w:rsid w:val="408F1FDB"/>
    <w:rsid w:val="40A44243"/>
    <w:rsid w:val="40BE466E"/>
    <w:rsid w:val="40D54E75"/>
    <w:rsid w:val="410F6C78"/>
    <w:rsid w:val="41410DFB"/>
    <w:rsid w:val="415D2DD5"/>
    <w:rsid w:val="420942D4"/>
    <w:rsid w:val="4246491B"/>
    <w:rsid w:val="430D1429"/>
    <w:rsid w:val="430D71E7"/>
    <w:rsid w:val="4392593E"/>
    <w:rsid w:val="43957F31"/>
    <w:rsid w:val="43C024AB"/>
    <w:rsid w:val="43CC0E34"/>
    <w:rsid w:val="43EA577A"/>
    <w:rsid w:val="44024872"/>
    <w:rsid w:val="442C353F"/>
    <w:rsid w:val="44F92119"/>
    <w:rsid w:val="45803957"/>
    <w:rsid w:val="45851B01"/>
    <w:rsid w:val="45D247D3"/>
    <w:rsid w:val="45FF375F"/>
    <w:rsid w:val="466A4950"/>
    <w:rsid w:val="466C655E"/>
    <w:rsid w:val="4685178A"/>
    <w:rsid w:val="46A20DF5"/>
    <w:rsid w:val="46E93AC7"/>
    <w:rsid w:val="47680E90"/>
    <w:rsid w:val="47891BAB"/>
    <w:rsid w:val="47BB36B5"/>
    <w:rsid w:val="47EB386F"/>
    <w:rsid w:val="480F755D"/>
    <w:rsid w:val="48682905"/>
    <w:rsid w:val="4880045B"/>
    <w:rsid w:val="48834DD0"/>
    <w:rsid w:val="48895562"/>
    <w:rsid w:val="48CC36A0"/>
    <w:rsid w:val="495042D1"/>
    <w:rsid w:val="49F61AE6"/>
    <w:rsid w:val="4A084BAC"/>
    <w:rsid w:val="4A594841"/>
    <w:rsid w:val="4A886E4B"/>
    <w:rsid w:val="4A9B77CE"/>
    <w:rsid w:val="4AAB5CED"/>
    <w:rsid w:val="4AC62A9D"/>
    <w:rsid w:val="4AEE78FE"/>
    <w:rsid w:val="4B1F5D09"/>
    <w:rsid w:val="4B3A626E"/>
    <w:rsid w:val="4B5160DF"/>
    <w:rsid w:val="4BC526E1"/>
    <w:rsid w:val="4C421671"/>
    <w:rsid w:val="4C946190"/>
    <w:rsid w:val="4CB04AD6"/>
    <w:rsid w:val="4CBD1C7E"/>
    <w:rsid w:val="4CCA0782"/>
    <w:rsid w:val="4CE908E3"/>
    <w:rsid w:val="4CE92A73"/>
    <w:rsid w:val="4CEC4311"/>
    <w:rsid w:val="4D097CC0"/>
    <w:rsid w:val="4D8E361A"/>
    <w:rsid w:val="4E024693"/>
    <w:rsid w:val="4E105DDD"/>
    <w:rsid w:val="4E17716C"/>
    <w:rsid w:val="4E2B0E69"/>
    <w:rsid w:val="4EA74993"/>
    <w:rsid w:val="4EA84268"/>
    <w:rsid w:val="4EB77319"/>
    <w:rsid w:val="4EED6FDC"/>
    <w:rsid w:val="4F9273F2"/>
    <w:rsid w:val="4FA066CC"/>
    <w:rsid w:val="4FD33566"/>
    <w:rsid w:val="4FD35314"/>
    <w:rsid w:val="4FDC57AC"/>
    <w:rsid w:val="50B11F11"/>
    <w:rsid w:val="50C57353"/>
    <w:rsid w:val="50F9061F"/>
    <w:rsid w:val="51243A78"/>
    <w:rsid w:val="51412854"/>
    <w:rsid w:val="518853A6"/>
    <w:rsid w:val="51DF61F2"/>
    <w:rsid w:val="51E965C3"/>
    <w:rsid w:val="522F102B"/>
    <w:rsid w:val="525766D1"/>
    <w:rsid w:val="52592449"/>
    <w:rsid w:val="52E5535F"/>
    <w:rsid w:val="52E86357"/>
    <w:rsid w:val="53BD68D1"/>
    <w:rsid w:val="53D37EBC"/>
    <w:rsid w:val="53DF072C"/>
    <w:rsid w:val="53EE096F"/>
    <w:rsid w:val="53F266B1"/>
    <w:rsid w:val="544E765F"/>
    <w:rsid w:val="5474391D"/>
    <w:rsid w:val="54C16083"/>
    <w:rsid w:val="550A5C7C"/>
    <w:rsid w:val="552A3C28"/>
    <w:rsid w:val="55607061"/>
    <w:rsid w:val="556A2277"/>
    <w:rsid w:val="557A5F11"/>
    <w:rsid w:val="557F2860"/>
    <w:rsid w:val="55825812"/>
    <w:rsid w:val="56024BA5"/>
    <w:rsid w:val="56166651"/>
    <w:rsid w:val="564F4901"/>
    <w:rsid w:val="567F1D52"/>
    <w:rsid w:val="56951575"/>
    <w:rsid w:val="569A3C6B"/>
    <w:rsid w:val="56A96DCF"/>
    <w:rsid w:val="56BE3705"/>
    <w:rsid w:val="56F823E4"/>
    <w:rsid w:val="57070291"/>
    <w:rsid w:val="57700D81"/>
    <w:rsid w:val="5785783C"/>
    <w:rsid w:val="57AB43F8"/>
    <w:rsid w:val="57D63BF4"/>
    <w:rsid w:val="57EF179C"/>
    <w:rsid w:val="58054B89"/>
    <w:rsid w:val="5880525C"/>
    <w:rsid w:val="58B008E9"/>
    <w:rsid w:val="58F20F01"/>
    <w:rsid w:val="59170968"/>
    <w:rsid w:val="59246BE1"/>
    <w:rsid w:val="59BD2311"/>
    <w:rsid w:val="59E30B5D"/>
    <w:rsid w:val="5A0E063A"/>
    <w:rsid w:val="5A157250"/>
    <w:rsid w:val="5A461F0B"/>
    <w:rsid w:val="5ABD72ED"/>
    <w:rsid w:val="5AC10B8B"/>
    <w:rsid w:val="5AD661F2"/>
    <w:rsid w:val="5B490B80"/>
    <w:rsid w:val="5B8322E4"/>
    <w:rsid w:val="5B955B74"/>
    <w:rsid w:val="5BE65C4F"/>
    <w:rsid w:val="5D292A17"/>
    <w:rsid w:val="5D2D4B78"/>
    <w:rsid w:val="5D8B6201"/>
    <w:rsid w:val="5DF539C2"/>
    <w:rsid w:val="5DF9688E"/>
    <w:rsid w:val="5E135BA1"/>
    <w:rsid w:val="5E145476"/>
    <w:rsid w:val="5E3239D2"/>
    <w:rsid w:val="5E3272FF"/>
    <w:rsid w:val="5E99597B"/>
    <w:rsid w:val="5EBD78BB"/>
    <w:rsid w:val="5EDA66BF"/>
    <w:rsid w:val="5F0C2943"/>
    <w:rsid w:val="60327E35"/>
    <w:rsid w:val="60681AA9"/>
    <w:rsid w:val="610712C2"/>
    <w:rsid w:val="6109328C"/>
    <w:rsid w:val="610D606E"/>
    <w:rsid w:val="615D5386"/>
    <w:rsid w:val="618446C0"/>
    <w:rsid w:val="61A15272"/>
    <w:rsid w:val="61A30FEA"/>
    <w:rsid w:val="622F7825"/>
    <w:rsid w:val="628D461C"/>
    <w:rsid w:val="629628FD"/>
    <w:rsid w:val="62DD052C"/>
    <w:rsid w:val="6300246C"/>
    <w:rsid w:val="630F2ED7"/>
    <w:rsid w:val="631A1FEA"/>
    <w:rsid w:val="63AD43A2"/>
    <w:rsid w:val="642007A2"/>
    <w:rsid w:val="64632B14"/>
    <w:rsid w:val="646D3B32"/>
    <w:rsid w:val="64C34629"/>
    <w:rsid w:val="65165F77"/>
    <w:rsid w:val="65815AE7"/>
    <w:rsid w:val="65A6716F"/>
    <w:rsid w:val="65B03CD6"/>
    <w:rsid w:val="65CC4888"/>
    <w:rsid w:val="65D2703F"/>
    <w:rsid w:val="65EE2A50"/>
    <w:rsid w:val="66021CB4"/>
    <w:rsid w:val="665E3732"/>
    <w:rsid w:val="668C2375"/>
    <w:rsid w:val="66EA76BB"/>
    <w:rsid w:val="66EC6F90"/>
    <w:rsid w:val="67006EDF"/>
    <w:rsid w:val="67450B39"/>
    <w:rsid w:val="676905E0"/>
    <w:rsid w:val="67762CFD"/>
    <w:rsid w:val="67987117"/>
    <w:rsid w:val="67BD26DA"/>
    <w:rsid w:val="6804655B"/>
    <w:rsid w:val="682E35D8"/>
    <w:rsid w:val="683F57E5"/>
    <w:rsid w:val="68A75196"/>
    <w:rsid w:val="68BD770F"/>
    <w:rsid w:val="68DC3034"/>
    <w:rsid w:val="693C61FA"/>
    <w:rsid w:val="694E3F32"/>
    <w:rsid w:val="69674FF3"/>
    <w:rsid w:val="699178FB"/>
    <w:rsid w:val="69B8584F"/>
    <w:rsid w:val="6A5472B8"/>
    <w:rsid w:val="6A6D488B"/>
    <w:rsid w:val="6AC90B84"/>
    <w:rsid w:val="6AE3525B"/>
    <w:rsid w:val="6AEC1C54"/>
    <w:rsid w:val="6AFD62C2"/>
    <w:rsid w:val="6B2D7B77"/>
    <w:rsid w:val="6B7E6408"/>
    <w:rsid w:val="6BFB5EC7"/>
    <w:rsid w:val="6C1A634D"/>
    <w:rsid w:val="6C305B70"/>
    <w:rsid w:val="6C382C77"/>
    <w:rsid w:val="6C53360D"/>
    <w:rsid w:val="6C615D2A"/>
    <w:rsid w:val="6C9D0D2C"/>
    <w:rsid w:val="6CC72AC2"/>
    <w:rsid w:val="6CD94BEF"/>
    <w:rsid w:val="6D2B6338"/>
    <w:rsid w:val="6D6A3304"/>
    <w:rsid w:val="6D851EEC"/>
    <w:rsid w:val="6DDE4D45"/>
    <w:rsid w:val="6E105C5A"/>
    <w:rsid w:val="6E377E41"/>
    <w:rsid w:val="6EBA7973"/>
    <w:rsid w:val="6EFC4430"/>
    <w:rsid w:val="6F593630"/>
    <w:rsid w:val="6F5A6CBC"/>
    <w:rsid w:val="6F863CF9"/>
    <w:rsid w:val="70730722"/>
    <w:rsid w:val="70B623BC"/>
    <w:rsid w:val="70C525FF"/>
    <w:rsid w:val="70D16026"/>
    <w:rsid w:val="70D6177F"/>
    <w:rsid w:val="70D80585"/>
    <w:rsid w:val="71DB657E"/>
    <w:rsid w:val="71FD65FB"/>
    <w:rsid w:val="72031631"/>
    <w:rsid w:val="722F68CA"/>
    <w:rsid w:val="72544A6A"/>
    <w:rsid w:val="727C7AAB"/>
    <w:rsid w:val="72802C82"/>
    <w:rsid w:val="728C5ACB"/>
    <w:rsid w:val="72E27499"/>
    <w:rsid w:val="72F052AF"/>
    <w:rsid w:val="73025D8D"/>
    <w:rsid w:val="73090EC9"/>
    <w:rsid w:val="73517FC9"/>
    <w:rsid w:val="73A04844"/>
    <w:rsid w:val="73D25163"/>
    <w:rsid w:val="73D9089C"/>
    <w:rsid w:val="746E5488"/>
    <w:rsid w:val="74A70BD1"/>
    <w:rsid w:val="74EC671B"/>
    <w:rsid w:val="752D3A41"/>
    <w:rsid w:val="757E5B9F"/>
    <w:rsid w:val="758B3E18"/>
    <w:rsid w:val="75E35A02"/>
    <w:rsid w:val="762B73A9"/>
    <w:rsid w:val="76595CC4"/>
    <w:rsid w:val="767B3E8C"/>
    <w:rsid w:val="769A7B8E"/>
    <w:rsid w:val="76A35191"/>
    <w:rsid w:val="76E86795"/>
    <w:rsid w:val="76EE28B0"/>
    <w:rsid w:val="76EF40BB"/>
    <w:rsid w:val="770B16B4"/>
    <w:rsid w:val="773C7ABF"/>
    <w:rsid w:val="779D46B2"/>
    <w:rsid w:val="77A47413"/>
    <w:rsid w:val="781914FF"/>
    <w:rsid w:val="78553D31"/>
    <w:rsid w:val="78827754"/>
    <w:rsid w:val="78852DA0"/>
    <w:rsid w:val="78857244"/>
    <w:rsid w:val="78E55F35"/>
    <w:rsid w:val="78FE02E0"/>
    <w:rsid w:val="791C5BAD"/>
    <w:rsid w:val="79627585"/>
    <w:rsid w:val="79694470"/>
    <w:rsid w:val="79A71777"/>
    <w:rsid w:val="79DC7338"/>
    <w:rsid w:val="7AD23830"/>
    <w:rsid w:val="7AD61FD9"/>
    <w:rsid w:val="7B306675"/>
    <w:rsid w:val="7BC71922"/>
    <w:rsid w:val="7C292E40"/>
    <w:rsid w:val="7C324FED"/>
    <w:rsid w:val="7C3A0345"/>
    <w:rsid w:val="7C6333F8"/>
    <w:rsid w:val="7C835849"/>
    <w:rsid w:val="7CAA54CB"/>
    <w:rsid w:val="7CD97B5E"/>
    <w:rsid w:val="7D376633"/>
    <w:rsid w:val="7D585741"/>
    <w:rsid w:val="7D6F401F"/>
    <w:rsid w:val="7D807FDA"/>
    <w:rsid w:val="7DC51E91"/>
    <w:rsid w:val="7E036801"/>
    <w:rsid w:val="7EA72914"/>
    <w:rsid w:val="7EBB39C0"/>
    <w:rsid w:val="7ECD724F"/>
    <w:rsid w:val="7F27233F"/>
    <w:rsid w:val="7F3D2FFC"/>
    <w:rsid w:val="7F4734A5"/>
    <w:rsid w:val="7F8C0EB8"/>
    <w:rsid w:val="7FCE14D1"/>
    <w:rsid w:val="7FFB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 2"/>
    <w:basedOn w:val="2"/>
    <w:next w:val="1"/>
    <w:qFormat/>
    <w:uiPriority w:val="0"/>
    <w:pPr>
      <w:ind w:firstLine="420" w:firstLineChars="200"/>
    </w:p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91"/>
    <w:basedOn w:val="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2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61"/>
    <w:basedOn w:val="8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4">
    <w:name w:val="font112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05666c81-8d4f-414d-b22c-678642d4f6f3</errorID>
      <errorWord>达到</errorWord>
      <group>L1_Word</group>
      <groupName>字词问题</groupName>
      <ability>L2_Typo</ability>
      <abilityName>字词错误</abilityName>
      <candidateList>
        <item>达</item>
      </candidateList>
      <explain/>
      <paraID>64937970</paraID>
      <start>102</start>
      <end>104</end>
      <status>ignored</status>
      <modifiedWord/>
      <trackRevisions>false</trackRevisions>
    </reviewItem>
    <reviewItem>
      <errorID>59f3eecb-957d-4b78-a612-d7d52f2150bc</errorID>
      <errorWord>称谓</errorWord>
      <group>L1_Word</group>
      <groupName>字词问题</groupName>
      <ability>L2_Typo</ability>
      <abilityName>字词错误</abilityName>
      <candidateList>
        <item>称为</item>
      </candidateList>
      <explain/>
      <paraID>2B91D509</paraID>
      <start>0</start>
      <end>2</end>
      <status>ignored</status>
      <modifiedWord/>
      <trackRevisions>false</trackRevisions>
    </reviewItem>
    <reviewItem>
      <errorID>5796e981-ad09-47e1-b25b-6321e90af14e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A0F3F63</paraID>
      <start>13</start>
      <end>14</end>
      <status>modified</status>
      <modifiedWord>；</modifiedWord>
      <trackRevisions>false</trackRevisions>
    </reviewItem>
    <reviewItem>
      <errorID>a2582eae-c23d-4a01-bc44-15d9d2651414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 A0F3F63</paraID>
      <start>25</start>
      <end>29</end>
      <status>ignored</status>
      <modifiedWord/>
      <trackRevisions>false</trackRevisions>
    </reviewItem>
    <reviewItem>
      <errorID>7d33bd64-2e46-4cb9-acd4-27826b7238ca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A0F3F63</paraID>
      <start>36</start>
      <end>37</end>
      <status>modified</status>
      <modifiedWord>；</modifiedWord>
      <trackRevisions>false</trackRevisions>
    </reviewItem>
    <reviewItem>
      <errorID>426ea0c2-ad9f-4bce-8c79-1bd4f6bde08f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A0F3F63</paraID>
      <start>58</start>
      <end>59</end>
      <status>modified</status>
      <modifiedWord>；</modifiedWord>
      <trackRevisions>false</trackRevisions>
    </reviewItem>
    <reviewItem>
      <errorID>5fda8eb9-3b2e-4672-b27a-b5cf6ab5d476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A0F3F63</paraID>
      <start>90</start>
      <end>91</end>
      <status>modified</status>
      <modifiedWord>；</modifiedWord>
      <trackRevisions>false</trackRevisions>
    </reviewItem>
    <reviewItem>
      <errorID>6ccab17f-13ef-4113-95d4-6774e42acd5c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77EB2AA6</paraID>
      <start>39</start>
      <end>40</end>
      <status>modified</status>
      <modifiedWord>；</modifiedWord>
      <trackRevisions>false</trackRevisions>
    </reviewItem>
    <reviewItem>
      <errorID>78649299-1d8e-49bf-92b3-4901f1a69464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 A7814E9</paraID>
      <start>64</start>
      <end>66</end>
      <status>ignored</status>
      <modifiedWord/>
      <trackRevisions>false</trackRevisions>
    </reviewItem>
    <reviewItem>
      <errorID>efe29b91-4f74-4eb6-9c79-d00d31760138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253BF5EE</paraID>
      <start>31</start>
      <end>32</end>
      <status>modified</status>
      <modifiedWord>:</modifiedWord>
      <trackRevisions>false</trackRevisions>
    </reviewItem>
    <reviewItem>
      <errorID>2b6e5765-66c3-4af2-a4b6-9e524b5b1b5b</errorID>
      <errorWord>签定</errorWord>
      <group>L1_Word</group>
      <groupName>字词问题</groupName>
      <ability>L2_Typo</ability>
      <abilityName>字词错误</abilityName>
      <candidateList>
        <item>签订</item>
      </candidateList>
      <explain>〈动〉订立条约或合同并签字：两国～了贸易议定书和支付协定。</explain>
      <paraID> B74212F</paraID>
      <start>56</start>
      <end>58</end>
      <status>modified</status>
      <modifiedWord>签订</modifiedWord>
      <trackRevisions>false</trackRevisions>
    </reviewItem>
    <reviewItem>
      <errorID>c70cacd1-a216-4cea-91e0-91f9d0968a84</errorID>
      <errorWord>称谓</errorWord>
      <group>L1_Word</group>
      <groupName>字词问题</groupName>
      <ability>L2_Typo</ability>
      <abilityName>字词错误</abilityName>
      <candidateList>
        <item>称为</item>
      </candidateList>
      <explain/>
      <paraID>69E2D307</paraID>
      <start>0</start>
      <end>2</end>
      <status>ignored</status>
      <modifiedWord/>
      <trackRevisions>false</trackRevisions>
    </reviewItem>
    <reviewItem>
      <errorID>2df8cb9e-e742-4edd-b98f-13b01cec60b8</errorID>
      <errorWord>禁忌症</errorWord>
      <group>L1_Knowledge</group>
      <groupName>知识性问题</groupName>
      <ability>L2_Term</ability>
      <abilityName>专业术语</abilityName>
      <candidateList>
        <item>禁忌证</item>
      </candidateList>
      <explain>医学名词[禁忌症]为不规范表述或旧称，其规范书面表述为[禁忌证]。</explain>
      <paraID>4E47AABF</paraID>
      <start>66</start>
      <end>69</end>
      <status>ignored</status>
      <modifiedWord/>
      <trackRevisions>false</trackRevisions>
    </reviewItem>
    <reviewItem>
      <errorID>8bca4fdb-ed74-4b50-b07f-f4b2b9fb0373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79D0BC01</paraID>
      <start>13</start>
      <end>14</end>
      <status>modified</status>
      <modifiedWord>；</modifiedWord>
      <trackRevisions>false</trackRevisions>
    </reviewItem>
    <reviewItem>
      <errorID>38cb4d43-4e76-42fe-bdfc-6ab8a1d24e65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79D0BC01</paraID>
      <start>25</start>
      <end>29</end>
      <status>ignored</status>
      <modifiedWord/>
      <trackRevisions>false</trackRevisions>
    </reviewItem>
    <reviewItem>
      <errorID>5185ab39-9c85-4a98-b758-803ca287cfc2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79D0BC01</paraID>
      <start>36</start>
      <end>37</end>
      <status>modified</status>
      <modifiedWord>；</modifiedWord>
      <trackRevisions>false</trackRevisions>
    </reviewItem>
    <reviewItem>
      <errorID>5cfa5be3-f716-4c64-9dd2-48cebda25b89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79D0BC01</paraID>
      <start>58</start>
      <end>59</end>
      <status>modified</status>
      <modifiedWord>；</modifiedWord>
      <trackRevisions>false</trackRevisions>
    </reviewItem>
    <reviewItem>
      <errorID>d212789a-5b0a-4aee-8317-df49cb56de9a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70439AA6</paraID>
      <start>64</start>
      <end>66</end>
      <status>ignored</status>
      <modifiedWord/>
      <trackRevisions>false</trackRevisions>
    </reviewItem>
    <reviewItem>
      <errorID>f5b5c528-25ad-4fee-8d10-34cc43c20bc8</errorID>
      <errorWord>称谓</errorWord>
      <group>L1_Word</group>
      <groupName>字词问题</groupName>
      <ability>L2_Typo</ability>
      <abilityName>字词错误</abilityName>
      <candidateList>
        <item>称为</item>
      </candidateList>
      <explain/>
      <paraID>6B3D7B43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58dd13-4c88-47bd-81bd-e773580dab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608</Words>
  <Characters>622</Characters>
  <Lines>0</Lines>
  <Paragraphs>0</Paragraphs>
  <TotalTime>0</TotalTime>
  <ScaleCrop>false</ScaleCrop>
  <LinksUpToDate>false</LinksUpToDate>
  <CharactersWithSpaces>623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2025-08-18T10:19:00Z</dcterms:created>
  <dc:creator>罗婷</dc:creator>
  <cp:lastModifiedBy>CW2</cp:lastModifiedBy>
  <cp:lastPrinted>2026-02-28T09:43:00Z</cp:lastPrinted>
  <dcterms:modified xsi:type="dcterms:W3CDTF">2026-03-20T08:05:23Z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6CB3D5F43151412BB6E7476FA6C73CED_13</vt:lpwstr>
  </property>
  <property fmtid="{D5CDD505-2E9C-101B-9397-08002B2CF9AE}" pid="4" name="KSOTemplateDocerSaveRecord">
    <vt:lpwstr>eyJoZGlkIjoiNWVkOTdmOGY5MDA2ZjU2OTU1MTQ1NzQ4OTQyNDc1ZmEiLCJ1c2VySWQiOiIxNDYxNzQxNTcwIn0=</vt:lpwstr>
  </property>
</Properties>
</file>