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65"/>
        <w:gridCol w:w="807"/>
        <w:gridCol w:w="1122"/>
        <w:gridCol w:w="364"/>
        <w:gridCol w:w="1019"/>
        <w:gridCol w:w="1350"/>
        <w:gridCol w:w="1291"/>
        <w:gridCol w:w="1719"/>
      </w:tblGrid>
      <w:tr w14:paraId="3AF5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02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2CD829">
            <w:pPr>
              <w:widowControl/>
              <w:spacing w:line="640" w:lineRule="exac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</w:p>
          <w:p w14:paraId="4AF81BDB">
            <w:pPr>
              <w:widowControl/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大英县人民法院</w:t>
            </w:r>
          </w:p>
        </w:tc>
      </w:tr>
      <w:tr w14:paraId="4953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2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DCFD5A">
            <w:pPr>
              <w:widowControl/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招聘聘用司法辅助人员报名登记表</w:t>
            </w:r>
          </w:p>
        </w:tc>
      </w:tr>
      <w:tr w14:paraId="7192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359E729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</w:tr>
      <w:tr w14:paraId="04E1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1063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姓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6CDD2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7E11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性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别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2BE78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81F6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3178B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222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贴照片处</w:t>
            </w:r>
          </w:p>
        </w:tc>
      </w:tr>
      <w:tr w14:paraId="655F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292A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民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族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448B38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7957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政治面貌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58B60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DA7E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入党时间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4597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/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88F8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14:paraId="019A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7442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籍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贯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97A28">
            <w:pPr>
              <w:widowControl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/>
                <w:kern w:val="0"/>
                <w:sz w:val="21"/>
                <w:szCs w:val="21"/>
              </w:rPr>
              <w:t>省</w:t>
            </w:r>
          </w:p>
          <w:p w14:paraId="28023D34">
            <w:pPr>
              <w:widowControl/>
              <w:jc w:val="righ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县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6B32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出生地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09C37AE">
            <w:pPr>
              <w:widowControl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</w:t>
            </w:r>
            <w:r>
              <w:rPr>
                <w:rFonts w:hAnsi="宋体"/>
                <w:kern w:val="0"/>
                <w:sz w:val="21"/>
                <w:szCs w:val="21"/>
              </w:rPr>
              <w:t>省</w:t>
            </w:r>
          </w:p>
          <w:p w14:paraId="5CB56CCD">
            <w:pPr>
              <w:widowControl/>
              <w:jc w:val="righ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县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8962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户口所在地（市、区）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C2C01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475B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14:paraId="3F0A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1F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档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案</w:t>
            </w:r>
          </w:p>
          <w:p w14:paraId="2B3C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所在地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0CB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DB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外语等级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23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40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是否通过国家司法考试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24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34BE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14:paraId="3DCA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现工作单位及职务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参加工作</w:t>
            </w:r>
          </w:p>
          <w:p w14:paraId="0E52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时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BA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FB7F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14:paraId="1395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7683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婚姻</w:t>
            </w:r>
          </w:p>
          <w:p w14:paraId="41F45786">
            <w:pPr>
              <w:widowControl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状况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B760">
            <w:pPr>
              <w:spacing w:line="320" w:lineRule="exact"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未婚□</w:t>
            </w:r>
          </w:p>
          <w:p w14:paraId="5F3A28B1">
            <w:pPr>
              <w:spacing w:line="320" w:lineRule="exact"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已婚□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6A35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是否退役军人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E85D">
            <w:pPr>
              <w:spacing w:line="320" w:lineRule="exact"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是□</w:t>
            </w:r>
          </w:p>
          <w:p w14:paraId="7B5F5F98">
            <w:pPr>
              <w:spacing w:line="320" w:lineRule="exact"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否□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6282">
            <w:pPr>
              <w:spacing w:line="320" w:lineRule="exact"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入伍时间</w:t>
            </w:r>
            <w:r>
              <w:rPr>
                <w:rFonts w:hint="eastAsia"/>
                <w:sz w:val="21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　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>　</w:t>
            </w:r>
            <w:r>
              <w:rPr>
                <w:rFonts w:hint="eastAsia"/>
                <w:sz w:val="21"/>
                <w:szCs w:val="28"/>
              </w:rPr>
              <w:t>月</w:t>
            </w:r>
          </w:p>
          <w:p w14:paraId="6ACCAA52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8"/>
              </w:rPr>
              <w:t>退役时间</w:t>
            </w:r>
            <w:r>
              <w:rPr>
                <w:rFonts w:hint="eastAsia"/>
                <w:sz w:val="21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　</w:t>
            </w:r>
            <w:r>
              <w:rPr>
                <w:rFonts w:hint="eastAsia"/>
                <w:sz w:val="21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>　</w:t>
            </w:r>
            <w:r>
              <w:rPr>
                <w:rFonts w:hint="eastAsia"/>
                <w:sz w:val="21"/>
                <w:szCs w:val="28"/>
              </w:rPr>
              <w:t>月</w:t>
            </w:r>
          </w:p>
        </w:tc>
      </w:tr>
      <w:tr w14:paraId="6F95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ECF2">
            <w:pPr>
              <w:spacing w:line="320" w:lineRule="exact"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学 历</w:t>
            </w:r>
          </w:p>
          <w:p w14:paraId="6486065A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学 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BC99A7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全日制</w:t>
            </w:r>
          </w:p>
          <w:p w14:paraId="0CD1AC10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教  育　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AA521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2D177B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毕业院校</w:t>
            </w:r>
          </w:p>
          <w:p w14:paraId="4AAA5097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系及专业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7C0C11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7BA7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27D3">
            <w:pPr>
              <w:widowControl/>
              <w:jc w:val="center"/>
              <w:rPr>
                <w:sz w:val="21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EA2315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在  职</w:t>
            </w:r>
          </w:p>
          <w:p w14:paraId="2CC9C296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教  育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19DF59">
            <w:pPr>
              <w:widowControl/>
              <w:jc w:val="center"/>
              <w:rPr>
                <w:sz w:val="21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4316DA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毕业院校</w:t>
            </w:r>
          </w:p>
          <w:p w14:paraId="56EFD14B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szCs w:val="24"/>
              </w:rPr>
              <w:t>系及专业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EC8B8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7237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863B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身份证号码</w:t>
            </w:r>
          </w:p>
        </w:tc>
        <w:tc>
          <w:tcPr>
            <w:tcW w:w="25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7F513CE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B6E1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3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907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1457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2F2F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通讯地址及邮编</w:t>
            </w:r>
          </w:p>
        </w:tc>
        <w:tc>
          <w:tcPr>
            <w:tcW w:w="68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870C77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649B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F5CF0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学习</w:t>
            </w:r>
          </w:p>
          <w:p w14:paraId="28740EF9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简历</w:t>
            </w:r>
          </w:p>
          <w:p w14:paraId="4DE33545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b/>
                <w:bCs/>
                <w:kern w:val="0"/>
                <w:sz w:val="22"/>
                <w:szCs w:val="24"/>
              </w:rPr>
              <w:t>(</w:t>
            </w: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从高中起填写</w:t>
            </w:r>
            <w:r>
              <w:rPr>
                <w:b/>
                <w:bCs/>
                <w:kern w:val="0"/>
                <w:sz w:val="22"/>
                <w:szCs w:val="24"/>
              </w:rPr>
              <w:t xml:space="preserve">) 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DC44DB3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CD91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毕业院校专业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FDF9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学历、学位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0A23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担任职务</w:t>
            </w:r>
          </w:p>
        </w:tc>
      </w:tr>
      <w:tr w14:paraId="16F9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CB4C2F">
            <w:pPr>
              <w:widowControl/>
              <w:jc w:val="left"/>
              <w:rPr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74B3E4AB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月－</w:t>
            </w:r>
          </w:p>
          <w:p w14:paraId="5F6DF731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73907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A11E9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E5422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2AAC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FB6B2">
            <w:pPr>
              <w:widowControl/>
              <w:jc w:val="left"/>
              <w:rPr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4676499A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月－</w:t>
            </w:r>
          </w:p>
          <w:p w14:paraId="12B5A3AD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3E4D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75EF0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EB6081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4140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4811">
            <w:pPr>
              <w:widowControl/>
              <w:jc w:val="left"/>
              <w:rPr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5EB8669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月－</w:t>
            </w:r>
          </w:p>
          <w:p w14:paraId="6A137F3E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11FA0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31B8F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1D1844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603C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4ABA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工作</w:t>
            </w:r>
          </w:p>
          <w:p w14:paraId="2F33E7A9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4"/>
              </w:rPr>
              <w:t>经历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6F7D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4D4A">
            <w:pPr>
              <w:widowControl/>
              <w:jc w:val="center"/>
              <w:rPr>
                <w:b/>
                <w:bCs/>
                <w:kern w:val="0"/>
                <w:sz w:val="22"/>
                <w:szCs w:val="24"/>
              </w:rPr>
            </w:pPr>
            <w:r>
              <w:rPr>
                <w:b/>
                <w:bCs/>
                <w:kern w:val="0"/>
                <w:sz w:val="22"/>
                <w:szCs w:val="24"/>
              </w:rPr>
              <w:t>工作单位部门及职务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1E5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用工性质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公务员；</w:t>
            </w:r>
            <w:r>
              <w:rPr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聘用制人员；</w:t>
            </w:r>
            <w:r>
              <w:rPr>
                <w:b/>
                <w:bCs/>
                <w:kern w:val="0"/>
                <w:sz w:val="20"/>
                <w:szCs w:val="20"/>
              </w:rPr>
              <w:t>3.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临时用工、实习等，有无劳动合同；</w:t>
            </w:r>
            <w:r>
              <w:rPr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、其他</w:t>
            </w:r>
          </w:p>
        </w:tc>
      </w:tr>
      <w:tr w14:paraId="119A6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1C8D">
            <w:pPr>
              <w:widowControl/>
              <w:jc w:val="left"/>
              <w:rPr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57D6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月－</w:t>
            </w:r>
          </w:p>
          <w:p w14:paraId="390F3485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8AACD8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354A4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A03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5416">
            <w:pPr>
              <w:widowControl/>
              <w:jc w:val="left"/>
              <w:rPr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2FAE5411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月－</w:t>
            </w:r>
          </w:p>
          <w:p w14:paraId="6F5BBA1C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934C1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8E1BE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A43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273A">
            <w:pPr>
              <w:widowControl/>
              <w:jc w:val="left"/>
              <w:rPr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2DB6CA0D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月－</w:t>
            </w:r>
          </w:p>
          <w:p w14:paraId="332ADAB2">
            <w:pPr>
              <w:widowControl/>
              <w:rPr>
                <w:rFonts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821E3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AB907A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1D9FBDBA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3175</wp:posOffset>
                </wp:positionV>
                <wp:extent cx="70548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7pt;margin-top:0.25pt;height:0.05pt;width:55.55pt;z-index:251659264;mso-width-relative:page;mso-height-relative:page;" filled="f" stroked="t" coordsize="21600,21600" o:gfxdata="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6XO2D0wAAAAQB&#10;AAAPAAAAAAAAAAEAIAAAACIAAABkcnMvZG93bnJldi54bWxQSwECFAAUAAAACACHTuJAuAYOP+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br w:type="page"/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33"/>
        <w:gridCol w:w="259"/>
        <w:gridCol w:w="1570"/>
        <w:gridCol w:w="240"/>
        <w:gridCol w:w="982"/>
        <w:gridCol w:w="1347"/>
        <w:gridCol w:w="2967"/>
      </w:tblGrid>
      <w:tr w14:paraId="531E9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99D5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家庭成员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2"/>
              </w:rPr>
              <w:t>及主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2"/>
              </w:rPr>
              <w:t>要</w:t>
            </w:r>
            <w:r>
              <w:rPr>
                <w:b/>
                <w:bCs/>
                <w:kern w:val="0"/>
                <w:sz w:val="22"/>
              </w:rPr>
              <w:t xml:space="preserve">          </w:t>
            </w:r>
            <w:r>
              <w:rPr>
                <w:rFonts w:hAnsi="宋体"/>
                <w:b/>
                <w:bCs/>
                <w:kern w:val="0"/>
                <w:sz w:val="22"/>
              </w:rPr>
              <w:t>社会关系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E9C14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B4A0">
            <w:pPr>
              <w:widowControl/>
              <w:jc w:val="both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76DCF46">
            <w:pPr>
              <w:jc w:val="center"/>
              <w:rPr>
                <w:rFonts w:hint="eastAsia" w:eastAsia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70F0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2E98">
            <w:pPr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915B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0CE56">
            <w:pPr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工作单位及职务</w:t>
            </w:r>
          </w:p>
        </w:tc>
      </w:tr>
      <w:tr w14:paraId="0F120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4747F6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4A39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FD17F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408F8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38B9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78C8D86">
            <w:pPr>
              <w:jc w:val="center"/>
              <w:rPr>
                <w:kern w:val="0"/>
                <w:szCs w:val="21"/>
              </w:rPr>
            </w:pPr>
          </w:p>
        </w:tc>
      </w:tr>
      <w:tr w14:paraId="1D5E4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0E304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FD1B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9DA36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19E2A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74188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9A123D4">
            <w:pPr>
              <w:jc w:val="center"/>
              <w:rPr>
                <w:kern w:val="0"/>
                <w:szCs w:val="21"/>
              </w:rPr>
            </w:pPr>
          </w:p>
        </w:tc>
      </w:tr>
      <w:tr w14:paraId="52BC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B6AE8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89CCE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B480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F587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2B97E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EE92A6">
            <w:pPr>
              <w:jc w:val="center"/>
              <w:rPr>
                <w:kern w:val="0"/>
                <w:szCs w:val="21"/>
              </w:rPr>
            </w:pPr>
          </w:p>
        </w:tc>
      </w:tr>
      <w:tr w14:paraId="2F23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71DC5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30A7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80FD7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6DF8F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33F2E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75AD430">
            <w:pPr>
              <w:jc w:val="center"/>
              <w:rPr>
                <w:kern w:val="0"/>
                <w:szCs w:val="21"/>
              </w:rPr>
            </w:pPr>
          </w:p>
        </w:tc>
      </w:tr>
      <w:tr w14:paraId="52BA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48A66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A4C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注：工作单位应详细如实填写，在家务农的请填写详细至村。已婚的须填父母、配偶、子女、兄弟姐妹情况。已故的填写生前单位及职务，并备注说明已故。</w:t>
            </w:r>
            <w:r>
              <w:rPr>
                <w:rFonts w:hint="eastAsia" w:hAnsi="宋体"/>
                <w:b/>
                <w:bCs/>
                <w:kern w:val="0"/>
                <w:sz w:val="22"/>
              </w:rPr>
              <w:t>在工作单位及职务栏填写1名紧急联系人联系电话。</w:t>
            </w:r>
          </w:p>
        </w:tc>
      </w:tr>
      <w:tr w14:paraId="32EA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D9A745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何时受过</w:t>
            </w:r>
          </w:p>
          <w:p w14:paraId="71DD5B4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何种奖励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F65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732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E92F61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何时受过</w:t>
            </w:r>
          </w:p>
          <w:p w14:paraId="470C51E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何种处分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2EEE7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336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E45A4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主要科研成果</w:t>
            </w:r>
            <w:r>
              <w:rPr>
                <w:b/>
                <w:bCs/>
                <w:kern w:val="0"/>
                <w:sz w:val="22"/>
              </w:rPr>
              <w:t xml:space="preserve">     </w:t>
            </w:r>
            <w:r>
              <w:rPr>
                <w:rFonts w:hAnsi="宋体"/>
                <w:b/>
                <w:bCs/>
                <w:kern w:val="0"/>
                <w:sz w:val="22"/>
              </w:rPr>
              <w:t>（发表论文、参与</w:t>
            </w:r>
            <w:r>
              <w:rPr>
                <w:b/>
                <w:bCs/>
                <w:kern w:val="0"/>
                <w:sz w:val="22"/>
              </w:rPr>
              <w:t xml:space="preserve">       </w:t>
            </w:r>
            <w:r>
              <w:rPr>
                <w:rFonts w:hAnsi="宋体"/>
                <w:b/>
                <w:bCs/>
                <w:kern w:val="0"/>
                <w:sz w:val="22"/>
              </w:rPr>
              <w:t>科研项目等）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F03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CF9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49AED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社会实践工作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339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929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48CF1C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大学、研究生期间是否为学生干部，担任何职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C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4EB3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AC332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是否服从</w:t>
            </w:r>
          </w:p>
          <w:p w14:paraId="4D437F6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岗位分配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8DD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A7D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85A46C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lang w:val="en-US" w:eastAsia="zh-CN"/>
              </w:rPr>
              <w:t>报考</w:t>
            </w:r>
            <w:r>
              <w:rPr>
                <w:rFonts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7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A50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4203056E">
      <w:pPr>
        <w:widowControl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注：本表内容必须如实填写。如有虚假，即取消录用资格，并通报所在院校或单位严肃处理。</w:t>
      </w:r>
    </w:p>
    <w:p w14:paraId="217EF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60" w:firstLineChars="2150"/>
        <w:textAlignment w:val="auto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填 表 人(签名)：</w:t>
      </w:r>
    </w:p>
    <w:p w14:paraId="6EDD3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kern w:val="0"/>
          <w:szCs w:val="22"/>
        </w:rPr>
      </w:pPr>
      <w:r>
        <w:rPr>
          <w:rFonts w:eastAsia="黑体"/>
          <w:kern w:val="0"/>
          <w:sz w:val="24"/>
        </w:rPr>
        <w:t xml:space="preserve">                                           填表日期：</w:t>
      </w:r>
      <w:r>
        <w:rPr>
          <w:rFonts w:hint="eastAsia" w:eastAsia="黑体"/>
          <w:kern w:val="0"/>
          <w:sz w:val="24"/>
        </w:rPr>
        <w:t xml:space="preserve">    </w:t>
      </w:r>
      <w:r>
        <w:rPr>
          <w:rFonts w:eastAsia="黑体"/>
          <w:kern w:val="0"/>
          <w:sz w:val="24"/>
        </w:rPr>
        <w:t xml:space="preserve"> 年   月 </w:t>
      </w:r>
      <w:r>
        <w:rPr>
          <w:rFonts w:hint="eastAsia" w:eastAsia="黑体"/>
          <w:kern w:val="0"/>
          <w:sz w:val="24"/>
          <w:lang w:val="en-US" w:eastAsia="zh-CN"/>
        </w:rPr>
        <w:t xml:space="preserve"> </w:t>
      </w:r>
      <w:r>
        <w:rPr>
          <w:rFonts w:eastAsia="黑体"/>
          <w:kern w:val="0"/>
          <w:sz w:val="24"/>
        </w:rPr>
        <w:t xml:space="preserve"> 日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B82DE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219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A02E6"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79.7pt;mso-position-horizontal:outside;mso-position-horizontal-relative:margin;z-index:251659264;mso-width-relative:page;mso-height-relative:page;" filled="f" stroked="f" coordsize="21600,21600" o:gfxdata="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7LnctQAAAAFAQAADwAAAAAAAAABACAAAAAiAAAAZHJz&#10;L2Rvd25yZXYueG1sUEsBAhQAFAAAAAgAh07iQLAnQ2bPAQAAmwMAAA4AAAAAAAAAAQAgAAAAI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3A02E6"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ZDRkM2UwNTFmNTg3YmQ4YTNkNGJjNmNlZmRjNGMifQ=="/>
  </w:docVars>
  <w:rsids>
    <w:rsidRoot w:val="00FE3288"/>
    <w:rsid w:val="000074E0"/>
    <w:rsid w:val="00065D2D"/>
    <w:rsid w:val="000D2A0F"/>
    <w:rsid w:val="000E74DA"/>
    <w:rsid w:val="001115B0"/>
    <w:rsid w:val="001424BD"/>
    <w:rsid w:val="001F7982"/>
    <w:rsid w:val="00213FA8"/>
    <w:rsid w:val="002B2608"/>
    <w:rsid w:val="002D5D32"/>
    <w:rsid w:val="002E1204"/>
    <w:rsid w:val="002F0601"/>
    <w:rsid w:val="002F4FCE"/>
    <w:rsid w:val="003A7257"/>
    <w:rsid w:val="003A7734"/>
    <w:rsid w:val="003C6424"/>
    <w:rsid w:val="003D2FEA"/>
    <w:rsid w:val="003D383F"/>
    <w:rsid w:val="003E76E7"/>
    <w:rsid w:val="003F4691"/>
    <w:rsid w:val="00426E4D"/>
    <w:rsid w:val="00471E88"/>
    <w:rsid w:val="0047471D"/>
    <w:rsid w:val="00490D21"/>
    <w:rsid w:val="004A0A86"/>
    <w:rsid w:val="004F2C5A"/>
    <w:rsid w:val="00516BA0"/>
    <w:rsid w:val="00526CA8"/>
    <w:rsid w:val="005527C4"/>
    <w:rsid w:val="005D5A30"/>
    <w:rsid w:val="005D7F0B"/>
    <w:rsid w:val="00613DEF"/>
    <w:rsid w:val="0062333E"/>
    <w:rsid w:val="00630D9D"/>
    <w:rsid w:val="006B1504"/>
    <w:rsid w:val="006E29FC"/>
    <w:rsid w:val="006F291E"/>
    <w:rsid w:val="007034EA"/>
    <w:rsid w:val="00722BC6"/>
    <w:rsid w:val="007270C8"/>
    <w:rsid w:val="007649C4"/>
    <w:rsid w:val="007A3C6B"/>
    <w:rsid w:val="007E2AFC"/>
    <w:rsid w:val="007E4BB8"/>
    <w:rsid w:val="007E52DB"/>
    <w:rsid w:val="007F29F1"/>
    <w:rsid w:val="008360CC"/>
    <w:rsid w:val="00841681"/>
    <w:rsid w:val="00850C6E"/>
    <w:rsid w:val="00855DD8"/>
    <w:rsid w:val="008668EF"/>
    <w:rsid w:val="0087494E"/>
    <w:rsid w:val="00881542"/>
    <w:rsid w:val="008B2784"/>
    <w:rsid w:val="008D031B"/>
    <w:rsid w:val="008E639D"/>
    <w:rsid w:val="009260A7"/>
    <w:rsid w:val="00930F47"/>
    <w:rsid w:val="00942534"/>
    <w:rsid w:val="00964E24"/>
    <w:rsid w:val="0097654C"/>
    <w:rsid w:val="00997B7E"/>
    <w:rsid w:val="009B60D2"/>
    <w:rsid w:val="009B73B9"/>
    <w:rsid w:val="009C1924"/>
    <w:rsid w:val="009E164E"/>
    <w:rsid w:val="00A14AA6"/>
    <w:rsid w:val="00A8794A"/>
    <w:rsid w:val="00A958EF"/>
    <w:rsid w:val="00A96DB4"/>
    <w:rsid w:val="00AE0084"/>
    <w:rsid w:val="00AE0326"/>
    <w:rsid w:val="00AE298E"/>
    <w:rsid w:val="00AF1B69"/>
    <w:rsid w:val="00B01B51"/>
    <w:rsid w:val="00B33111"/>
    <w:rsid w:val="00B75222"/>
    <w:rsid w:val="00C03ED8"/>
    <w:rsid w:val="00C10E18"/>
    <w:rsid w:val="00C22EC8"/>
    <w:rsid w:val="00C27E84"/>
    <w:rsid w:val="00C31EAD"/>
    <w:rsid w:val="00C374DB"/>
    <w:rsid w:val="00C43CD4"/>
    <w:rsid w:val="00C743A3"/>
    <w:rsid w:val="00DA139F"/>
    <w:rsid w:val="00DB03C9"/>
    <w:rsid w:val="00DB1CA7"/>
    <w:rsid w:val="00DC53B6"/>
    <w:rsid w:val="00E46107"/>
    <w:rsid w:val="00E52203"/>
    <w:rsid w:val="00E564CA"/>
    <w:rsid w:val="00E778CB"/>
    <w:rsid w:val="00EC105C"/>
    <w:rsid w:val="00F4530A"/>
    <w:rsid w:val="00F932C5"/>
    <w:rsid w:val="00FB734C"/>
    <w:rsid w:val="00FD06D3"/>
    <w:rsid w:val="00FE3288"/>
    <w:rsid w:val="04903A51"/>
    <w:rsid w:val="0C7D080F"/>
    <w:rsid w:val="0C994C14"/>
    <w:rsid w:val="0E245376"/>
    <w:rsid w:val="0E740BD4"/>
    <w:rsid w:val="0ECA2542"/>
    <w:rsid w:val="0F880E8E"/>
    <w:rsid w:val="14307226"/>
    <w:rsid w:val="161C6EB6"/>
    <w:rsid w:val="174A3620"/>
    <w:rsid w:val="1C651074"/>
    <w:rsid w:val="204C2041"/>
    <w:rsid w:val="21264864"/>
    <w:rsid w:val="23C824DA"/>
    <w:rsid w:val="260456C0"/>
    <w:rsid w:val="268D077E"/>
    <w:rsid w:val="29311D09"/>
    <w:rsid w:val="2AF42D44"/>
    <w:rsid w:val="2D014D56"/>
    <w:rsid w:val="2E0039E0"/>
    <w:rsid w:val="302A33F3"/>
    <w:rsid w:val="30BC507A"/>
    <w:rsid w:val="31F827B4"/>
    <w:rsid w:val="333A2023"/>
    <w:rsid w:val="33B60553"/>
    <w:rsid w:val="33CA4BA1"/>
    <w:rsid w:val="34232E92"/>
    <w:rsid w:val="34F1043B"/>
    <w:rsid w:val="39F07FCA"/>
    <w:rsid w:val="3A6A4751"/>
    <w:rsid w:val="40713215"/>
    <w:rsid w:val="417D39AD"/>
    <w:rsid w:val="44060A45"/>
    <w:rsid w:val="44EA3733"/>
    <w:rsid w:val="48C32B56"/>
    <w:rsid w:val="49042F26"/>
    <w:rsid w:val="4B0346D2"/>
    <w:rsid w:val="4DE25A8B"/>
    <w:rsid w:val="50481689"/>
    <w:rsid w:val="57381ED1"/>
    <w:rsid w:val="57E236C0"/>
    <w:rsid w:val="57ED76D5"/>
    <w:rsid w:val="5A247B12"/>
    <w:rsid w:val="5AD14ED3"/>
    <w:rsid w:val="5C3A5619"/>
    <w:rsid w:val="5F6156BB"/>
    <w:rsid w:val="631A52DC"/>
    <w:rsid w:val="640A6347"/>
    <w:rsid w:val="660A5894"/>
    <w:rsid w:val="664557B2"/>
    <w:rsid w:val="66E42FCC"/>
    <w:rsid w:val="679648F4"/>
    <w:rsid w:val="682E758F"/>
    <w:rsid w:val="68E7106F"/>
    <w:rsid w:val="6AEA1691"/>
    <w:rsid w:val="6CDC03F5"/>
    <w:rsid w:val="715A23B5"/>
    <w:rsid w:val="7238674C"/>
    <w:rsid w:val="76FF6702"/>
    <w:rsid w:val="78BB384F"/>
    <w:rsid w:val="790B7BA7"/>
    <w:rsid w:val="7D3A22C3"/>
    <w:rsid w:val="7F041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仿宋_GB2312" w:eastAsia="仿宋_GB2312"/>
      <w:color w:val="000000"/>
      <w:sz w:val="32"/>
      <w:szCs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dyxrmfy</Company>
  <Pages>2</Pages>
  <Words>2601</Words>
  <Characters>2701</Characters>
  <Lines>23</Lines>
  <Paragraphs>6</Paragraphs>
  <TotalTime>2</TotalTime>
  <ScaleCrop>false</ScaleCrop>
  <LinksUpToDate>false</LinksUpToDate>
  <CharactersWithSpaces>3040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2016-04-15T09:33:00Z</dcterms:created>
  <dc:creator>AutoBVT</dc:creator>
  <cp:lastModifiedBy>陈怡萱</cp:lastModifiedBy>
  <cp:lastPrinted>2023-03-27T04:05:00Z</cp:lastPrinted>
  <dcterms:modified xsi:type="dcterms:W3CDTF">2025-11-04T01:16:46Z</dcterms:modified>
  <dc:title>大英县人民法院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27D35268A4F64179BB9311FC2D43B7D7_13</vt:lpwstr>
  </property>
</Properties>
</file>