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A3A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2</w:t>
      </w:r>
    </w:p>
    <w:p w14:paraId="2088C16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  <w:t>仪陇县公开考调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val="en-US" w:eastAsia="zh-CN"/>
        </w:rPr>
        <w:t>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w w:val="10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  <w:t>报名表</w:t>
      </w:r>
    </w:p>
    <w:tbl>
      <w:tblPr>
        <w:tblStyle w:val="6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17"/>
        <w:gridCol w:w="1279"/>
        <w:gridCol w:w="1109"/>
        <w:gridCol w:w="473"/>
        <w:gridCol w:w="1004"/>
        <w:gridCol w:w="718"/>
      </w:tblGrid>
      <w:tr w14:paraId="6FB7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noWrap w:val="0"/>
            <w:vAlign w:val="center"/>
          </w:tcPr>
          <w:p w14:paraId="70F7CF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姓  名                                         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986DA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94B47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014316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BC0E3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出生年月</w:t>
            </w:r>
          </w:p>
          <w:p w14:paraId="42C424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（XX岁）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3B972C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 w:val="restart"/>
            <w:noWrap w:val="0"/>
            <w:vAlign w:val="center"/>
          </w:tcPr>
          <w:p w14:paraId="636EE5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265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noWrap w:val="0"/>
            <w:vAlign w:val="center"/>
          </w:tcPr>
          <w:p w14:paraId="1C09D08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40C949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37C555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75D410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0E1A0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582" w:type="dxa"/>
            <w:gridSpan w:val="2"/>
            <w:noWrap w:val="0"/>
            <w:vAlign w:val="top"/>
          </w:tcPr>
          <w:p w14:paraId="7B19ED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 w:val="continue"/>
            <w:noWrap w:val="0"/>
            <w:vAlign w:val="top"/>
          </w:tcPr>
          <w:p w14:paraId="339928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9C0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noWrap w:val="0"/>
            <w:vAlign w:val="center"/>
          </w:tcPr>
          <w:p w14:paraId="01A857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入  党</w:t>
            </w:r>
          </w:p>
          <w:p w14:paraId="4680B8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23B1A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46097C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427DA8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E3ACF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健 康</w:t>
            </w:r>
          </w:p>
          <w:p w14:paraId="4B6E73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状 况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40DFF0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 w:val="continue"/>
            <w:noWrap w:val="0"/>
            <w:vAlign w:val="top"/>
          </w:tcPr>
          <w:p w14:paraId="6A319D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3D1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795F5C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历</w:t>
            </w:r>
          </w:p>
          <w:p w14:paraId="74A766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5CB25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54" w:type="dxa"/>
            <w:gridSpan w:val="4"/>
            <w:noWrap w:val="0"/>
            <w:vAlign w:val="top"/>
          </w:tcPr>
          <w:p w14:paraId="21C7C6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D2004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04" w:type="dxa"/>
            <w:gridSpan w:val="4"/>
            <w:noWrap w:val="0"/>
            <w:vAlign w:val="top"/>
          </w:tcPr>
          <w:p w14:paraId="5676EB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7DF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01BB18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top"/>
          </w:tcPr>
          <w:p w14:paraId="022B16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在  职</w:t>
            </w:r>
          </w:p>
          <w:p w14:paraId="4AC78E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54" w:type="dxa"/>
            <w:gridSpan w:val="4"/>
            <w:noWrap w:val="0"/>
            <w:vAlign w:val="top"/>
          </w:tcPr>
          <w:p w14:paraId="18394D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576C8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04" w:type="dxa"/>
            <w:gridSpan w:val="4"/>
            <w:noWrap w:val="0"/>
            <w:vAlign w:val="top"/>
          </w:tcPr>
          <w:p w14:paraId="1FE1D1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0D6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top"/>
          </w:tcPr>
          <w:p w14:paraId="59BF9F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现工作单位及</w:t>
            </w:r>
          </w:p>
          <w:p w14:paraId="263739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职务（职级）</w:t>
            </w:r>
          </w:p>
        </w:tc>
        <w:tc>
          <w:tcPr>
            <w:tcW w:w="6937" w:type="dxa"/>
            <w:gridSpan w:val="9"/>
            <w:noWrap w:val="0"/>
            <w:vAlign w:val="top"/>
          </w:tcPr>
          <w:p w14:paraId="24FFEB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3CE5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6EDE73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是否满足最低服务年限要求</w:t>
            </w:r>
          </w:p>
        </w:tc>
        <w:tc>
          <w:tcPr>
            <w:tcW w:w="6937" w:type="dxa"/>
            <w:gridSpan w:val="9"/>
            <w:noWrap w:val="0"/>
            <w:vAlign w:val="center"/>
          </w:tcPr>
          <w:p w14:paraId="595D3A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/否</w:t>
            </w:r>
          </w:p>
        </w:tc>
      </w:tr>
      <w:tr w14:paraId="177D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3F3045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1FB43C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08A06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职位编码</w:t>
            </w:r>
          </w:p>
        </w:tc>
        <w:tc>
          <w:tcPr>
            <w:tcW w:w="1109" w:type="dxa"/>
            <w:noWrap w:val="0"/>
            <w:vAlign w:val="center"/>
          </w:tcPr>
          <w:p w14:paraId="5FC84B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39341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17"/>
                <w:sz w:val="24"/>
                <w:szCs w:val="24"/>
              </w:rPr>
              <w:t>是否同意调整到其他职位</w:t>
            </w:r>
          </w:p>
        </w:tc>
        <w:tc>
          <w:tcPr>
            <w:tcW w:w="718" w:type="dxa"/>
            <w:noWrap w:val="0"/>
            <w:vAlign w:val="center"/>
          </w:tcPr>
          <w:p w14:paraId="54AB12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054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0589D7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35860E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92997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 w14:paraId="33ED38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12F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  <w:jc w:val="center"/>
        </w:trPr>
        <w:tc>
          <w:tcPr>
            <w:tcW w:w="964" w:type="dxa"/>
            <w:noWrap w:val="0"/>
            <w:vAlign w:val="center"/>
          </w:tcPr>
          <w:p w14:paraId="4C7362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简</w:t>
            </w:r>
          </w:p>
          <w:p w14:paraId="6C0E90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5C821F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224F72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066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64" w:type="dxa"/>
            <w:noWrap w:val="0"/>
            <w:vAlign w:val="center"/>
          </w:tcPr>
          <w:p w14:paraId="6E05AD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所受奖惩情况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1CD926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59C7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64" w:type="dxa"/>
            <w:noWrap w:val="0"/>
            <w:vAlign w:val="center"/>
          </w:tcPr>
          <w:p w14:paraId="38D615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年度考核情况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18D039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02D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16498D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家庭</w:t>
            </w:r>
          </w:p>
          <w:p w14:paraId="2FBD6F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主要</w:t>
            </w:r>
          </w:p>
          <w:p w14:paraId="230E2E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成员</w:t>
            </w:r>
          </w:p>
          <w:p w14:paraId="6025B8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（配偶、子女、</w:t>
            </w:r>
          </w:p>
          <w:p w14:paraId="08F6F9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父母、</w:t>
            </w:r>
          </w:p>
          <w:p w14:paraId="4B693C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配偶</w:t>
            </w:r>
          </w:p>
          <w:p w14:paraId="18BAB3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父母）</w:t>
            </w:r>
          </w:p>
        </w:tc>
        <w:tc>
          <w:tcPr>
            <w:tcW w:w="845" w:type="dxa"/>
            <w:noWrap w:val="0"/>
            <w:vAlign w:val="center"/>
          </w:tcPr>
          <w:p w14:paraId="50D082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AB155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5E30A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398A32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 w14:paraId="650B3D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 w14:paraId="43FE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E8213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44BD29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3144B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E77BD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56678E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73B0BC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6E5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3892FB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65C2C3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87F9E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4D630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3C712E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3D8A8A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207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5E978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357FE4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3CCBC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9782A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3F6CBC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78AA7A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A0A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5B6E40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797267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A0F30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85877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287C1E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219943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2374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1D3B0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1D1325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AB83E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40A14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7D6E69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19E3F2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A13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64" w:type="dxa"/>
            <w:noWrap w:val="0"/>
            <w:vAlign w:val="center"/>
          </w:tcPr>
          <w:p w14:paraId="1AE49D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所在单位及主管部门意见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18BF6F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4CC1E7A1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36123F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19" w:firstLineChars="20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79C06B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407" w:firstLineChars="7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单位（盖章）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单位（盖章）</w:t>
            </w:r>
          </w:p>
          <w:p w14:paraId="5F5F06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年   月    日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年   月   日 </w:t>
            </w:r>
          </w:p>
        </w:tc>
      </w:tr>
      <w:tr w14:paraId="6A95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64" w:type="dxa"/>
            <w:noWrap w:val="0"/>
            <w:vAlign w:val="center"/>
          </w:tcPr>
          <w:p w14:paraId="071E74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所在</w:t>
            </w:r>
          </w:p>
          <w:p w14:paraId="2688A4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地区组织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（人事）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部门意见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1FC382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03" w:firstLineChars="3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</w:p>
          <w:p w14:paraId="3BE07A85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6CF125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425" w:firstLineChars="27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>单位（盖章）</w:t>
            </w:r>
          </w:p>
          <w:p w14:paraId="2E810E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03" w:firstLineChars="3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                                                        年   月   日 </w:t>
            </w:r>
          </w:p>
        </w:tc>
      </w:tr>
      <w:tr w14:paraId="0E8E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964" w:type="dxa"/>
            <w:noWrap w:val="0"/>
            <w:vAlign w:val="center"/>
          </w:tcPr>
          <w:p w14:paraId="5835AF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17D9B5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2B745E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7420B32A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47AD06B1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3D7AD0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审查人签名：                                          </w:t>
            </w:r>
          </w:p>
          <w:p w14:paraId="5F5872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4526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4" w:type="dxa"/>
            <w:noWrap w:val="0"/>
            <w:vAlign w:val="center"/>
          </w:tcPr>
          <w:p w14:paraId="0C168C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131CD0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</w:tbl>
    <w:p w14:paraId="518D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/>
        <w:jc w:val="left"/>
        <w:textAlignment w:val="auto"/>
        <w:outlineLvl w:val="0"/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</w:rPr>
        <w:t>注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此表正反面打印，一式两份。所在单位及主管部门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24"/>
          <w:szCs w:val="24"/>
        </w:rPr>
        <w:t>所在地区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组织（人事）部门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意见栏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需签具“同意报考”意见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，并加盖印章。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AF9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-487680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766F4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fLBjN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Gy7AcpbnfDnykKYZ&#10;yKqU/wt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fLBj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766F4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YmQ3NWJkMDcyZjRmM2M5ZTcwYzViYTQzYzVjMGEifQ=="/>
  </w:docVars>
  <w:rsids>
    <w:rsidRoot w:val="1D2B5EBB"/>
    <w:rsid w:val="02DD3332"/>
    <w:rsid w:val="1D2B5EBB"/>
    <w:rsid w:val="2858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320</Characters>
  <Lines>0</Lines>
  <Paragraphs>0</Paragraphs>
  <TotalTime>0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2026-03-19T07:45:00Z</dcterms:created>
  <dc:creator>Administrator</dc:creator>
  <cp:lastModifiedBy>Administrator</cp:lastModifiedBy>
  <dcterms:modified xsi:type="dcterms:W3CDTF">2026-03-20T07:19:26Z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480B401739E34F6C9519A5F78FE257F6_11</vt:lpwstr>
  </property>
  <property fmtid="{D5CDD505-2E9C-101B-9397-08002B2CF9AE}" pid="4" name="KSOTemplateDocerSaveRecord">
    <vt:lpwstr>eyJoZGlkIjoiYTY5YmQ3NWJkMDcyZjRmM2M5ZTcwYzViYTQzYzVjMGEiLCJ1c2VySWQiOiIxNTc4NDkyMDU4In0=</vt:lpwstr>
  </property>
</Properties>
</file>