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32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宋体" w:eastAsia="方正小标宋_GBK" w:cs="宋体"/>
          <w:bCs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spacing w:val="-18"/>
          <w:kern w:val="0"/>
          <w:sz w:val="24"/>
          <w:szCs w:val="24"/>
          <w:lang w:val="en-US" w:eastAsia="zh-CN"/>
        </w:rPr>
        <w:t>附件2</w:t>
      </w:r>
    </w:p>
    <w:p w14:paraId="3311ECD1">
      <w:pPr>
        <w:widowControl/>
        <w:spacing w:line="560" w:lineRule="atLeas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  <w:t>清远市清城区医疗卫生共同体总医院（清远市清城区人民医院）公开招聘报名表</w:t>
      </w:r>
    </w:p>
    <w:p w14:paraId="7E06A5F5">
      <w:pPr>
        <w:widowControl/>
        <w:jc w:val="left"/>
        <w:rPr>
          <w:rFonts w:hint="default" w:ascii="宋体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pacing w:val="-18"/>
          <w:kern w:val="0"/>
          <w:sz w:val="24"/>
          <w:szCs w:val="24"/>
        </w:rPr>
        <w:t>报考单位</w:t>
      </w:r>
      <w:r>
        <w:rPr>
          <w:rFonts w:hint="eastAsia" w:ascii="仿宋_GB2312" w:hAnsi="宋体" w:eastAsia="仿宋_GB2312" w:cs="宋体"/>
          <w:color w:val="000000"/>
          <w:spacing w:val="-18"/>
          <w:kern w:val="0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 xml:space="preserve">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spacing w:val="-18"/>
          <w:kern w:val="0"/>
          <w:sz w:val="24"/>
          <w:szCs w:val="24"/>
        </w:rPr>
        <w:t>报考岗位</w:t>
      </w:r>
      <w:r>
        <w:rPr>
          <w:rFonts w:hint="eastAsia" w:ascii="仿宋_GB2312" w:hAnsi="宋体" w:eastAsia="仿宋_GB2312" w:cs="宋体"/>
          <w:color w:val="000000"/>
          <w:spacing w:val="-18"/>
          <w:kern w:val="0"/>
          <w:sz w:val="24"/>
          <w:szCs w:val="24"/>
          <w:lang w:eastAsia="zh-CN"/>
        </w:rPr>
        <w:t>：</w:t>
      </w:r>
    </w:p>
    <w:tbl>
      <w:tblPr>
        <w:tblStyle w:val="2"/>
        <w:tblW w:w="903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750"/>
        <w:gridCol w:w="600"/>
        <w:gridCol w:w="780"/>
        <w:gridCol w:w="645"/>
        <w:gridCol w:w="105"/>
        <w:gridCol w:w="15"/>
        <w:gridCol w:w="1095"/>
        <w:gridCol w:w="1350"/>
        <w:gridCol w:w="1215"/>
        <w:gridCol w:w="135"/>
        <w:gridCol w:w="1005"/>
        <w:gridCol w:w="435"/>
      </w:tblGrid>
      <w:tr w14:paraId="16D45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C3A67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E9EC84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2B993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B93A0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77DDE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2F4A1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37132EA">
            <w:pPr>
              <w:widowControl/>
              <w:ind w:firstLine="40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FA7A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DDAEF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23ECDF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BAD4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37441B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4D78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152162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EAFB8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995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65D18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2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A8A59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A087B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21713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BC54C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F86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8099F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D8ECDC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8CA54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07876E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B4D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ACF1A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C34B06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0D83846">
            <w:pPr>
              <w:widowControl/>
              <w:ind w:left="12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7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5282A1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B46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2140C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57963D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85FC1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BF1CF5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9BA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DED3D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2638C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4CF19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27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9FC56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50F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93A97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2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C3D26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1E471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7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5CE944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0E3B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54523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C3D0F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4C9F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7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C1B79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E11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E1005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裸视视力</w:t>
            </w:r>
          </w:p>
        </w:tc>
        <w:tc>
          <w:tcPr>
            <w:tcW w:w="2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F2771F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06374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3C7DDE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CD60D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D3D07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A4C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66EAC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2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8BC4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B4BE9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5A3552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646B3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执业资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格</w:t>
            </w:r>
          </w:p>
        </w:tc>
        <w:tc>
          <w:tcPr>
            <w:tcW w:w="1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C0692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4A4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2084A9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（从中学开始，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包括全日制和在职学历，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按时间先后顺序填写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B5C0BA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范例：</w:t>
            </w:r>
          </w:p>
          <w:p w14:paraId="3499956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 xml:space="preserve">2008.09-2011.06 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中学就读高中</w:t>
            </w:r>
          </w:p>
          <w:p w14:paraId="444FACD6">
            <w:pPr>
              <w:widowControl/>
              <w:jc w:val="left"/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2015-03-2017.12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 xml:space="preserve"> ***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大学就读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本科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临床医学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专业</w:t>
            </w:r>
          </w:p>
          <w:p w14:paraId="149D8969">
            <w:pPr>
              <w:widowControl/>
              <w:jc w:val="left"/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 w14:paraId="0E2A0A9D">
            <w:pPr>
              <w:widowControl/>
              <w:jc w:val="left"/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 w14:paraId="35B2E20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C1A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828C131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时间、工作单位、任职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，按时间先后顺序填写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C4B8EB8">
            <w:pPr>
              <w:widowControl/>
              <w:jc w:val="left"/>
              <w:rPr>
                <w:rFonts w:hint="eastAsia" w:asciiTheme="minorEastAsia" w:hAnsi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>范例：</w:t>
            </w:r>
          </w:p>
          <w:p w14:paraId="570B816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>2014.05-2021.07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 xml:space="preserve"> ****医院，**科医师</w:t>
            </w:r>
          </w:p>
          <w:p w14:paraId="4DA57600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>2021.08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>2024.07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 xml:space="preserve"> 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>医院，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snapToGrid/>
                <w:color w:val="FF0000"/>
                <w:sz w:val="24"/>
                <w:szCs w:val="24"/>
                <w:lang w:val="en-US" w:eastAsia="zh-CN"/>
              </w:rPr>
              <w:t>主治医师，任主任助理/副主任等</w:t>
            </w:r>
          </w:p>
          <w:p w14:paraId="7F6D8C0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8EB9E3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04B290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AB5994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6C1658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DC5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35" w:type="dxa"/>
          <w:trHeight w:val="600" w:hRule="atLeast"/>
        </w:trPr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C14A7EF">
            <w:pPr>
              <w:widowControl/>
              <w:spacing w:line="30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D13BA22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DF8145E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CF53E5A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74D52D6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</w:tr>
      <w:tr w14:paraId="643EC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35" w:type="dxa"/>
          <w:trHeight w:val="651" w:hRule="atLeast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E8762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967226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4CD52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730B59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72916F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74C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35" w:type="dxa"/>
          <w:trHeight w:val="648" w:hRule="atLeast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21E89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F155EA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31E69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058D4F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055D7D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B014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35" w:type="dxa"/>
          <w:trHeight w:val="648" w:hRule="atLeast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6818D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A4C5A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D8A2E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C2D05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F04F2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5B7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35" w:type="dxa"/>
          <w:trHeight w:val="648" w:hRule="atLeast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0AA39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0E7D8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668B5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3CCB5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5CD06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EB8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35" w:type="dxa"/>
          <w:trHeight w:val="648" w:hRule="atLeast"/>
        </w:trPr>
        <w:tc>
          <w:tcPr>
            <w:tcW w:w="9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6371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EFF92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8B5B0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5D252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02162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30F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35" w:type="dxa"/>
          <w:trHeight w:val="1785" w:hRule="atLeas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A21611F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有 何特 长及 突出 业绩</w:t>
            </w:r>
          </w:p>
        </w:tc>
        <w:tc>
          <w:tcPr>
            <w:tcW w:w="769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E3DBC28">
            <w:pPr>
              <w:widowControl/>
              <w:spacing w:line="44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B503732">
            <w:pPr>
              <w:widowControl/>
              <w:spacing w:line="44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E42D7DE">
            <w:pPr>
              <w:widowControl/>
              <w:spacing w:line="44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7B87292">
            <w:pPr>
              <w:widowControl/>
              <w:spacing w:line="44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A952854">
            <w:pPr>
              <w:widowControl/>
              <w:spacing w:line="44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55B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35" w:type="dxa"/>
          <w:trHeight w:val="1607" w:hRule="atLeas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83B385E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C68D29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奖 惩</w:t>
            </w:r>
          </w:p>
          <w:p w14:paraId="2F7EC7A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4DC1F1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情 况</w:t>
            </w:r>
          </w:p>
        </w:tc>
        <w:tc>
          <w:tcPr>
            <w:tcW w:w="769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6193B6C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365092F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310CA91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7E4049A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B68BBD6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20ED290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B62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35" w:type="dxa"/>
          <w:trHeight w:val="1280" w:hRule="atLeas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153ADF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 核</w:t>
            </w:r>
          </w:p>
          <w:p w14:paraId="6F4F7AE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1316A7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C91EAE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769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AFFC27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8E51911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0D9E791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94F6D18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0990F2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审核人：                             审核日期：   年   月  日</w:t>
            </w:r>
          </w:p>
        </w:tc>
      </w:tr>
    </w:tbl>
    <w:p w14:paraId="40447152">
      <w:pPr>
        <w:widowControl/>
        <w:spacing w:line="4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wMDlmYzNjOTY2NDQ5MzQ4ZmNkNGQ3ZWM3NjYxM2UifQ=="/>
  </w:docVars>
  <w:rsids>
    <w:rsidRoot w:val="000A03E7"/>
    <w:rsid w:val="000A03E7"/>
    <w:rsid w:val="001A5B0E"/>
    <w:rsid w:val="008F67A9"/>
    <w:rsid w:val="00BC4E8B"/>
    <w:rsid w:val="01CA5480"/>
    <w:rsid w:val="0997405C"/>
    <w:rsid w:val="0B3A2110"/>
    <w:rsid w:val="0F65604C"/>
    <w:rsid w:val="140F61DA"/>
    <w:rsid w:val="15B9514D"/>
    <w:rsid w:val="17AB3A62"/>
    <w:rsid w:val="1941466A"/>
    <w:rsid w:val="21840CD9"/>
    <w:rsid w:val="223E2CAD"/>
    <w:rsid w:val="29690936"/>
    <w:rsid w:val="417D62D7"/>
    <w:rsid w:val="4B1430D2"/>
    <w:rsid w:val="4B613A5C"/>
    <w:rsid w:val="51655A76"/>
    <w:rsid w:val="576A00F7"/>
    <w:rsid w:val="60782960"/>
    <w:rsid w:val="6CD9769F"/>
    <w:rsid w:val="6CE34B2C"/>
    <w:rsid w:val="6E62222D"/>
    <w:rsid w:val="72DE352D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371</Words>
  <Characters>454</Characters>
  <Lines>4</Lines>
  <Paragraphs>1</Paragraphs>
  <TotalTime>25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2022-03-09T01:21:00Z</dcterms:created>
  <dc:creator>Windows 用户</dc:creator>
  <cp:lastModifiedBy>xiang-俏</cp:lastModifiedBy>
  <cp:lastPrinted>2024-08-05T02:53:00Z</cp:lastPrinted>
  <dcterms:modified xsi:type="dcterms:W3CDTF">2026-03-19T03:43:10Z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6214124D92634402AA3A6610821F17D5</vt:lpwstr>
  </property>
  <property fmtid="{D5CDD505-2E9C-101B-9397-08002B2CF9AE}" pid="4" name="KSOTemplateDocerSaveRecord">
    <vt:lpwstr>eyJoZGlkIjoiMzMzNjk4MDA3MzBmZDhlOGI0YjBiMWExM2Q2ZGZkMGYiLCJ1c2VySWQiOiIyODg5Mzk4NjIifQ==</vt:lpwstr>
  </property>
</Properties>
</file>