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148EF">
      <w:pPr>
        <w:spacing w:line="480" w:lineRule="exact"/>
        <w:jc w:val="center"/>
        <w:rPr>
          <w:rFonts w:hint="eastAsia" w:ascii="宋体" w:hAnsi="宋体" w:cs="华文中宋"/>
          <w:b/>
          <w:bCs/>
          <w:sz w:val="44"/>
          <w:szCs w:val="44"/>
        </w:rPr>
      </w:pPr>
      <w:r>
        <w:rPr>
          <w:rFonts w:hint="eastAsia" w:ascii="宋体" w:hAnsi="宋体" w:cs="华文中宋"/>
          <w:b/>
          <w:bCs/>
          <w:sz w:val="44"/>
          <w:szCs w:val="44"/>
        </w:rPr>
        <w:t>广西科学院</w:t>
      </w:r>
      <w:r>
        <w:rPr>
          <w:rFonts w:hint="eastAsia" w:ascii="宋体" w:hAnsi="宋体" w:cs="华文中宋"/>
          <w:b/>
          <w:bCs/>
          <w:sz w:val="44"/>
          <w:szCs w:val="44"/>
          <w:lang w:val="en-US" w:eastAsia="zh-CN"/>
        </w:rPr>
        <w:t>检验检测有限</w:t>
      </w:r>
      <w:bookmarkStart w:id="0" w:name="_GoBack"/>
      <w:bookmarkEnd w:id="0"/>
      <w:r>
        <w:rPr>
          <w:rFonts w:hint="eastAsia" w:ascii="宋体" w:hAnsi="宋体" w:cs="华文中宋"/>
          <w:b/>
          <w:bCs/>
          <w:sz w:val="44"/>
          <w:szCs w:val="44"/>
          <w:lang w:val="en-US" w:eastAsia="zh-CN"/>
        </w:rPr>
        <w:t>公司</w:t>
      </w:r>
      <w:r>
        <w:rPr>
          <w:rFonts w:hint="eastAsia" w:ascii="宋体" w:hAnsi="宋体" w:cs="华文中宋"/>
          <w:b/>
          <w:bCs/>
          <w:sz w:val="44"/>
          <w:szCs w:val="44"/>
        </w:rPr>
        <w:t>应聘报名表</w:t>
      </w:r>
    </w:p>
    <w:tbl>
      <w:tblPr>
        <w:tblStyle w:val="4"/>
        <w:tblW w:w="9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88"/>
        <w:gridCol w:w="850"/>
        <w:gridCol w:w="426"/>
        <w:gridCol w:w="1134"/>
        <w:gridCol w:w="283"/>
        <w:gridCol w:w="350"/>
        <w:gridCol w:w="926"/>
        <w:gridCol w:w="1268"/>
        <w:gridCol w:w="8"/>
        <w:gridCol w:w="1842"/>
        <w:gridCol w:w="1602"/>
      </w:tblGrid>
      <w:tr w14:paraId="12545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898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35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309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9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06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F54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6564C0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近期免冠相片</w:t>
            </w:r>
          </w:p>
        </w:tc>
      </w:tr>
      <w:tr w14:paraId="2DAE2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AAC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5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53C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9FF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50C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8C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BF45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880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3C1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E95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626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646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5E0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健康状况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3E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5931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7AF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4BB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学历学位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2B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956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97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BAC2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外语水平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A0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88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4A5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E05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A7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F71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手机号码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80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C8E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D4D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B58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DF8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常用邮箱</w:t>
            </w:r>
          </w:p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378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</w:p>
        </w:tc>
      </w:tr>
      <w:tr w14:paraId="59554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A58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 习 经 历（自高中起填写）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CFB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9FE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学历层次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039E9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院校名称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CA8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8E00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研究（学习）</w:t>
            </w:r>
          </w:p>
          <w:p w14:paraId="62C06F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方向</w:t>
            </w:r>
          </w:p>
        </w:tc>
      </w:tr>
      <w:tr w14:paraId="63A2B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50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29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38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29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C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C2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CE4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40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FD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86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72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1E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04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4B6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13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CE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9E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C3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68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F2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8087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53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2C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0F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A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8B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8A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8D9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12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14:paraId="611A9C4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14:paraId="45A96F9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 作 经 历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90E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221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所在单位名称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4EFE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从事的工作及职务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DDC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岗位职责</w:t>
            </w:r>
          </w:p>
        </w:tc>
      </w:tr>
      <w:tr w14:paraId="1797C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2F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7F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B9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9E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6CC3">
            <w:pPr>
              <w:ind w:left="10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B3A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8F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4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37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3C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4322">
            <w:pPr>
              <w:ind w:left="10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83E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09AE">
            <w:pPr>
              <w:spacing w:line="36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工作业绩、科研成果</w:t>
            </w:r>
          </w:p>
        </w:tc>
        <w:tc>
          <w:tcPr>
            <w:tcW w:w="78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F1A1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  <w:p w14:paraId="7D9C6CAD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  <w:p w14:paraId="29B465A0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  <w:p w14:paraId="6F92641B">
            <w:pPr>
              <w:spacing w:line="360" w:lineRule="exact"/>
              <w:rPr>
                <w:rFonts w:hint="eastAsia" w:ascii="宋体" w:hAnsi="宋体" w:cs="Arial"/>
                <w:color w:val="000000"/>
                <w:spacing w:val="8"/>
                <w:szCs w:val="21"/>
              </w:rPr>
            </w:pPr>
          </w:p>
          <w:p w14:paraId="5C5023ED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  <w:p w14:paraId="11B9BA36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  <w:p w14:paraId="51D62CEE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  <w:p w14:paraId="4839E14E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  <w:p w14:paraId="3D5ED757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  <w:p w14:paraId="60BC8E81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  <w:p w14:paraId="778E2858">
            <w:pPr>
              <w:spacing w:line="360" w:lineRule="exact"/>
              <w:rPr>
                <w:rFonts w:hint="eastAsia" w:ascii="宋体" w:hAnsi="宋体" w:cs="Arial"/>
                <w:color w:val="000000"/>
                <w:spacing w:val="8"/>
                <w:szCs w:val="21"/>
              </w:rPr>
            </w:pPr>
          </w:p>
        </w:tc>
      </w:tr>
      <w:tr w14:paraId="74510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3EE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受过的奖励或处分</w:t>
            </w:r>
          </w:p>
        </w:tc>
        <w:tc>
          <w:tcPr>
            <w:tcW w:w="78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FC0F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2C04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2BD9">
            <w:pPr>
              <w:spacing w:line="36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家庭成员情况及主要社会关系</w:t>
            </w:r>
          </w:p>
        </w:tc>
        <w:tc>
          <w:tcPr>
            <w:tcW w:w="78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81E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</w:tr>
      <w:tr w14:paraId="5EA23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ACF6">
            <w:pPr>
              <w:spacing w:line="36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个人爱好、特点及自我评价</w:t>
            </w:r>
          </w:p>
        </w:tc>
        <w:tc>
          <w:tcPr>
            <w:tcW w:w="78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421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</w:tr>
      <w:tr w14:paraId="69FF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21" w:type="dxa"/>
            <w:gridSpan w:val="3"/>
            <w:noWrap w:val="0"/>
            <w:vAlign w:val="center"/>
          </w:tcPr>
          <w:p w14:paraId="1A039400">
            <w:pPr>
              <w:spacing w:line="360" w:lineRule="exact"/>
              <w:ind w:left="105" w:left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应聘者承诺</w:t>
            </w:r>
          </w:p>
          <w:p w14:paraId="4DB0941B">
            <w:pPr>
              <w:spacing w:line="360" w:lineRule="exact"/>
              <w:ind w:left="105" w:left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（必须手写签名）</w:t>
            </w:r>
          </w:p>
        </w:tc>
        <w:tc>
          <w:tcPr>
            <w:tcW w:w="7839" w:type="dxa"/>
            <w:gridSpan w:val="9"/>
            <w:noWrap w:val="0"/>
            <w:vAlign w:val="center"/>
          </w:tcPr>
          <w:p w14:paraId="0094659C"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7BC12FC5">
            <w:pPr>
              <w:spacing w:line="276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本人保证填报的信息材料真实、准确、合法、有效，</w:t>
            </w:r>
            <w:r>
              <w:rPr>
                <w:rFonts w:hint="eastAsia" w:ascii="宋体" w:hAnsi="Calibri" w:cs="宋体"/>
                <w:kern w:val="0"/>
                <w:szCs w:val="21"/>
              </w:rPr>
              <w:t>若填报失实，本人自愿承担全部责任。</w:t>
            </w:r>
          </w:p>
          <w:p w14:paraId="1365C537"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</w:t>
            </w:r>
          </w:p>
          <w:p w14:paraId="57D5E285">
            <w:pPr>
              <w:spacing w:line="240" w:lineRule="exact"/>
              <w:ind w:firstLine="5250" w:firstLineChars="2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0BC7928B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 w14:paraId="67B140C8">
            <w:pPr>
              <w:spacing w:line="360" w:lineRule="exact"/>
              <w:ind w:left="105" w:leftChars="50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 月    日</w:t>
            </w:r>
          </w:p>
        </w:tc>
      </w:tr>
    </w:tbl>
    <w:p w14:paraId="044D58C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27"/>
    <w:rsid w:val="00023AD0"/>
    <w:rsid w:val="00041D13"/>
    <w:rsid w:val="000468B8"/>
    <w:rsid w:val="000617BA"/>
    <w:rsid w:val="000E35B2"/>
    <w:rsid w:val="000E3F2C"/>
    <w:rsid w:val="00100773"/>
    <w:rsid w:val="00111EF4"/>
    <w:rsid w:val="00131978"/>
    <w:rsid w:val="00135BFB"/>
    <w:rsid w:val="00184412"/>
    <w:rsid w:val="001B58C4"/>
    <w:rsid w:val="001F3E1D"/>
    <w:rsid w:val="00270D58"/>
    <w:rsid w:val="002933D5"/>
    <w:rsid w:val="002C1927"/>
    <w:rsid w:val="002F45FE"/>
    <w:rsid w:val="003047DB"/>
    <w:rsid w:val="00325FEB"/>
    <w:rsid w:val="00331D95"/>
    <w:rsid w:val="00331F2A"/>
    <w:rsid w:val="003966DA"/>
    <w:rsid w:val="003B1104"/>
    <w:rsid w:val="003C2F68"/>
    <w:rsid w:val="003C6739"/>
    <w:rsid w:val="003E4350"/>
    <w:rsid w:val="003F5052"/>
    <w:rsid w:val="00404329"/>
    <w:rsid w:val="004269BB"/>
    <w:rsid w:val="00432C95"/>
    <w:rsid w:val="00434710"/>
    <w:rsid w:val="0043641E"/>
    <w:rsid w:val="00452805"/>
    <w:rsid w:val="0046606B"/>
    <w:rsid w:val="004D35E4"/>
    <w:rsid w:val="004F0A4F"/>
    <w:rsid w:val="004F75E6"/>
    <w:rsid w:val="0051503B"/>
    <w:rsid w:val="0052166D"/>
    <w:rsid w:val="00540DE5"/>
    <w:rsid w:val="005A2789"/>
    <w:rsid w:val="005B0130"/>
    <w:rsid w:val="005B6B62"/>
    <w:rsid w:val="005C2A89"/>
    <w:rsid w:val="005C351C"/>
    <w:rsid w:val="005D2B3E"/>
    <w:rsid w:val="005D734F"/>
    <w:rsid w:val="005D73C5"/>
    <w:rsid w:val="005E21ED"/>
    <w:rsid w:val="005E60D3"/>
    <w:rsid w:val="00602DAC"/>
    <w:rsid w:val="0061582C"/>
    <w:rsid w:val="00640A9F"/>
    <w:rsid w:val="00670B94"/>
    <w:rsid w:val="00696BCA"/>
    <w:rsid w:val="006B6BE2"/>
    <w:rsid w:val="006F4EDC"/>
    <w:rsid w:val="007347E8"/>
    <w:rsid w:val="00765298"/>
    <w:rsid w:val="00766A5A"/>
    <w:rsid w:val="007C2356"/>
    <w:rsid w:val="007D0704"/>
    <w:rsid w:val="007E5601"/>
    <w:rsid w:val="008129C6"/>
    <w:rsid w:val="008710D2"/>
    <w:rsid w:val="008940F7"/>
    <w:rsid w:val="008C3793"/>
    <w:rsid w:val="008E2B49"/>
    <w:rsid w:val="00910651"/>
    <w:rsid w:val="0093484E"/>
    <w:rsid w:val="009405F2"/>
    <w:rsid w:val="00954980"/>
    <w:rsid w:val="009C1250"/>
    <w:rsid w:val="00A0079B"/>
    <w:rsid w:val="00A24B4E"/>
    <w:rsid w:val="00A52230"/>
    <w:rsid w:val="00A56E56"/>
    <w:rsid w:val="00A65EEB"/>
    <w:rsid w:val="00A74E45"/>
    <w:rsid w:val="00AB4181"/>
    <w:rsid w:val="00AD76EC"/>
    <w:rsid w:val="00AE1E41"/>
    <w:rsid w:val="00B232CD"/>
    <w:rsid w:val="00B513F0"/>
    <w:rsid w:val="00B70172"/>
    <w:rsid w:val="00C05A71"/>
    <w:rsid w:val="00C42741"/>
    <w:rsid w:val="00C56576"/>
    <w:rsid w:val="00CB61A9"/>
    <w:rsid w:val="00CD725D"/>
    <w:rsid w:val="00D23C3A"/>
    <w:rsid w:val="00D3721A"/>
    <w:rsid w:val="00D463BA"/>
    <w:rsid w:val="00DA1010"/>
    <w:rsid w:val="00DE25CE"/>
    <w:rsid w:val="00DE5221"/>
    <w:rsid w:val="00DE79A2"/>
    <w:rsid w:val="00E25458"/>
    <w:rsid w:val="00E6407F"/>
    <w:rsid w:val="00E71934"/>
    <w:rsid w:val="00E7662C"/>
    <w:rsid w:val="00E904FE"/>
    <w:rsid w:val="00EC7BF3"/>
    <w:rsid w:val="00EF2BDD"/>
    <w:rsid w:val="00F01B61"/>
    <w:rsid w:val="00F0291C"/>
    <w:rsid w:val="00F109D6"/>
    <w:rsid w:val="00F21EA9"/>
    <w:rsid w:val="00F273D3"/>
    <w:rsid w:val="00F761CD"/>
    <w:rsid w:val="00FA2C95"/>
    <w:rsid w:val="00FB6581"/>
    <w:rsid w:val="00FF3D46"/>
    <w:rsid w:val="15CD0D71"/>
    <w:rsid w:val="304E7C72"/>
    <w:rsid w:val="38D000F7"/>
    <w:rsid w:val="FEDF1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6">
    <w:name w:val="页脚 字符"/>
    <w:link w:val="2"/>
    <w:uiPriority w:val="99"/>
    <w:rPr>
      <w:sz w:val="18"/>
      <w:szCs w:val="18"/>
    </w:rPr>
  </w:style>
  <w:style w:type="character" w:customStyle="1" w:styleId="7">
    <w:name w:val="页眉 字符"/>
    <w:link w:val="3"/>
    <w:uiPriority w:val="99"/>
    <w:rPr>
      <w:sz w:val="18"/>
      <w:szCs w:val="18"/>
    </w:rPr>
  </w:style>
  <w:style w:type="paragraph" w:customStyle="1" w:styleId="8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233</Words>
  <Characters>233</Characters>
  <Lines>3</Lines>
  <Paragraphs>1</Paragraphs>
  <TotalTime>1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2016-03-19T11:16:00Z</dcterms:created>
  <dc:creator>付进</dc:creator>
  <cp:lastModifiedBy>迟迟</cp:lastModifiedBy>
  <dcterms:modified xsi:type="dcterms:W3CDTF">2025-12-22T07:30:08Z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eyJoZGlkIjoiMDZjMjczYWE2NjllYTgzZWE4YzBmNzY1NmM5ZTYxMjkiLCJ1c2VySWQiOiI1MDI5OTc0MDIifQ==</vt:lpwstr>
  </property>
  <property fmtid="{D5CDD505-2E9C-101B-9397-08002B2CF9AE}" pid="4" name="ICV">
    <vt:lpwstr>31177575437543AABA72D3916625C658_13</vt:lpwstr>
  </property>
</Properties>
</file>