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1410" w14:textId="77777777" w:rsidR="00367D0B" w:rsidRDefault="00367D0B" w:rsidP="00367D0B">
      <w:pPr>
        <w:widowControl/>
        <w:adjustRightInd w:val="0"/>
        <w:snapToGrid w:val="0"/>
        <w:spacing w:after="0" w:line="5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14C95F9D" w14:textId="77777777" w:rsidR="00367D0B" w:rsidRDefault="00367D0B" w:rsidP="00367D0B">
      <w:pPr>
        <w:widowControl/>
        <w:adjustRightInd w:val="0"/>
        <w:snapToGrid w:val="0"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编外人员公开招聘报名表</w:t>
      </w:r>
    </w:p>
    <w:tbl>
      <w:tblPr>
        <w:tblW w:w="9560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1820"/>
        <w:gridCol w:w="733"/>
        <w:gridCol w:w="1890"/>
        <w:gridCol w:w="1071"/>
        <w:gridCol w:w="1454"/>
        <w:gridCol w:w="1552"/>
      </w:tblGrid>
      <w:tr w:rsidR="00367D0B" w14:paraId="388B4096" w14:textId="77777777" w:rsidTr="00C66D23">
        <w:trPr>
          <w:trHeight w:val="525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CD8D" w14:textId="77777777" w:rsidR="00367D0B" w:rsidRDefault="00367D0B" w:rsidP="00C66D23">
            <w:pPr>
              <w:widowControl/>
              <w:spacing w:after="0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应聘岗位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本人签名：</w:t>
            </w:r>
          </w:p>
        </w:tc>
      </w:tr>
      <w:tr w:rsidR="00367D0B" w14:paraId="0FEF9362" w14:textId="77777777" w:rsidTr="00C66D23">
        <w:trPr>
          <w:trHeight w:val="57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9455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姓名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528D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C49C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性别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8943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9B18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出生年月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B3B2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19  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 w:hint="eastAsia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48C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近期正面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br/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寸彩照</w:t>
            </w:r>
            <w:r>
              <w:rPr>
                <w:rFonts w:ascii="Times New Roman" w:eastAsia="仿宋_GB2312" w:hAnsi="Times New Roman" w:cs="Times New Roman" w:hint="eastAsia"/>
              </w:rPr>
              <w:br/>
            </w:r>
            <w:r>
              <w:rPr>
                <w:rFonts w:ascii="Times New Roman" w:eastAsia="仿宋_GB2312" w:hAnsi="Times New Roman" w:cs="Times New Roman" w:hint="eastAsia"/>
              </w:rPr>
              <w:t>（资格复审时</w:t>
            </w:r>
            <w:r>
              <w:rPr>
                <w:rFonts w:ascii="Times New Roman" w:eastAsia="仿宋_GB2312" w:hAnsi="Times New Roman" w:cs="Times New Roman" w:hint="eastAsia"/>
              </w:rPr>
              <w:br/>
            </w:r>
            <w:r>
              <w:rPr>
                <w:rFonts w:ascii="Times New Roman" w:eastAsia="仿宋_GB2312" w:hAnsi="Times New Roman" w:cs="Times New Roman" w:hint="eastAsia"/>
              </w:rPr>
              <w:t>贴实照）</w:t>
            </w:r>
          </w:p>
        </w:tc>
      </w:tr>
      <w:tr w:rsidR="00367D0B" w14:paraId="4320B72A" w14:textId="77777777" w:rsidTr="00C66D23">
        <w:trPr>
          <w:trHeight w:val="49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C5E1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政治</w:t>
            </w:r>
          </w:p>
          <w:p w14:paraId="13B53A2F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面貌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D0DA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　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0260" w14:textId="77777777" w:rsidR="00367D0B" w:rsidRDefault="00367D0B" w:rsidP="00C66D23">
            <w:pPr>
              <w:widowControl/>
              <w:spacing w:after="0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身份证号码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0C25" w14:textId="77777777" w:rsidR="00367D0B" w:rsidRDefault="00367D0B" w:rsidP="00C66D23">
            <w:pPr>
              <w:widowControl/>
              <w:spacing w:after="0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367D0B" w14:paraId="59C3E3FF" w14:textId="77777777" w:rsidTr="00C66D23">
        <w:trPr>
          <w:trHeight w:val="69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AA49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户籍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9F2B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xxx</w:t>
            </w:r>
            <w:r>
              <w:rPr>
                <w:rFonts w:ascii="Times New Roman" w:eastAsia="仿宋_GB2312" w:hAnsi="Times New Roman" w:cs="Times New Roman" w:hint="eastAsia"/>
              </w:rPr>
              <w:t>省</w:t>
            </w:r>
            <w:r>
              <w:rPr>
                <w:rFonts w:ascii="Times New Roman" w:eastAsia="仿宋_GB2312" w:hAnsi="Times New Roman" w:cs="Times New Roman" w:hint="eastAsia"/>
              </w:rPr>
              <w:t>xxx</w:t>
            </w:r>
            <w:r>
              <w:rPr>
                <w:rFonts w:ascii="Times New Roman" w:eastAsia="仿宋_GB2312" w:hAnsi="Times New Roman" w:cs="Times New Roman" w:hint="eastAsia"/>
              </w:rPr>
              <w:t>市</w:t>
            </w:r>
            <w:r>
              <w:rPr>
                <w:rFonts w:ascii="Times New Roman" w:eastAsia="仿宋_GB2312" w:hAnsi="Times New Roman" w:cs="Times New Roman" w:hint="eastAsia"/>
              </w:rPr>
              <w:t>xxx</w:t>
            </w:r>
            <w:r>
              <w:rPr>
                <w:rFonts w:ascii="Times New Roman" w:eastAsia="仿宋_GB2312" w:hAnsi="Times New Roman" w:cs="Times New Roman" w:hint="eastAsia"/>
              </w:rPr>
              <w:t>县（市、区）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F6A2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在职状况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47FAB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（含在校学生、在职或</w:t>
            </w:r>
            <w:proofErr w:type="gramStart"/>
            <w:r>
              <w:rPr>
                <w:rFonts w:ascii="Times New Roman" w:eastAsia="仿宋_GB2312" w:hAnsi="Times New Roman" w:cs="Times New Roman" w:hint="eastAsia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 w:hint="eastAsia"/>
              </w:rPr>
              <w:t>在职等）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7C4C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婚姻状况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7136D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　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FB2" w14:textId="77777777" w:rsidR="00367D0B" w:rsidRDefault="00367D0B" w:rsidP="00C66D23">
            <w:pPr>
              <w:widowControl/>
              <w:spacing w:after="0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367D0B" w14:paraId="5D04751C" w14:textId="77777777" w:rsidTr="00C66D23">
        <w:trPr>
          <w:trHeight w:val="49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A0A7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通信</w:t>
            </w:r>
          </w:p>
          <w:p w14:paraId="0B35F98B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地址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F8ED" w14:textId="77777777" w:rsidR="00367D0B" w:rsidRDefault="00367D0B" w:rsidP="00C66D23">
            <w:pPr>
              <w:widowControl/>
              <w:spacing w:after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邮政编码：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</w:p>
        </w:tc>
      </w:tr>
      <w:tr w:rsidR="00367D0B" w14:paraId="0A067BF1" w14:textId="77777777" w:rsidTr="00C66D23">
        <w:trPr>
          <w:trHeight w:val="51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AB49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手机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C984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970E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座机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E693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8439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电子邮件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4AFD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　</w:t>
            </w:r>
          </w:p>
        </w:tc>
      </w:tr>
      <w:tr w:rsidR="00367D0B" w14:paraId="21DC708D" w14:textId="77777777" w:rsidTr="00C66D23">
        <w:trPr>
          <w:trHeight w:val="153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9096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教育</w:t>
            </w:r>
          </w:p>
          <w:p w14:paraId="2A30A1A3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背景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A735" w14:textId="77777777" w:rsidR="00367D0B" w:rsidRDefault="00367D0B" w:rsidP="00C66D23">
            <w:pPr>
              <w:widowControl/>
              <w:spacing w:after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（按起始时间、毕业学校、专业及研究方向、学历及学位顺序，</w:t>
            </w:r>
            <w:proofErr w:type="gramStart"/>
            <w:r>
              <w:rPr>
                <w:rFonts w:ascii="Times New Roman" w:eastAsia="仿宋_GB2312" w:hAnsi="Times New Roman" w:cs="Times New Roman" w:hint="eastAsia"/>
              </w:rPr>
              <w:t>含接受</w:t>
            </w:r>
            <w:proofErr w:type="gramEnd"/>
            <w:r>
              <w:rPr>
                <w:rFonts w:ascii="Times New Roman" w:eastAsia="仿宋_GB2312" w:hAnsi="Times New Roman" w:cs="Times New Roman" w:hint="eastAsia"/>
              </w:rPr>
              <w:t>的培训项目。自大学起填写）</w:t>
            </w:r>
          </w:p>
        </w:tc>
      </w:tr>
      <w:tr w:rsidR="00367D0B" w14:paraId="1D561EFD" w14:textId="77777777" w:rsidTr="00C66D23">
        <w:trPr>
          <w:trHeight w:val="146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91F7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工作</w:t>
            </w:r>
          </w:p>
          <w:p w14:paraId="62AA61CF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经历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1B11" w14:textId="77777777" w:rsidR="00367D0B" w:rsidRDefault="00367D0B" w:rsidP="00C66D23">
            <w:pPr>
              <w:widowControl/>
              <w:spacing w:after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（按起始时间、工作单位、岗位、担任职务、主要工作内容等顺序，可单独另附）</w:t>
            </w:r>
          </w:p>
        </w:tc>
      </w:tr>
      <w:tr w:rsidR="00367D0B" w14:paraId="28D2DC7B" w14:textId="77777777" w:rsidTr="00C66D23">
        <w:trPr>
          <w:trHeight w:val="114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9226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职称或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br/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职业</w:t>
            </w:r>
          </w:p>
          <w:p w14:paraId="00C6852A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资格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F4910" w14:textId="77777777" w:rsidR="00367D0B" w:rsidRDefault="00367D0B" w:rsidP="00C66D23">
            <w:pPr>
              <w:widowControl/>
              <w:spacing w:after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（专业技术资格、职业能力资格和技术等级证书，以及发证单位和取得时间）</w:t>
            </w:r>
          </w:p>
        </w:tc>
      </w:tr>
      <w:tr w:rsidR="00367D0B" w14:paraId="66935B2F" w14:textId="77777777" w:rsidTr="00C66D23">
        <w:trPr>
          <w:trHeight w:val="144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2EAE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科研</w:t>
            </w:r>
          </w:p>
          <w:p w14:paraId="77489470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成果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749D" w14:textId="77777777" w:rsidR="00367D0B" w:rsidRDefault="00367D0B" w:rsidP="00C66D23">
            <w:pPr>
              <w:widowControl/>
              <w:spacing w:after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（代表性的科研成果。主要指以独立或第一作者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或主编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身份发表的论文或出版的学术著作，主持的研究项目、专利等情况。如内容较多，可单独另附。）</w:t>
            </w:r>
          </w:p>
          <w:p w14:paraId="064D827B" w14:textId="77777777" w:rsidR="00367D0B" w:rsidRDefault="00367D0B" w:rsidP="00C66D23">
            <w:pPr>
              <w:widowControl/>
              <w:spacing w:after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67D0B" w14:paraId="2DF8FDC4" w14:textId="77777777" w:rsidTr="00C66D23">
        <w:trPr>
          <w:trHeight w:val="109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0440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学术社团和社会活动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CD7D" w14:textId="77777777" w:rsidR="00367D0B" w:rsidRDefault="00367D0B" w:rsidP="00C66D23">
            <w:pPr>
              <w:widowControl/>
              <w:spacing w:after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（参加的学术、社会团体活动，及担任职务）</w:t>
            </w:r>
          </w:p>
        </w:tc>
      </w:tr>
      <w:tr w:rsidR="00367D0B" w14:paraId="132B9BC6" w14:textId="77777777" w:rsidTr="00C66D23">
        <w:trPr>
          <w:trHeight w:val="795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42C1B60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填表</w:t>
            </w:r>
          </w:p>
          <w:p w14:paraId="6B22FD2D" w14:textId="77777777" w:rsidR="00367D0B" w:rsidRDefault="00367D0B" w:rsidP="00C66D23">
            <w:pPr>
              <w:widowControl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说明</w:t>
            </w:r>
          </w:p>
        </w:tc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7963E" w14:textId="77777777" w:rsidR="00367D0B" w:rsidRDefault="00367D0B" w:rsidP="00C66D23">
            <w:pPr>
              <w:widowControl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请择要如实填写表格内容，也可另附表格或其他材料补充说明个人重要信息。提供虚假信息者，一经查实，自动丧失应聘资格。</w:t>
            </w:r>
          </w:p>
        </w:tc>
      </w:tr>
    </w:tbl>
    <w:p w14:paraId="0B03A6D7" w14:textId="77777777" w:rsidR="00367D0B" w:rsidRDefault="00367D0B" w:rsidP="00367D0B">
      <w:pPr>
        <w:widowControl/>
        <w:shd w:val="clear" w:color="auto" w:fill="FFFFFF"/>
        <w:spacing w:after="0"/>
        <w:jc w:val="right"/>
        <w:rPr>
          <w:rFonts w:ascii="Times New Roman" w:eastAsia="宋体" w:hAnsi="Times New Roman" w:cs="Times New Roman"/>
          <w:color w:val="3D3D3D"/>
          <w:sz w:val="21"/>
          <w:szCs w:val="21"/>
          <w:shd w:val="clear" w:color="auto" w:fill="FFFFFF"/>
        </w:rPr>
      </w:pPr>
    </w:p>
    <w:p w14:paraId="26244A84" w14:textId="77777777" w:rsidR="00367D0B" w:rsidRDefault="00367D0B" w:rsidP="00367D0B">
      <w:pPr>
        <w:spacing w:after="0"/>
        <w:jc w:val="both"/>
        <w:rPr>
          <w:rFonts w:ascii="Times New Roman" w:eastAsia="宋体" w:hAnsi="Times New Roman" w:cs="Times New Roman"/>
          <w:sz w:val="21"/>
        </w:rPr>
        <w:sectPr w:rsidR="00367D0B" w:rsidSect="00367D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9E95FF" w14:textId="77777777" w:rsidR="00814D0E" w:rsidRPr="00367D0B" w:rsidRDefault="00814D0E"/>
    <w:sectPr w:rsidR="00814D0E" w:rsidRPr="00367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0B"/>
    <w:rsid w:val="000F6744"/>
    <w:rsid w:val="00367D0B"/>
    <w:rsid w:val="00644E1D"/>
    <w:rsid w:val="00814D0E"/>
    <w:rsid w:val="00B66637"/>
    <w:rsid w:val="00E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69A8"/>
  <w15:chartTrackingRefBased/>
  <w15:docId w15:val="{47B2493E-A94F-42E1-8E68-B78F68E7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D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D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D0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D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D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D0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D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D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D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7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en321</dc:creator>
  <cp:keywords/>
  <dc:description/>
  <cp:lastModifiedBy>en321</cp:lastModifiedBy>
  <cp:revision>1</cp:revision>
  <dcterms:created xsi:type="dcterms:W3CDTF">2026-03-20T07:05:00Z</dcterms:created>
  <dcterms:modified xsi:type="dcterms:W3CDTF">2026-03-20T07:05:00Z</dcterms:modified>
</cp:coreProperties>
</file>