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p w14:paraId="4A48F9DA" w14:textId="77777777" w:rsidR="00441F61" w:rsidRDefault="001312A9">
      <w:pPr>
        <w:pStyle w:val="a9"/>
        <w:widowControl/>
        <w:shd w:val="clear" w:color="auto" w:fill="FFFFFF"/>
        <w:spacing w:beforeAutospacing="0" w:afterAutospacing="0" w:line="227" w:lineRule="atLeast"/>
        <w:ind w:firstLine="420"/>
        <w:rPr>
          <w:rFonts w:ascii="仿宋" w:eastAsia="仿宋" w:hAnsi="仿宋"/>
          <w:sz w:val="28"/>
          <w:szCs w:val="24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fldChar w:fldCharType="begin"/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instrText xml:space="preserve"> HYPERLINK "https://renshichu.bit.edu.cn/gbzpxx/8752d6fc6c3b485995456cbef730a4a9.htm" \t "https://www.offcn.com/jiaoshi/2024/0618/_blank" </w:instrTex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fldChar w:fldCharType="separate"/>
      </w:r>
      <w:r>
        <w:rPr>
          <w:rStyle w:val="ab"/>
          <w:rFonts w:ascii="宋体" w:eastAsia="宋体" w:hAnsi="宋体" w:cs="宋体" w:hint="eastAsia"/>
          <w:color w:val="auto"/>
          <w:sz w:val="28"/>
          <w:szCs w:val="28"/>
          <w:u w:val="none"/>
          <w:shd w:val="clear" w:color="auto" w:fill="FFFFFF"/>
        </w:rPr>
        <w:t>附件</w:t>
      </w:r>
      <w:r>
        <w:rPr>
          <w:rStyle w:val="ab"/>
          <w:rFonts w:ascii="宋体" w:eastAsia="宋体" w:hAnsi="宋体" w:cs="宋体" w:hint="eastAsia"/>
          <w:color w:val="auto"/>
          <w:sz w:val="28"/>
          <w:szCs w:val="28"/>
          <w:u w:val="none"/>
          <w:shd w:val="clear" w:color="auto" w:fill="FFFFFF"/>
        </w:rPr>
        <w:t>1</w:t>
      </w:r>
      <w:r>
        <w:rPr>
          <w:rStyle w:val="ab"/>
          <w:rFonts w:ascii="宋体" w:eastAsia="宋体" w:hAnsi="宋体" w:cs="宋体" w:hint="eastAsia"/>
          <w:color w:val="auto"/>
          <w:sz w:val="28"/>
          <w:szCs w:val="28"/>
          <w:u w:val="none"/>
          <w:shd w:val="clear" w:color="auto" w:fill="FFFFFF"/>
        </w:rPr>
        <w:t>：招聘岗位信息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fldChar w:fldCharType="end"/>
      </w:r>
    </w:p>
    <w:tbl>
      <w:tblPr>
        <w:tblW w:w="5549" w:type="pct"/>
        <w:tblInd w:w="-523" w:type="dxa"/>
        <w:tblLayout w:type="fixed"/>
        <w:tblLook w:val="04A0" w:firstRow="1" w:lastRow="0" w:firstColumn="1" w:lastColumn="0" w:noHBand="0" w:noVBand="1"/>
      </w:tblPr>
      <w:tblGrid>
        <w:gridCol w:w="718"/>
        <w:gridCol w:w="1282"/>
        <w:gridCol w:w="1316"/>
        <w:gridCol w:w="650"/>
        <w:gridCol w:w="1362"/>
        <w:gridCol w:w="4969"/>
        <w:gridCol w:w="5182"/>
      </w:tblGrid>
      <w:tr w:rsidR="00441F61" w14:paraId="5F4463FC" w14:textId="77777777" w:rsidTr="00644B20">
        <w:trPr>
          <w:trHeight w:val="749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14:paraId="58141AD1" w14:textId="77777777" w:rsidR="00441F61" w:rsidRDefault="001312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85DF93C" w14:textId="77777777" w:rsidR="00441F61" w:rsidRDefault="001312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306ACD" w14:textId="77777777" w:rsidR="00441F61" w:rsidRDefault="001312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F8D72A" w14:textId="77777777" w:rsidR="00441F61" w:rsidRDefault="001312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60F2" w14:textId="77777777" w:rsidR="00441F61" w:rsidRDefault="001312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5334" w14:textId="77777777" w:rsidR="00441F61" w:rsidRDefault="001312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任职条件</w:t>
            </w:r>
          </w:p>
        </w:tc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C882" w14:textId="77777777" w:rsidR="00441F61" w:rsidRDefault="001312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岗位职责</w:t>
            </w:r>
          </w:p>
        </w:tc>
      </w:tr>
      <w:tr w:rsidR="00441F61" w14:paraId="678353F6" w14:textId="77777777" w:rsidTr="00644B20">
        <w:trPr>
          <w:trHeight w:val="279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6075" w14:textId="77777777" w:rsidR="00441F61" w:rsidRDefault="001312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ED2A" w14:textId="3CB75A5C" w:rsidR="00441F61" w:rsidRDefault="006E78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机械与车辆学院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B2FC" w14:textId="1E63657C" w:rsidR="00441F61" w:rsidRDefault="006E78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6E782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办公室主任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5CCF" w14:textId="77777777" w:rsidR="00441F61" w:rsidRDefault="001312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8A05" w14:textId="77777777" w:rsidR="00441F61" w:rsidRDefault="001312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七级管理岗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41E9" w14:textId="77777777" w:rsidR="006E7826" w:rsidRPr="006E7826" w:rsidRDefault="006E7826" w:rsidP="006E782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6E782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 w:rsidRPr="006E782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中共党员，思想政治素质好良好，坚决贯彻执行党的基本路线和各项方针政策，热爱高等教育事业；</w:t>
            </w:r>
          </w:p>
          <w:p w14:paraId="3F266DB2" w14:textId="72B10474" w:rsidR="006E7826" w:rsidRPr="006E7826" w:rsidRDefault="006E7826" w:rsidP="006E782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6E782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 w:rsidRPr="006E782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具有硕士研究生及以上学历，且符合《北京理工大学七级管理岗位管理办法》（北理工发〔</w:t>
            </w:r>
            <w:r w:rsidRPr="006E782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 w:rsidRPr="006E782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〕</w:t>
            </w:r>
            <w:r w:rsidRPr="006E782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  <w:r w:rsidRPr="006E782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号）文件中规定的七级管理岗位人员任职条件；</w:t>
            </w:r>
          </w:p>
          <w:p w14:paraId="356943B5" w14:textId="404B2EA4" w:rsidR="00441F61" w:rsidRDefault="006E7826" w:rsidP="006E782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E782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 w:rsidRPr="006E782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事业心和责任感强，勤于学习、善于思考、勇于担当，有较强的服务意识和创新精，具有较强的组织协调能力，坚持原则、有大局意识，能团结协作，群众基础好。</w:t>
            </w:r>
          </w:p>
        </w:tc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9BBE9" w14:textId="77777777" w:rsidR="00CB5ADF" w:rsidRPr="00CB5ADF" w:rsidRDefault="00CB5ADF" w:rsidP="00CB5AD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CB5A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 w:rsidRPr="00CB5A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学院办公室综合管理与协调；</w:t>
            </w:r>
          </w:p>
          <w:p w14:paraId="2C1A99A3" w14:textId="1C8CC430" w:rsidR="00CB5ADF" w:rsidRDefault="00CB5ADF" w:rsidP="00CB5AD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B5A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 w:rsidRPr="00CB5A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公文、制度、规划、报告和总结的起草、修订和归档；</w:t>
            </w:r>
          </w:p>
          <w:p w14:paraId="1384BA57" w14:textId="492C556E" w:rsidR="00CB5ADF" w:rsidRPr="00CB5ADF" w:rsidRDefault="00CB5ADF" w:rsidP="00CB5AD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CB5A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 w:rsidRPr="00CB5A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学院党政联席会秘书；</w:t>
            </w:r>
          </w:p>
          <w:p w14:paraId="65ED50F4" w14:textId="77777777" w:rsidR="00CB5ADF" w:rsidRPr="00CB5ADF" w:rsidRDefault="00CB5ADF" w:rsidP="00CB5AD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CB5A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4.</w:t>
            </w:r>
            <w:r w:rsidRPr="00CB5A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对外联络和接待工作；</w:t>
            </w:r>
          </w:p>
          <w:p w14:paraId="3F157CA1" w14:textId="03A39705" w:rsidR="00CB5ADF" w:rsidRPr="00CB5ADF" w:rsidRDefault="00CB5ADF" w:rsidP="00CB5AD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CB5A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5.</w:t>
            </w:r>
            <w:r w:rsidRPr="00CB5A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学院会议和活动的组织及保障协调；</w:t>
            </w:r>
          </w:p>
          <w:p w14:paraId="0B1B8578" w14:textId="3B9CE687" w:rsidR="00441F61" w:rsidRDefault="00302DD6" w:rsidP="00CB5AD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="00CB5ADF" w:rsidRPr="00CB5A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CB5ADF" w:rsidRPr="00CB5A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完成领导交办的其他工作。</w:t>
            </w:r>
          </w:p>
        </w:tc>
      </w:tr>
    </w:tbl>
    <w:p w14:paraId="5E587EF9" w14:textId="77777777" w:rsidR="00441F61" w:rsidRDefault="00441F61">
      <w:pPr>
        <w:wordWrap w:val="0"/>
        <w:jc w:val="right"/>
        <w:rPr>
          <w:rFonts w:ascii="仿宋" w:eastAsia="仿宋" w:hAnsi="仿宋"/>
          <w:sz w:val="28"/>
          <w:szCs w:val="28"/>
        </w:rPr>
      </w:pPr>
    </w:p>
    <w:sectPr w:rsidR="00441F61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420"/>
  <w:drawingGridHorizontalSpacing w:val="105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2B6665"/>
    <w:rsid w:val="0004779E"/>
    <w:rsid w:val="00050259"/>
    <w:rsid w:val="000A68BB"/>
    <w:rsid w:val="000D751F"/>
    <w:rsid w:val="000F77BD"/>
    <w:rsid w:val="00106BDA"/>
    <w:rsid w:val="001312A9"/>
    <w:rsid w:val="00290CC8"/>
    <w:rsid w:val="002A0E3D"/>
    <w:rsid w:val="002B6665"/>
    <w:rsid w:val="00302DD6"/>
    <w:rsid w:val="00441F61"/>
    <w:rsid w:val="004C537A"/>
    <w:rsid w:val="004D4AEB"/>
    <w:rsid w:val="00644B20"/>
    <w:rsid w:val="00666362"/>
    <w:rsid w:val="006E7826"/>
    <w:rsid w:val="00870005"/>
    <w:rsid w:val="00871C72"/>
    <w:rsid w:val="00A41A7A"/>
    <w:rsid w:val="00A907A5"/>
    <w:rsid w:val="00AA007E"/>
    <w:rsid w:val="00AF4A20"/>
    <w:rsid w:val="00BD4624"/>
    <w:rsid w:val="00BD6CE9"/>
    <w:rsid w:val="00C35154"/>
    <w:rsid w:val="00C528D4"/>
    <w:rsid w:val="00C928EC"/>
    <w:rsid w:val="00C93251"/>
    <w:rsid w:val="00CB5ADF"/>
    <w:rsid w:val="00D17ECA"/>
    <w:rsid w:val="00D466FF"/>
    <w:rsid w:val="00D7459B"/>
    <w:rsid w:val="00D83681"/>
    <w:rsid w:val="00DB3D7A"/>
    <w:rsid w:val="00DB7346"/>
    <w:rsid w:val="00F30DAE"/>
    <w:rsid w:val="00F43192"/>
    <w:rsid w:val="00F47059"/>
    <w:rsid w:val="01415CD2"/>
    <w:rsid w:val="014D4677"/>
    <w:rsid w:val="01875DDB"/>
    <w:rsid w:val="02DA4630"/>
    <w:rsid w:val="030B47EA"/>
    <w:rsid w:val="03150328"/>
    <w:rsid w:val="03D60954"/>
    <w:rsid w:val="04536448"/>
    <w:rsid w:val="048D195A"/>
    <w:rsid w:val="04983E5B"/>
    <w:rsid w:val="04CE55E1"/>
    <w:rsid w:val="059B00A7"/>
    <w:rsid w:val="07177C01"/>
    <w:rsid w:val="0744651C"/>
    <w:rsid w:val="074C3ACA"/>
    <w:rsid w:val="07AF1BE8"/>
    <w:rsid w:val="07DE24CD"/>
    <w:rsid w:val="0822060B"/>
    <w:rsid w:val="083E11BD"/>
    <w:rsid w:val="08716E9D"/>
    <w:rsid w:val="088E3EF3"/>
    <w:rsid w:val="09271C52"/>
    <w:rsid w:val="09D27E0F"/>
    <w:rsid w:val="0A432ABB"/>
    <w:rsid w:val="0B745622"/>
    <w:rsid w:val="0C760F26"/>
    <w:rsid w:val="0C7B653C"/>
    <w:rsid w:val="0C8B1586"/>
    <w:rsid w:val="0CAA5073"/>
    <w:rsid w:val="0CFA3905"/>
    <w:rsid w:val="0D093B48"/>
    <w:rsid w:val="0D197B03"/>
    <w:rsid w:val="0D2B61B4"/>
    <w:rsid w:val="0E72396F"/>
    <w:rsid w:val="0EAC0C2F"/>
    <w:rsid w:val="0EBE0962"/>
    <w:rsid w:val="0F476BAA"/>
    <w:rsid w:val="0F694D72"/>
    <w:rsid w:val="0FD26785"/>
    <w:rsid w:val="109C4CD3"/>
    <w:rsid w:val="10E24DDC"/>
    <w:rsid w:val="11651569"/>
    <w:rsid w:val="12D6271E"/>
    <w:rsid w:val="1319260B"/>
    <w:rsid w:val="13390EFF"/>
    <w:rsid w:val="13D34EB0"/>
    <w:rsid w:val="1456199A"/>
    <w:rsid w:val="14BB5F83"/>
    <w:rsid w:val="14E46C49"/>
    <w:rsid w:val="14F50E56"/>
    <w:rsid w:val="157E0E4B"/>
    <w:rsid w:val="16D2144F"/>
    <w:rsid w:val="178C5AA1"/>
    <w:rsid w:val="1790615C"/>
    <w:rsid w:val="17E01949"/>
    <w:rsid w:val="188D4054"/>
    <w:rsid w:val="18BD7EDC"/>
    <w:rsid w:val="18C80D5B"/>
    <w:rsid w:val="18D019BE"/>
    <w:rsid w:val="192F2B88"/>
    <w:rsid w:val="1AB772D9"/>
    <w:rsid w:val="1AF51BB0"/>
    <w:rsid w:val="1B32070E"/>
    <w:rsid w:val="1C6F7740"/>
    <w:rsid w:val="1C8E406A"/>
    <w:rsid w:val="1C9553F8"/>
    <w:rsid w:val="1C9571A6"/>
    <w:rsid w:val="1CE974F2"/>
    <w:rsid w:val="1DAF4298"/>
    <w:rsid w:val="1DDE2DCF"/>
    <w:rsid w:val="1E222CBC"/>
    <w:rsid w:val="1EB61656"/>
    <w:rsid w:val="1EDD6BE3"/>
    <w:rsid w:val="1F274302"/>
    <w:rsid w:val="1F394761"/>
    <w:rsid w:val="207812B9"/>
    <w:rsid w:val="208907DC"/>
    <w:rsid w:val="20994D8B"/>
    <w:rsid w:val="20D12777"/>
    <w:rsid w:val="211D59BC"/>
    <w:rsid w:val="218B0B78"/>
    <w:rsid w:val="21A25EC1"/>
    <w:rsid w:val="21D02A2F"/>
    <w:rsid w:val="22590C76"/>
    <w:rsid w:val="2318468D"/>
    <w:rsid w:val="234C4337"/>
    <w:rsid w:val="235D6544"/>
    <w:rsid w:val="236B0C61"/>
    <w:rsid w:val="238E494F"/>
    <w:rsid w:val="23C95987"/>
    <w:rsid w:val="24042E63"/>
    <w:rsid w:val="243E0123"/>
    <w:rsid w:val="247B4ED4"/>
    <w:rsid w:val="24997A50"/>
    <w:rsid w:val="250E3F9A"/>
    <w:rsid w:val="25B3069D"/>
    <w:rsid w:val="261A071C"/>
    <w:rsid w:val="2641214D"/>
    <w:rsid w:val="277B168E"/>
    <w:rsid w:val="27912C60"/>
    <w:rsid w:val="27914A0E"/>
    <w:rsid w:val="27A91D58"/>
    <w:rsid w:val="283755B5"/>
    <w:rsid w:val="285A12A4"/>
    <w:rsid w:val="28AB7D51"/>
    <w:rsid w:val="28AF15F0"/>
    <w:rsid w:val="28FE4325"/>
    <w:rsid w:val="290D4568"/>
    <w:rsid w:val="295D104C"/>
    <w:rsid w:val="29683EFE"/>
    <w:rsid w:val="29B252F2"/>
    <w:rsid w:val="2AAD433F"/>
    <w:rsid w:val="2AD43590"/>
    <w:rsid w:val="2B824D9A"/>
    <w:rsid w:val="2BEA0B91"/>
    <w:rsid w:val="2C047EA4"/>
    <w:rsid w:val="2C950AFD"/>
    <w:rsid w:val="2CB90C8F"/>
    <w:rsid w:val="2D1C7470"/>
    <w:rsid w:val="2D377E06"/>
    <w:rsid w:val="2D6D2812"/>
    <w:rsid w:val="2D8C63A3"/>
    <w:rsid w:val="2DB11966"/>
    <w:rsid w:val="2E5C3FC8"/>
    <w:rsid w:val="2E625356"/>
    <w:rsid w:val="2E9C43C4"/>
    <w:rsid w:val="2EAC037F"/>
    <w:rsid w:val="2F204FF5"/>
    <w:rsid w:val="2F5A7DDB"/>
    <w:rsid w:val="2F9B0B20"/>
    <w:rsid w:val="2FC55B9D"/>
    <w:rsid w:val="3011493E"/>
    <w:rsid w:val="307750E9"/>
    <w:rsid w:val="30DC4F4C"/>
    <w:rsid w:val="31126BC0"/>
    <w:rsid w:val="320A5AE9"/>
    <w:rsid w:val="32180206"/>
    <w:rsid w:val="32364B30"/>
    <w:rsid w:val="324F5BF1"/>
    <w:rsid w:val="32A61CB5"/>
    <w:rsid w:val="32D16607"/>
    <w:rsid w:val="32DA54BB"/>
    <w:rsid w:val="334B63B9"/>
    <w:rsid w:val="34232E92"/>
    <w:rsid w:val="34254E5C"/>
    <w:rsid w:val="344352E2"/>
    <w:rsid w:val="345D2848"/>
    <w:rsid w:val="359C73A0"/>
    <w:rsid w:val="35C91817"/>
    <w:rsid w:val="36394BEF"/>
    <w:rsid w:val="367B6FB5"/>
    <w:rsid w:val="367E0853"/>
    <w:rsid w:val="3700570C"/>
    <w:rsid w:val="375A4E1C"/>
    <w:rsid w:val="37863E63"/>
    <w:rsid w:val="384635F3"/>
    <w:rsid w:val="38471845"/>
    <w:rsid w:val="38675A43"/>
    <w:rsid w:val="38B4055C"/>
    <w:rsid w:val="39273424"/>
    <w:rsid w:val="39504729"/>
    <w:rsid w:val="3A4D6EBA"/>
    <w:rsid w:val="3AD9074E"/>
    <w:rsid w:val="3B0A6B5A"/>
    <w:rsid w:val="3C0D6901"/>
    <w:rsid w:val="3C2033DF"/>
    <w:rsid w:val="3C4340D1"/>
    <w:rsid w:val="3C74072E"/>
    <w:rsid w:val="3CD70CBD"/>
    <w:rsid w:val="3D1141CF"/>
    <w:rsid w:val="3DB42DAD"/>
    <w:rsid w:val="3EB968CD"/>
    <w:rsid w:val="3EC040FF"/>
    <w:rsid w:val="3F0538C0"/>
    <w:rsid w:val="3F41014D"/>
    <w:rsid w:val="4093139F"/>
    <w:rsid w:val="40B93CD3"/>
    <w:rsid w:val="44255154"/>
    <w:rsid w:val="44B87626"/>
    <w:rsid w:val="44DE52DF"/>
    <w:rsid w:val="44ED5522"/>
    <w:rsid w:val="44F7014F"/>
    <w:rsid w:val="45493CD2"/>
    <w:rsid w:val="459E05CA"/>
    <w:rsid w:val="4691012F"/>
    <w:rsid w:val="46971BE9"/>
    <w:rsid w:val="46C71DA3"/>
    <w:rsid w:val="480E5EDB"/>
    <w:rsid w:val="482254E2"/>
    <w:rsid w:val="484A4A39"/>
    <w:rsid w:val="48757D08"/>
    <w:rsid w:val="48DD58AD"/>
    <w:rsid w:val="490270C2"/>
    <w:rsid w:val="49690EEF"/>
    <w:rsid w:val="49A40179"/>
    <w:rsid w:val="49C34AA3"/>
    <w:rsid w:val="4A0D3F70"/>
    <w:rsid w:val="4A7D2EA4"/>
    <w:rsid w:val="4B005883"/>
    <w:rsid w:val="4B1C090F"/>
    <w:rsid w:val="4BB02E05"/>
    <w:rsid w:val="4BB5666E"/>
    <w:rsid w:val="4BB943B0"/>
    <w:rsid w:val="4C6360CA"/>
    <w:rsid w:val="4C771B75"/>
    <w:rsid w:val="4D9A1FBF"/>
    <w:rsid w:val="4DA846DC"/>
    <w:rsid w:val="4E1F24C4"/>
    <w:rsid w:val="4F02606E"/>
    <w:rsid w:val="4F4F0B87"/>
    <w:rsid w:val="4F894099"/>
    <w:rsid w:val="4F950C90"/>
    <w:rsid w:val="4FAB2261"/>
    <w:rsid w:val="4FB8497E"/>
    <w:rsid w:val="50153B7F"/>
    <w:rsid w:val="505809BB"/>
    <w:rsid w:val="509251CF"/>
    <w:rsid w:val="51024103"/>
    <w:rsid w:val="514E10F6"/>
    <w:rsid w:val="51A451BA"/>
    <w:rsid w:val="51EB4B97"/>
    <w:rsid w:val="51EE4687"/>
    <w:rsid w:val="52306A4E"/>
    <w:rsid w:val="5272350A"/>
    <w:rsid w:val="53283BC9"/>
    <w:rsid w:val="538708F0"/>
    <w:rsid w:val="53A25729"/>
    <w:rsid w:val="54134879"/>
    <w:rsid w:val="541859EC"/>
    <w:rsid w:val="54212AF2"/>
    <w:rsid w:val="5495528E"/>
    <w:rsid w:val="567C4958"/>
    <w:rsid w:val="567F1D52"/>
    <w:rsid w:val="57476D14"/>
    <w:rsid w:val="57EF4CB5"/>
    <w:rsid w:val="581B5AAA"/>
    <w:rsid w:val="591F781C"/>
    <w:rsid w:val="592D1F39"/>
    <w:rsid w:val="59723DF0"/>
    <w:rsid w:val="59853B23"/>
    <w:rsid w:val="59D2488F"/>
    <w:rsid w:val="5AD07020"/>
    <w:rsid w:val="5AD85ED5"/>
    <w:rsid w:val="5B12588A"/>
    <w:rsid w:val="5C6043D4"/>
    <w:rsid w:val="5CFA0384"/>
    <w:rsid w:val="5D450961"/>
    <w:rsid w:val="5D4B5084"/>
    <w:rsid w:val="5D577585"/>
    <w:rsid w:val="5E0019CA"/>
    <w:rsid w:val="5E4775F9"/>
    <w:rsid w:val="5EDF5A84"/>
    <w:rsid w:val="5F5521EA"/>
    <w:rsid w:val="5FA36AB1"/>
    <w:rsid w:val="6017124D"/>
    <w:rsid w:val="615A3AE7"/>
    <w:rsid w:val="61C83522"/>
    <w:rsid w:val="62353C0D"/>
    <w:rsid w:val="62B62F9F"/>
    <w:rsid w:val="63CB0C48"/>
    <w:rsid w:val="64B21544"/>
    <w:rsid w:val="65DF45BB"/>
    <w:rsid w:val="662B0738"/>
    <w:rsid w:val="6679056C"/>
    <w:rsid w:val="667E2026"/>
    <w:rsid w:val="667F18FA"/>
    <w:rsid w:val="66BB5028"/>
    <w:rsid w:val="677B6565"/>
    <w:rsid w:val="67E61C31"/>
    <w:rsid w:val="68550B65"/>
    <w:rsid w:val="6884144A"/>
    <w:rsid w:val="688E4077"/>
    <w:rsid w:val="6894168D"/>
    <w:rsid w:val="690600B1"/>
    <w:rsid w:val="69166546"/>
    <w:rsid w:val="69AF24F6"/>
    <w:rsid w:val="69B30239"/>
    <w:rsid w:val="6A222CC8"/>
    <w:rsid w:val="6A2817A9"/>
    <w:rsid w:val="6A3A44B6"/>
    <w:rsid w:val="6A4B221F"/>
    <w:rsid w:val="6AAD4C88"/>
    <w:rsid w:val="6AC81AC2"/>
    <w:rsid w:val="6AF26B3F"/>
    <w:rsid w:val="6AFB3C45"/>
    <w:rsid w:val="6B3158B9"/>
    <w:rsid w:val="6B851761"/>
    <w:rsid w:val="6B9419A4"/>
    <w:rsid w:val="6CE54BAD"/>
    <w:rsid w:val="6DD54C21"/>
    <w:rsid w:val="6DE05374"/>
    <w:rsid w:val="6E26547D"/>
    <w:rsid w:val="6E5813AF"/>
    <w:rsid w:val="6E625D89"/>
    <w:rsid w:val="6E9C74ED"/>
    <w:rsid w:val="6F524050"/>
    <w:rsid w:val="6FD66A2F"/>
    <w:rsid w:val="70814BED"/>
    <w:rsid w:val="70C20D61"/>
    <w:rsid w:val="713752AB"/>
    <w:rsid w:val="71A14E1B"/>
    <w:rsid w:val="71C805F9"/>
    <w:rsid w:val="72113D4E"/>
    <w:rsid w:val="726B5B54"/>
    <w:rsid w:val="726E11A1"/>
    <w:rsid w:val="72966949"/>
    <w:rsid w:val="729F135A"/>
    <w:rsid w:val="72B2006C"/>
    <w:rsid w:val="73577E87"/>
    <w:rsid w:val="73CB43D1"/>
    <w:rsid w:val="73EA0CFB"/>
    <w:rsid w:val="7400407A"/>
    <w:rsid w:val="746C1710"/>
    <w:rsid w:val="747D391D"/>
    <w:rsid w:val="74AF784E"/>
    <w:rsid w:val="75273889"/>
    <w:rsid w:val="752B15CB"/>
    <w:rsid w:val="761E6A3A"/>
    <w:rsid w:val="768F16E6"/>
    <w:rsid w:val="76BF021D"/>
    <w:rsid w:val="76CC0B8C"/>
    <w:rsid w:val="76FA74A7"/>
    <w:rsid w:val="76FB4FCD"/>
    <w:rsid w:val="76FD0D45"/>
    <w:rsid w:val="77843214"/>
    <w:rsid w:val="78306EF8"/>
    <w:rsid w:val="784A7FBA"/>
    <w:rsid w:val="7A106FE1"/>
    <w:rsid w:val="7A1E34AC"/>
    <w:rsid w:val="7A5C2227"/>
    <w:rsid w:val="7C5A4544"/>
    <w:rsid w:val="7D641B1E"/>
    <w:rsid w:val="7D7B0C16"/>
    <w:rsid w:val="7DA01224"/>
    <w:rsid w:val="7DD56578"/>
    <w:rsid w:val="7E431733"/>
    <w:rsid w:val="7EF24F07"/>
    <w:rsid w:val="7EF96296"/>
    <w:rsid w:val="7F2E3D65"/>
    <w:rsid w:val="7F7678E7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F0669"/>
  <w15:docId w15:val="{8A46012A-2A4D-409D-AB73-528E720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429</Characters>
  <Application>Microsoft Office Word</Application>
  <DocSecurity>0</DocSecurity>
  <Lines>3</Lines>
  <Paragraphs>1</Paragraphs>
  <ScaleCrop>false</ScaleCrop>
  <Company>HP Inc.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陈cc</dc:creator>
  <cp:lastModifiedBy>dell</cp:lastModifiedBy>
  <cp:revision>10</cp:revision>
  <cp:lastPrinted>2023-03-20T15:17:00Z</cp:lastPrinted>
  <dcterms:created xsi:type="dcterms:W3CDTF">2023-03-20T15:08:00Z</dcterms:created>
  <dcterms:modified xsi:type="dcterms:W3CDTF">2026-03-18T11:09:00Z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7C3B2FB04BEC4A738F4EC9A7D464EBAE_13</vt:lpwstr>
  </property>
  <property fmtid="{D5CDD505-2E9C-101B-9397-08002B2CF9AE}" pid="4" name="KSOTemplateDocerSaveRecord">
    <vt:lpwstr>eyJoZGlkIjoiMWQ2NjBmYTNmYjI3MzRiMjk0NWNiOGE3MmJmMTM4OGUiLCJ1c2VySWQiOiIzMjI0NzAxMDkifQ==</vt:lpwstr>
  </property>
</Properties>
</file>