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403EC5">
      <w:pPr>
        <w:ind w:firstLine="5220" w:firstLineChars="1300"/>
        <w:jc w:val="both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个人简历</w:t>
      </w:r>
    </w:p>
    <w:p w14:paraId="6B841320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lang w:val="en-US" w:eastAsia="zh-CN"/>
        </w:rPr>
        <w:t xml:space="preserve">                 </w:t>
      </w:r>
      <w:r>
        <w:rPr>
          <w:rFonts w:hint="eastAsia"/>
          <w:sz w:val="24"/>
        </w:rPr>
        <w:t xml:space="preserve">填报日期：            </w:t>
      </w:r>
    </w:p>
    <w:tbl>
      <w:tblPr>
        <w:tblStyle w:val="6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06"/>
        <w:gridCol w:w="1124"/>
        <w:gridCol w:w="887"/>
        <w:gridCol w:w="2693"/>
        <w:gridCol w:w="1693"/>
        <w:gridCol w:w="2539"/>
      </w:tblGrid>
      <w:tr w14:paraId="189B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0FA382AC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11" w:type="dxa"/>
            <w:gridSpan w:val="2"/>
            <w:vAlign w:val="center"/>
          </w:tcPr>
          <w:p w14:paraId="02603D89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1EF9F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政治面貌</w:t>
            </w:r>
          </w:p>
        </w:tc>
        <w:tc>
          <w:tcPr>
            <w:tcW w:w="1693" w:type="dxa"/>
            <w:vAlign w:val="center"/>
          </w:tcPr>
          <w:p w14:paraId="024DB4B6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556E18C4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个人照片）</w:t>
            </w:r>
          </w:p>
        </w:tc>
      </w:tr>
      <w:tr w14:paraId="4DF4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0F62F313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11" w:type="dxa"/>
            <w:gridSpan w:val="2"/>
            <w:vAlign w:val="center"/>
          </w:tcPr>
          <w:p w14:paraId="475E1CE1"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713DB53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民    族</w:t>
            </w:r>
          </w:p>
        </w:tc>
        <w:tc>
          <w:tcPr>
            <w:tcW w:w="1693" w:type="dxa"/>
            <w:vAlign w:val="center"/>
          </w:tcPr>
          <w:p w14:paraId="03C67E7C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32D2E55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D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B6542B6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011" w:type="dxa"/>
            <w:gridSpan w:val="2"/>
            <w:vAlign w:val="center"/>
          </w:tcPr>
          <w:p w14:paraId="5387EBC3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AD4EC97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10AA50DB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5065BFF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B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734084D6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来单位时间</w:t>
            </w:r>
          </w:p>
        </w:tc>
        <w:tc>
          <w:tcPr>
            <w:tcW w:w="2011" w:type="dxa"/>
            <w:gridSpan w:val="2"/>
            <w:vAlign w:val="center"/>
          </w:tcPr>
          <w:p w14:paraId="3203896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D166AA7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婚姻状况</w:t>
            </w:r>
          </w:p>
        </w:tc>
        <w:tc>
          <w:tcPr>
            <w:tcW w:w="1693" w:type="dxa"/>
            <w:vAlign w:val="center"/>
          </w:tcPr>
          <w:p w14:paraId="224DFE28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50B99F3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2F8B8E7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现岗位/职务</w:t>
            </w:r>
          </w:p>
        </w:tc>
        <w:tc>
          <w:tcPr>
            <w:tcW w:w="2011" w:type="dxa"/>
            <w:gridSpan w:val="2"/>
            <w:vAlign w:val="center"/>
          </w:tcPr>
          <w:p w14:paraId="10CD5DB0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EB56BE5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任职时间</w:t>
            </w:r>
          </w:p>
        </w:tc>
        <w:tc>
          <w:tcPr>
            <w:tcW w:w="1693" w:type="dxa"/>
            <w:vAlign w:val="center"/>
          </w:tcPr>
          <w:p w14:paraId="696C896D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6EB9B85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D57B58D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2011" w:type="dxa"/>
            <w:gridSpan w:val="2"/>
            <w:vAlign w:val="center"/>
          </w:tcPr>
          <w:p w14:paraId="3A2B16D4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4B9CE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1693" w:type="dxa"/>
            <w:vAlign w:val="center"/>
          </w:tcPr>
          <w:p w14:paraId="5F29A4BE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4197774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A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75D172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现职称</w:t>
            </w:r>
          </w:p>
        </w:tc>
        <w:tc>
          <w:tcPr>
            <w:tcW w:w="2011" w:type="dxa"/>
            <w:gridSpan w:val="2"/>
            <w:vAlign w:val="center"/>
          </w:tcPr>
          <w:p w14:paraId="499D36C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2CAC315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外语/计算机水平</w:t>
            </w:r>
          </w:p>
        </w:tc>
        <w:tc>
          <w:tcPr>
            <w:tcW w:w="1693" w:type="dxa"/>
            <w:vAlign w:val="center"/>
          </w:tcPr>
          <w:p w14:paraId="052F0E47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753A2F7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F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950FFA0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8936" w:type="dxa"/>
            <w:gridSpan w:val="5"/>
            <w:vAlign w:val="center"/>
          </w:tcPr>
          <w:p w14:paraId="6400EC1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2E6EADB">
            <w:pPr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8936" w:type="dxa"/>
            <w:gridSpan w:val="5"/>
            <w:vAlign w:val="center"/>
          </w:tcPr>
          <w:p w14:paraId="6A62FE4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9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</w:tcPr>
          <w:p w14:paraId="14C1BE8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时间顺序由近到远）</w:t>
            </w:r>
          </w:p>
        </w:tc>
      </w:tr>
      <w:tr w14:paraId="4CED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2E4F22EA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7C05049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693" w:type="dxa"/>
            <w:vAlign w:val="center"/>
          </w:tcPr>
          <w:p w14:paraId="0EB0CEF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3" w:type="dxa"/>
            <w:vAlign w:val="center"/>
          </w:tcPr>
          <w:p w14:paraId="542809C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539" w:type="dxa"/>
            <w:vAlign w:val="center"/>
          </w:tcPr>
          <w:p w14:paraId="3A946A8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学历性质</w:t>
            </w:r>
          </w:p>
        </w:tc>
      </w:tr>
      <w:tr w14:paraId="25E5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7D8415D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0A1D1B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0C4BFC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3245A30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78B793C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B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04" w:type="dxa"/>
            <w:gridSpan w:val="2"/>
            <w:vAlign w:val="center"/>
          </w:tcPr>
          <w:p w14:paraId="58A5EF3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C8A224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477810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54233D3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4DAB2DF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E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37AFA56B">
            <w:pPr>
              <w:tabs>
                <w:tab w:val="left" w:pos="3598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工作经历（在学校/单位最终职位，时间顺序由近到远）</w:t>
            </w:r>
          </w:p>
        </w:tc>
      </w:tr>
      <w:tr w14:paraId="63EA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9770DF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5EFE35E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学校/单位</w:t>
            </w:r>
          </w:p>
        </w:tc>
        <w:tc>
          <w:tcPr>
            <w:tcW w:w="2693" w:type="dxa"/>
            <w:vAlign w:val="center"/>
          </w:tcPr>
          <w:p w14:paraId="69EE6A9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4232" w:type="dxa"/>
            <w:gridSpan w:val="2"/>
            <w:vAlign w:val="center"/>
          </w:tcPr>
          <w:p w14:paraId="3C25FE8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主管工作</w:t>
            </w:r>
          </w:p>
        </w:tc>
      </w:tr>
      <w:tr w14:paraId="7B20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4ED28CA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C05187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614548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3F9E42F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7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6D0BD80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30AC0C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59FBB51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1B80037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0844FF3D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20B910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234F0D7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17A63FB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B1A303D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7423EB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720B63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2EC8D258">
            <w:pPr>
              <w:ind w:firstLine="72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6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449CBB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主持或承担重大活动项目经历</w:t>
            </w:r>
          </w:p>
        </w:tc>
      </w:tr>
      <w:tr w14:paraId="0498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778F612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11" w:type="dxa"/>
            <w:gridSpan w:val="2"/>
            <w:vAlign w:val="center"/>
          </w:tcPr>
          <w:p w14:paraId="7836ADD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角色或职位</w:t>
            </w:r>
          </w:p>
        </w:tc>
        <w:tc>
          <w:tcPr>
            <w:tcW w:w="2693" w:type="dxa"/>
            <w:vAlign w:val="center"/>
          </w:tcPr>
          <w:p w14:paraId="0263216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32" w:type="dxa"/>
            <w:gridSpan w:val="2"/>
            <w:vAlign w:val="center"/>
          </w:tcPr>
          <w:p w14:paraId="7DC34E3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客观描述（每项不超50字）</w:t>
            </w:r>
          </w:p>
        </w:tc>
      </w:tr>
      <w:tr w14:paraId="0C3E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502512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885ECC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AC8467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9DF6B0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3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78E6D57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奖惩情况（学校级及以上）</w:t>
            </w:r>
          </w:p>
        </w:tc>
      </w:tr>
      <w:tr w14:paraId="60D5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C77C86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荣誉级别</w:t>
            </w:r>
          </w:p>
        </w:tc>
        <w:tc>
          <w:tcPr>
            <w:tcW w:w="2011" w:type="dxa"/>
            <w:gridSpan w:val="2"/>
            <w:vAlign w:val="center"/>
          </w:tcPr>
          <w:p w14:paraId="0FD246F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693" w:type="dxa"/>
            <w:vAlign w:val="center"/>
          </w:tcPr>
          <w:p w14:paraId="69D4A98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4232" w:type="dxa"/>
            <w:gridSpan w:val="2"/>
            <w:vAlign w:val="center"/>
          </w:tcPr>
          <w:p w14:paraId="10AEE2D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</w:tr>
      <w:tr w14:paraId="311B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52921E7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1652BB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AADB9E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31953C7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5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5222602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8E9158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82450F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E0ACD5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8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6CB3FA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 w14:paraId="5055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42CC8CD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6" w:type="dxa"/>
            <w:vAlign w:val="center"/>
          </w:tcPr>
          <w:p w14:paraId="316D490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4" w:type="dxa"/>
            <w:vAlign w:val="center"/>
          </w:tcPr>
          <w:p w14:paraId="3E874B4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87" w:type="dxa"/>
            <w:vAlign w:val="center"/>
          </w:tcPr>
          <w:p w14:paraId="727BC40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86" w:type="dxa"/>
            <w:gridSpan w:val="2"/>
            <w:vAlign w:val="center"/>
          </w:tcPr>
          <w:p w14:paraId="0E10D8F4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39" w:type="dxa"/>
            <w:vAlign w:val="center"/>
          </w:tcPr>
          <w:p w14:paraId="53C9600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C57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6D356F44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75F3D141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C099A02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01584B92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4E3BD7A5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30BEC7C5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3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98" w:type="dxa"/>
            <w:vAlign w:val="center"/>
          </w:tcPr>
          <w:p w14:paraId="746618A5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4718E353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35F455FF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335E970B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59015C12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00F3ED90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C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62F4128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6963AFF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5FB06E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40A2FD5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619081B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54476569">
            <w:pPr>
              <w:jc w:val="center"/>
              <w:rPr>
                <w:sz w:val="24"/>
              </w:rPr>
            </w:pPr>
          </w:p>
        </w:tc>
      </w:tr>
      <w:tr w14:paraId="1FF2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32D6A8E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 w14:paraId="0652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vAlign w:val="center"/>
          </w:tcPr>
          <w:p w14:paraId="43835852">
            <w:pPr>
              <w:adjustRightInd w:val="0"/>
              <w:snapToGrid w:val="0"/>
              <w:spacing w:line="500" w:lineRule="exact"/>
              <w:ind w:left="480"/>
              <w:rPr>
                <w:rFonts w:ascii="宋体" w:hAnsi="宋体"/>
                <w:szCs w:val="21"/>
              </w:rPr>
            </w:pPr>
          </w:p>
        </w:tc>
      </w:tr>
    </w:tbl>
    <w:p w14:paraId="197E346E"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TRhZDI2MWQzYjkzZDZlOWZiNDJlMDcyYzEyZmYifQ=="/>
  </w:docVars>
  <w:rsids>
    <w:rsidRoot w:val="00A51174"/>
    <w:rsid w:val="0000700A"/>
    <w:rsid w:val="00014B10"/>
    <w:rsid w:val="0005741A"/>
    <w:rsid w:val="0006205C"/>
    <w:rsid w:val="00097BF4"/>
    <w:rsid w:val="000C3FE8"/>
    <w:rsid w:val="000C76F6"/>
    <w:rsid w:val="001142F4"/>
    <w:rsid w:val="001709D5"/>
    <w:rsid w:val="001D4FA2"/>
    <w:rsid w:val="001E1664"/>
    <w:rsid w:val="00201CE2"/>
    <w:rsid w:val="00214AD8"/>
    <w:rsid w:val="002A6B81"/>
    <w:rsid w:val="00336AC5"/>
    <w:rsid w:val="00345C87"/>
    <w:rsid w:val="00374102"/>
    <w:rsid w:val="00377D3D"/>
    <w:rsid w:val="003924B2"/>
    <w:rsid w:val="00397D91"/>
    <w:rsid w:val="003C030C"/>
    <w:rsid w:val="003D0E8A"/>
    <w:rsid w:val="003D4878"/>
    <w:rsid w:val="003F5222"/>
    <w:rsid w:val="004052DE"/>
    <w:rsid w:val="00427E69"/>
    <w:rsid w:val="00485BE2"/>
    <w:rsid w:val="00487243"/>
    <w:rsid w:val="004A1685"/>
    <w:rsid w:val="00506439"/>
    <w:rsid w:val="005944C8"/>
    <w:rsid w:val="005A31CB"/>
    <w:rsid w:val="005B1437"/>
    <w:rsid w:val="005D0AC3"/>
    <w:rsid w:val="006049E8"/>
    <w:rsid w:val="006202BB"/>
    <w:rsid w:val="00686722"/>
    <w:rsid w:val="006A1814"/>
    <w:rsid w:val="006A7430"/>
    <w:rsid w:val="006E5BAE"/>
    <w:rsid w:val="006F72DA"/>
    <w:rsid w:val="00775DCB"/>
    <w:rsid w:val="00793A8E"/>
    <w:rsid w:val="007955C1"/>
    <w:rsid w:val="0079786A"/>
    <w:rsid w:val="007E28C9"/>
    <w:rsid w:val="008371A0"/>
    <w:rsid w:val="008538B1"/>
    <w:rsid w:val="00880E25"/>
    <w:rsid w:val="008E70A6"/>
    <w:rsid w:val="00936893"/>
    <w:rsid w:val="00944D16"/>
    <w:rsid w:val="00987936"/>
    <w:rsid w:val="00993745"/>
    <w:rsid w:val="00994F14"/>
    <w:rsid w:val="009E45C7"/>
    <w:rsid w:val="00A46D69"/>
    <w:rsid w:val="00A51174"/>
    <w:rsid w:val="00A6417F"/>
    <w:rsid w:val="00AA6AE3"/>
    <w:rsid w:val="00AB284C"/>
    <w:rsid w:val="00B320AB"/>
    <w:rsid w:val="00B73396"/>
    <w:rsid w:val="00B75C4E"/>
    <w:rsid w:val="00B95CDA"/>
    <w:rsid w:val="00BA638B"/>
    <w:rsid w:val="00BD3857"/>
    <w:rsid w:val="00C0718B"/>
    <w:rsid w:val="00C50DBC"/>
    <w:rsid w:val="00C91820"/>
    <w:rsid w:val="00C96245"/>
    <w:rsid w:val="00C97FF6"/>
    <w:rsid w:val="00CB22B1"/>
    <w:rsid w:val="00CC5A54"/>
    <w:rsid w:val="00CE7690"/>
    <w:rsid w:val="00D00F2C"/>
    <w:rsid w:val="00D33A55"/>
    <w:rsid w:val="00D4442A"/>
    <w:rsid w:val="00D47761"/>
    <w:rsid w:val="00DF6AF9"/>
    <w:rsid w:val="00E02F7C"/>
    <w:rsid w:val="00E879BA"/>
    <w:rsid w:val="00EA1C11"/>
    <w:rsid w:val="00EE1E23"/>
    <w:rsid w:val="00F90263"/>
    <w:rsid w:val="00FA0AA6"/>
    <w:rsid w:val="00FB054F"/>
    <w:rsid w:val="00FC1FCC"/>
    <w:rsid w:val="0218777D"/>
    <w:rsid w:val="047F14E0"/>
    <w:rsid w:val="049B3859"/>
    <w:rsid w:val="06382740"/>
    <w:rsid w:val="08A53979"/>
    <w:rsid w:val="0C1D75EE"/>
    <w:rsid w:val="0C28421D"/>
    <w:rsid w:val="0C5145C5"/>
    <w:rsid w:val="0CF82DBF"/>
    <w:rsid w:val="0D48237F"/>
    <w:rsid w:val="11ED44F6"/>
    <w:rsid w:val="12331E44"/>
    <w:rsid w:val="123A6A42"/>
    <w:rsid w:val="13420E19"/>
    <w:rsid w:val="141B315C"/>
    <w:rsid w:val="14F831F4"/>
    <w:rsid w:val="152F114F"/>
    <w:rsid w:val="17081A11"/>
    <w:rsid w:val="17CF2576"/>
    <w:rsid w:val="191E1CA5"/>
    <w:rsid w:val="19546D4D"/>
    <w:rsid w:val="19937292"/>
    <w:rsid w:val="1A0D104E"/>
    <w:rsid w:val="1A665287"/>
    <w:rsid w:val="1A7403A4"/>
    <w:rsid w:val="1AB12092"/>
    <w:rsid w:val="1AFF6057"/>
    <w:rsid w:val="1CFD391F"/>
    <w:rsid w:val="1E6F5561"/>
    <w:rsid w:val="20B571BE"/>
    <w:rsid w:val="20CB3B75"/>
    <w:rsid w:val="20D26CCA"/>
    <w:rsid w:val="20EF42E8"/>
    <w:rsid w:val="21BD09EA"/>
    <w:rsid w:val="24322866"/>
    <w:rsid w:val="24734CBA"/>
    <w:rsid w:val="26E25459"/>
    <w:rsid w:val="272B58E1"/>
    <w:rsid w:val="27414C6E"/>
    <w:rsid w:val="27CC0C59"/>
    <w:rsid w:val="27DE2F51"/>
    <w:rsid w:val="2A1618F4"/>
    <w:rsid w:val="2A390AF4"/>
    <w:rsid w:val="2B021C7C"/>
    <w:rsid w:val="2C460BBA"/>
    <w:rsid w:val="2C6D64BE"/>
    <w:rsid w:val="2DE95C61"/>
    <w:rsid w:val="301C1478"/>
    <w:rsid w:val="305F1162"/>
    <w:rsid w:val="30F35FC8"/>
    <w:rsid w:val="31557E7B"/>
    <w:rsid w:val="31701BDB"/>
    <w:rsid w:val="32CF3E7F"/>
    <w:rsid w:val="33547FCA"/>
    <w:rsid w:val="33C42ACA"/>
    <w:rsid w:val="36055FB1"/>
    <w:rsid w:val="38DE47C8"/>
    <w:rsid w:val="38F85D24"/>
    <w:rsid w:val="394B38FB"/>
    <w:rsid w:val="39604796"/>
    <w:rsid w:val="3C8D010F"/>
    <w:rsid w:val="3C985D06"/>
    <w:rsid w:val="3CAB3BDD"/>
    <w:rsid w:val="3CD75F5F"/>
    <w:rsid w:val="3FC90850"/>
    <w:rsid w:val="40752622"/>
    <w:rsid w:val="4140799B"/>
    <w:rsid w:val="416C0BFE"/>
    <w:rsid w:val="428D30C1"/>
    <w:rsid w:val="43540B01"/>
    <w:rsid w:val="43982FAD"/>
    <w:rsid w:val="43D83F8A"/>
    <w:rsid w:val="44EB297B"/>
    <w:rsid w:val="45371A57"/>
    <w:rsid w:val="4544776B"/>
    <w:rsid w:val="49352AAB"/>
    <w:rsid w:val="4ADB3B9F"/>
    <w:rsid w:val="4B8632A8"/>
    <w:rsid w:val="4B8B189E"/>
    <w:rsid w:val="4BA22BA5"/>
    <w:rsid w:val="4CF95355"/>
    <w:rsid w:val="4D640AA0"/>
    <w:rsid w:val="4E6C3038"/>
    <w:rsid w:val="4EAC1022"/>
    <w:rsid w:val="4F5F5996"/>
    <w:rsid w:val="53FF7C7C"/>
    <w:rsid w:val="56E72DC7"/>
    <w:rsid w:val="56EFE74B"/>
    <w:rsid w:val="58920BF4"/>
    <w:rsid w:val="59342D39"/>
    <w:rsid w:val="5A9D0D96"/>
    <w:rsid w:val="5AB04ABD"/>
    <w:rsid w:val="5B487F38"/>
    <w:rsid w:val="5C65397E"/>
    <w:rsid w:val="5F0B0683"/>
    <w:rsid w:val="5F597223"/>
    <w:rsid w:val="5FDE5B5A"/>
    <w:rsid w:val="5FEF7078"/>
    <w:rsid w:val="631F220D"/>
    <w:rsid w:val="63685B24"/>
    <w:rsid w:val="66372EC3"/>
    <w:rsid w:val="67D92E70"/>
    <w:rsid w:val="68627338"/>
    <w:rsid w:val="6B115B35"/>
    <w:rsid w:val="6BA80CAB"/>
    <w:rsid w:val="6D8B20A1"/>
    <w:rsid w:val="6E3C28C9"/>
    <w:rsid w:val="71416FE9"/>
    <w:rsid w:val="714F7514"/>
    <w:rsid w:val="71FB1AE3"/>
    <w:rsid w:val="72A10820"/>
    <w:rsid w:val="73D9051D"/>
    <w:rsid w:val="76892B84"/>
    <w:rsid w:val="78DF46C5"/>
    <w:rsid w:val="79634ABF"/>
    <w:rsid w:val="7A33222C"/>
    <w:rsid w:val="7AC860E3"/>
    <w:rsid w:val="7C4250E9"/>
    <w:rsid w:val="7DA008A8"/>
    <w:rsid w:val="7E2D5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259</Characters>
  <Lines>13</Lines>
  <Paragraphs>3</Paragraphs>
  <TotalTime>1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2017-11-20T13:48:00Z</dcterms:created>
  <dc:creator>jituanbangongshi</dc:creator>
  <cp:lastModifiedBy>故园</cp:lastModifiedBy>
  <cp:lastPrinted>2022-04-10T10:14:00Z</cp:lastPrinted>
  <dcterms:modified xsi:type="dcterms:W3CDTF">2025-08-02T02:54:05Z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AC9AAD35D0844A628F7A32742C881B35_13</vt:lpwstr>
  </property>
  <property fmtid="{D5CDD505-2E9C-101B-9397-08002B2CF9AE}" pid="4" name="KSOTemplateDocerSaveRecord">
    <vt:lpwstr>eyJoZGlkIjoiZmQzYTU2MGVkNWI2Yzk1OTNlOWVkMDk5YmZiMmUzMWEiLCJ1c2VySWQiOiI1ODc0NzQ5MDEifQ==</vt:lpwstr>
  </property>
</Properties>
</file>