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87D8D">
      <w:pPr>
        <w:snapToGrid w:val="0"/>
        <w:spacing w:before="0" w:after="0" w:line="500" w:lineRule="exact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ascii="黑体" w:hAnsi="黑体" w:eastAsia="黑体" w:cs="黑体"/>
          <w:color w:val="000000"/>
          <w:sz w:val="28"/>
          <w:szCs w:val="28"/>
        </w:rPr>
        <w:t>附件2</w:t>
      </w:r>
    </w:p>
    <w:p w14:paraId="4A20D5DB">
      <w:pPr>
        <w:snapToGrid w:val="0"/>
        <w:spacing w:before="0" w:after="0" w:line="24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 w14:paraId="68DD78CE">
      <w:pPr>
        <w:snapToGrid w:val="0"/>
        <w:spacing w:before="0" w:after="0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2026年</w:t>
      </w:r>
      <w:r>
        <w:rPr>
          <w:rFonts w:hint="eastAsia" w:ascii="Times New Roman" w:hAnsi="Times New Roman" w:eastAsia="方正小标宋简体" w:cs="Times New Roman"/>
          <w:color w:val="000000"/>
          <w:spacing w:val="-11"/>
          <w:sz w:val="32"/>
          <w:szCs w:val="32"/>
          <w:lang w:eastAsia="zh-CN"/>
        </w:rPr>
        <w:t>安乡县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机关事业单位公开选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32"/>
          <w:szCs w:val="32"/>
        </w:rPr>
        <w:t>调公务员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名推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荐表</w:t>
      </w:r>
    </w:p>
    <w:tbl>
      <w:tblPr>
        <w:tblStyle w:val="4"/>
        <w:tblpPr w:leftFromText="180" w:rightFromText="180" w:vertAnchor="text" w:horzAnchor="page" w:tblpXSpec="center" w:tblpY="344"/>
        <w:tblOverlap w:val="never"/>
        <w:tblW w:w="84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118"/>
        <w:gridCol w:w="940"/>
        <w:gridCol w:w="297"/>
        <w:gridCol w:w="885"/>
        <w:gridCol w:w="90"/>
        <w:gridCol w:w="975"/>
        <w:gridCol w:w="375"/>
        <w:gridCol w:w="930"/>
        <w:gridCol w:w="288"/>
        <w:gridCol w:w="942"/>
        <w:gridCol w:w="1635"/>
      </w:tblGrid>
      <w:tr w14:paraId="0EEFB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5A87B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姓  名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0468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430B0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2518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DE5A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27A6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  <w:p w14:paraId="08872DB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EAC0B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照片</w:t>
            </w:r>
          </w:p>
        </w:tc>
      </w:tr>
      <w:tr w14:paraId="4A7F7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3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3A43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民  族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954D4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DEEBC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籍 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4CD7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E622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61664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AB005F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</w:tr>
      <w:tr w14:paraId="073AA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56F7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参加工作</w:t>
            </w:r>
          </w:p>
          <w:p w14:paraId="6E4D27C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时   间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50FD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1F9B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政 治</w:t>
            </w:r>
          </w:p>
          <w:p w14:paraId="7A832FA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面 貌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6531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B6CA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入 党</w:t>
            </w:r>
          </w:p>
          <w:p w14:paraId="57FBFF3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时 间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C1921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843D40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</w:tr>
      <w:tr w14:paraId="0ABB7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40B8C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身份证号</w:t>
            </w:r>
          </w:p>
        </w:tc>
        <w:tc>
          <w:tcPr>
            <w:tcW w:w="31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0FD95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93F3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1F295A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3729C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FD51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  历</w:t>
            </w:r>
          </w:p>
          <w:p w14:paraId="5EA76E7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  位</w:t>
            </w: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C13D5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全日制</w:t>
            </w:r>
          </w:p>
          <w:p w14:paraId="17B69D9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BDD7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9CE2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毕业院校</w:t>
            </w:r>
          </w:p>
          <w:p w14:paraId="6FD47CA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FD436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76E70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  <w:jc w:val="center"/>
        </w:trPr>
        <w:tc>
          <w:tcPr>
            <w:tcW w:w="11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9C98AC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3A0B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在  职</w:t>
            </w:r>
          </w:p>
          <w:p w14:paraId="63391B9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5766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1E75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毕业院校</w:t>
            </w:r>
          </w:p>
          <w:p w14:paraId="56551B0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FD8A1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4"/>
                <w:sz w:val="24"/>
                <w:szCs w:val="21"/>
              </w:rPr>
            </w:pPr>
          </w:p>
        </w:tc>
      </w:tr>
      <w:tr w14:paraId="3F3FD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46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4029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现工作单位及职务</w:t>
            </w:r>
          </w:p>
          <w:p w14:paraId="7D01D29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（职级）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6F9AD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51137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任现职务（职级）</w:t>
            </w:r>
          </w:p>
          <w:p w14:paraId="07D3088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时间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2E9B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0A81B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4543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录用、登记为公务员（参管人员）时间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B47D4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7F45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是否已满</w:t>
            </w:r>
          </w:p>
          <w:p w14:paraId="217F09B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服务年限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56A84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5EC85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  <w:jc w:val="center"/>
        </w:trPr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4D71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12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  <w:t>年</w:t>
            </w: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公务员年度</w:t>
            </w:r>
          </w:p>
          <w:p w14:paraId="292E97B5"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考核情况</w:t>
            </w:r>
          </w:p>
        </w:tc>
        <w:tc>
          <w:tcPr>
            <w:tcW w:w="612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3F3A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32184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5BE8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报考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单位及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</w:rPr>
              <w:t>职位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31F20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62F9B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55" w:hRule="atLeast"/>
          <w:jc w:val="center"/>
        </w:trPr>
        <w:tc>
          <w:tcPr>
            <w:tcW w:w="11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609ED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学</w:t>
            </w:r>
          </w:p>
          <w:p w14:paraId="7D673279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习</w:t>
            </w:r>
          </w:p>
          <w:p w14:paraId="581B0670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工</w:t>
            </w:r>
          </w:p>
          <w:p w14:paraId="2AF3DE2B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作</w:t>
            </w:r>
          </w:p>
          <w:p w14:paraId="740B202E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简</w:t>
            </w:r>
          </w:p>
          <w:p w14:paraId="6F1C16E2">
            <w:pPr>
              <w:snapToGrid w:val="0"/>
              <w:spacing w:before="0" w:after="0" w:line="240" w:lineRule="auto"/>
              <w:ind w:firstLineChars="50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历</w:t>
            </w:r>
          </w:p>
        </w:tc>
        <w:tc>
          <w:tcPr>
            <w:tcW w:w="7357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B52FD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7847EF2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716219E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579239DF">
            <w:pPr>
              <w:snapToGrid w:val="0"/>
              <w:spacing w:before="0" w:after="0" w:line="240" w:lineRule="auto"/>
              <w:ind w:firstLine="342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1D580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731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CE823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奖惩情况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5C46C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405E2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  <w:jc w:val="center"/>
        </w:trPr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1F6E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家庭成员和主要</w:t>
            </w:r>
          </w:p>
          <w:p w14:paraId="55D6DB4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社会关系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B99B5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称谓</w:t>
            </w: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57FC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9EFBC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AAEDC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政治面貌</w:t>
            </w: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E40B7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现工作单位及职务</w:t>
            </w:r>
          </w:p>
        </w:tc>
      </w:tr>
      <w:tr w14:paraId="59FEF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0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F1804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8019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1309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0A0E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2203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4D7C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3424F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4F5B9D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1EF1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3430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CC82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528A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F5EB0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682BC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11BF3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E6666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4D34B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1B23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1ADD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F54A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40A16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B91F2E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650A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04F23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BB46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8F107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05F4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0A14F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  <w:jc w:val="center"/>
        </w:trPr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40B7F">
            <w:pPr>
              <w:snapToGrid w:val="0"/>
              <w:spacing w:before="0" w:after="0" w:line="240" w:lineRule="auto"/>
              <w:jc w:val="left"/>
              <w:rPr>
                <w:rFonts w:ascii="minorHAnsi" w:hAnsi="minorHAnsi" w:eastAsia="minorEastAsia" w:cs="Times New Roman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79070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53AA7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DE7D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A3B95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15CF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</w:p>
        </w:tc>
      </w:tr>
      <w:tr w14:paraId="3BB4A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367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D15C96"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单位推荐</w:t>
            </w:r>
          </w:p>
          <w:p w14:paraId="32019C85"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  <w:t>意见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595C1"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640116E7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15C1EECE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0C58D9BC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71C81571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77DA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5040" w:firstLineChars="210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（盖  章）</w:t>
            </w:r>
          </w:p>
          <w:p w14:paraId="6BC8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年   月   日</w:t>
            </w:r>
          </w:p>
        </w:tc>
      </w:tr>
      <w:tr w14:paraId="31F6F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383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BF0EE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考生</w:t>
            </w:r>
          </w:p>
          <w:p w14:paraId="4CFD7A4A"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4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 w14:paraId="54F3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  <w:p w14:paraId="62E4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考生签名：</w:t>
            </w:r>
          </w:p>
          <w:p w14:paraId="40ED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  <w:p w14:paraId="6EC5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日</w:t>
            </w:r>
          </w:p>
        </w:tc>
      </w:tr>
      <w:tr w14:paraId="09CDC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258" w:hRule="atLeast"/>
          <w:jc w:val="center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AF5003">
            <w:pPr>
              <w:snapToGrid w:val="0"/>
              <w:spacing w:before="0" w:after="0" w:line="240" w:lineRule="auto"/>
              <w:jc w:val="center"/>
              <w:rPr>
                <w:rFonts w:hint="default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1"/>
                <w:lang w:val="en-US" w:eastAsia="zh-CN"/>
              </w:rPr>
              <w:t xml:space="preserve">现场审核 </w:t>
            </w:r>
          </w:p>
          <w:p w14:paraId="36E746C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  <w:t>意见</w:t>
            </w:r>
          </w:p>
        </w:tc>
        <w:tc>
          <w:tcPr>
            <w:tcW w:w="73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6F625E">
            <w:pPr>
              <w:snapToGrid w:val="0"/>
              <w:spacing w:before="0" w:after="0"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2695D126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7871B054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2733A3A4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5AD00926">
            <w:pPr>
              <w:snapToGrid w:val="0"/>
              <w:spacing w:before="0" w:after="0" w:line="360" w:lineRule="exact"/>
              <w:ind w:firstLine="5175"/>
              <w:jc w:val="center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</w:p>
          <w:p w14:paraId="284FC4D7">
            <w:pPr>
              <w:snapToGrid w:val="0"/>
              <w:spacing w:before="0" w:after="0" w:line="360" w:lineRule="exact"/>
              <w:ind w:firstLine="5040" w:firstLineChars="2100"/>
              <w:jc w:val="left"/>
              <w:rPr>
                <w:rFonts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（盖  章）</w:t>
            </w:r>
          </w:p>
          <w:p w14:paraId="2C0C82F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color w:val="000000"/>
                <w:spacing w:val="-12"/>
                <w:sz w:val="24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color w:val="000000"/>
                <w:sz w:val="24"/>
                <w:szCs w:val="21"/>
              </w:rPr>
              <w:t>年   月   日</w:t>
            </w:r>
          </w:p>
        </w:tc>
      </w:tr>
    </w:tbl>
    <w:p w14:paraId="0D14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（此表双面打印）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orHAns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minorEastAsia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D20A"/>
    <w:rsid w:val="07893F2F"/>
    <w:rsid w:val="09080FAD"/>
    <w:rsid w:val="09EA6F07"/>
    <w:rsid w:val="0F1B7B63"/>
    <w:rsid w:val="17EC0387"/>
    <w:rsid w:val="24977834"/>
    <w:rsid w:val="3D6F4A6D"/>
    <w:rsid w:val="3DF7F2B8"/>
    <w:rsid w:val="3F857E49"/>
    <w:rsid w:val="3FEF35AD"/>
    <w:rsid w:val="3FFF02D3"/>
    <w:rsid w:val="412B034D"/>
    <w:rsid w:val="4B779E3D"/>
    <w:rsid w:val="4C84237A"/>
    <w:rsid w:val="4FFABFB2"/>
    <w:rsid w:val="5FB723A9"/>
    <w:rsid w:val="6051650D"/>
    <w:rsid w:val="6DAF54A6"/>
    <w:rsid w:val="6EB76F83"/>
    <w:rsid w:val="6ED7E83F"/>
    <w:rsid w:val="6F67A591"/>
    <w:rsid w:val="6FC3D20A"/>
    <w:rsid w:val="77C3060C"/>
    <w:rsid w:val="79EE575C"/>
    <w:rsid w:val="7BFFE495"/>
    <w:rsid w:val="7EF61DC7"/>
    <w:rsid w:val="7F311923"/>
    <w:rsid w:val="7F75CE56"/>
    <w:rsid w:val="7FBBA996"/>
    <w:rsid w:val="7FDF723A"/>
    <w:rsid w:val="7FEB5922"/>
    <w:rsid w:val="7FF75876"/>
    <w:rsid w:val="9AB64CD9"/>
    <w:rsid w:val="9CFD9FDD"/>
    <w:rsid w:val="9D8FA934"/>
    <w:rsid w:val="9FFFF8FC"/>
    <w:rsid w:val="A163808F"/>
    <w:rsid w:val="BCDFA42A"/>
    <w:rsid w:val="D3FF895F"/>
    <w:rsid w:val="D7F5675E"/>
    <w:rsid w:val="DBF7CB50"/>
    <w:rsid w:val="DF5B7D0D"/>
    <w:rsid w:val="EAFE671B"/>
    <w:rsid w:val="EFF85063"/>
    <w:rsid w:val="F5FFEE46"/>
    <w:rsid w:val="F67A93B0"/>
    <w:rsid w:val="F6D9C5B4"/>
    <w:rsid w:val="F7BEFECB"/>
    <w:rsid w:val="FFAFF4AB"/>
    <w:rsid w:val="FFFFD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table" w:styleId="4">
    <w:name w:val="Table Grid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16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2025-12-24T23:58:00Z</dcterms:created>
  <dc:creator>greatwall</dc:creator>
  <cp:lastModifiedBy>櫻玲@</cp:lastModifiedBy>
  <cp:lastPrinted>2025-12-24T16:21:00Z</cp:lastPrinted>
  <dcterms:modified xsi:type="dcterms:W3CDTF">2026-03-19T13:52:54Z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A4661AC5B6644C3BA6B68806FDA29118_13</vt:lpwstr>
  </property>
  <property fmtid="{D5CDD505-2E9C-101B-9397-08002B2CF9AE}" pid="4" name="KSOTemplateDocerSaveRecord">
    <vt:lpwstr>eyJoZGlkIjoiZGQ0NmNiZTE4MjZmYmZhNDdjYTA2NzE3MTM4YjhmN2QiLCJ1c2VySWQiOiIxMjg1NzQ0NzAxIn0=</vt:lpwstr>
  </property>
</Properties>
</file>