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CF14">
      <w:pPr>
        <w:spacing w:before="78" w:beforeLines="25" w:after="156" w:afterLines="50" w:line="560" w:lineRule="exact"/>
        <w:jc w:val="center"/>
        <w:rPr>
          <w:rFonts w:ascii="黑体" w:hAnsi="黑体" w:eastAsia="黑体" w:cs="Arial"/>
          <w:sz w:val="32"/>
          <w:szCs w:val="28"/>
        </w:rPr>
      </w:pPr>
      <w:r>
        <w:rPr>
          <w:rFonts w:hint="eastAsia" w:ascii="黑体" w:hAnsi="黑体" w:eastAsia="黑体" w:cs="Arial"/>
          <w:sz w:val="32"/>
          <w:szCs w:val="28"/>
        </w:rPr>
        <w:t>重庆大学</w:t>
      </w:r>
      <w:r>
        <w:rPr>
          <w:rFonts w:hint="eastAsia" w:ascii="黑体" w:hAnsi="黑体" w:eastAsia="黑体" w:cs="Arial"/>
          <w:sz w:val="32"/>
          <w:szCs w:val="28"/>
          <w:lang w:val="en-US" w:eastAsia="zh-CN"/>
        </w:rPr>
        <w:t>医学院实验动物中心</w:t>
      </w:r>
      <w:r>
        <w:rPr>
          <w:rFonts w:hint="eastAsia" w:ascii="黑体" w:hAnsi="黑体" w:eastAsia="黑体" w:cs="Arial"/>
          <w:sz w:val="32"/>
          <w:szCs w:val="28"/>
        </w:rPr>
        <w:t>劳务派遣工作人员应聘申请表</w:t>
      </w:r>
    </w:p>
    <w:tbl>
      <w:tblPr>
        <w:tblStyle w:val="7"/>
        <w:tblW w:w="1060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 w14:paraId="345E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F8508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BD1DD8A">
            <w:pPr>
              <w:spacing w:line="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EA390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F71AB22">
            <w:pPr>
              <w:spacing w:line="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57013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513226D">
            <w:pPr>
              <w:spacing w:line="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9EFCE7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470E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0C5A5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D5751D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721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12BD78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5329D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52C59C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389F">
            <w:pPr>
              <w:jc w:val="center"/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</w:tc>
      </w:tr>
      <w:tr w14:paraId="4BAC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0C873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79180CE">
            <w:pPr>
              <w:widowControl/>
              <w:spacing w:before="100" w:beforeAutospacing="1" w:after="100" w:afterAutospacing="1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04882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3043D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F32E">
            <w:pPr>
              <w:widowControl/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  <w:p w14:paraId="29C9FB9F">
            <w:pPr>
              <w:widowControl/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D0DF">
            <w:pPr>
              <w:spacing w:line="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E3A">
            <w:pPr>
              <w:jc w:val="center"/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</w:tc>
      </w:tr>
      <w:tr w14:paraId="0549B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AEC7E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843C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563BD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04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B91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B88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3FDA3B8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住址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EE1F5D">
            <w:pPr>
              <w:widowControl/>
              <w:spacing w:before="100" w:beforeAutospacing="1" w:after="100" w:afterAutospacing="1" w:line="0" w:lineRule="atLeast"/>
              <w:ind w:firstLine="720" w:firstLineChars="30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DB6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000501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应聘岗位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E899E14">
            <w:pPr>
              <w:widowControl/>
              <w:spacing w:before="100" w:beforeAutospacing="1" w:after="100" w:afterAutospacing="1" w:line="0" w:lineRule="atLeast"/>
              <w:ind w:firstLine="720" w:firstLineChars="30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C355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5C419BE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学习经历</w:t>
            </w:r>
          </w:p>
          <w:p w14:paraId="002A9DF3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开始）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0C4612B">
            <w:pPr>
              <w:widowControl/>
              <w:spacing w:before="100" w:beforeAutospacing="1" w:after="100" w:afterAutospacing="1" w:line="0" w:lineRule="atLeast"/>
              <w:ind w:firstLine="720" w:firstLineChars="30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0A43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42C1F1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68B95AF">
            <w:pPr>
              <w:widowControl/>
              <w:spacing w:before="100" w:beforeAutospacing="1" w:after="100" w:afterAutospacing="1" w:line="0" w:lineRule="atLeast"/>
              <w:ind w:firstLine="720" w:firstLineChars="30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6000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FA39B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应聘本岗位的个人优势和能力特长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423EF4">
            <w:pPr>
              <w:pStyle w:val="6"/>
              <w:widowControl/>
              <w:shd w:val="clear" w:color="auto" w:fill="FFFFFF"/>
              <w:rPr>
                <w:rFonts w:hint="default" w:cs="宋体"/>
                <w:color w:val="000000"/>
              </w:rPr>
            </w:pPr>
          </w:p>
        </w:tc>
      </w:tr>
    </w:tbl>
    <w:p w14:paraId="3B43FCA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2RlNjgyMGVhODdjZmMzOWE5ZDY1MDJmNWYxYWMifQ=="/>
  </w:docVars>
  <w:rsids>
    <w:rsidRoot w:val="00DC258F"/>
    <w:rsid w:val="00035129"/>
    <w:rsid w:val="00065701"/>
    <w:rsid w:val="000E2F46"/>
    <w:rsid w:val="001C42AA"/>
    <w:rsid w:val="001F32FE"/>
    <w:rsid w:val="00233ACA"/>
    <w:rsid w:val="00255452"/>
    <w:rsid w:val="00272B2B"/>
    <w:rsid w:val="002939C9"/>
    <w:rsid w:val="00314460"/>
    <w:rsid w:val="00335E77"/>
    <w:rsid w:val="00341AD1"/>
    <w:rsid w:val="00457C95"/>
    <w:rsid w:val="004865E4"/>
    <w:rsid w:val="004D06C1"/>
    <w:rsid w:val="00507055"/>
    <w:rsid w:val="005151F7"/>
    <w:rsid w:val="00565CD6"/>
    <w:rsid w:val="00590118"/>
    <w:rsid w:val="006D7252"/>
    <w:rsid w:val="0071365A"/>
    <w:rsid w:val="00713804"/>
    <w:rsid w:val="00734044"/>
    <w:rsid w:val="00740B1A"/>
    <w:rsid w:val="00745AA5"/>
    <w:rsid w:val="00746D86"/>
    <w:rsid w:val="007F0757"/>
    <w:rsid w:val="00814988"/>
    <w:rsid w:val="00853891"/>
    <w:rsid w:val="00882E85"/>
    <w:rsid w:val="00883A9A"/>
    <w:rsid w:val="008948E2"/>
    <w:rsid w:val="0091261D"/>
    <w:rsid w:val="00920966"/>
    <w:rsid w:val="009612D5"/>
    <w:rsid w:val="00A9341B"/>
    <w:rsid w:val="00B54B87"/>
    <w:rsid w:val="00B84656"/>
    <w:rsid w:val="00BE0244"/>
    <w:rsid w:val="00C138ED"/>
    <w:rsid w:val="00C350B4"/>
    <w:rsid w:val="00CC0E69"/>
    <w:rsid w:val="00CF4CDB"/>
    <w:rsid w:val="00D2434B"/>
    <w:rsid w:val="00D4004D"/>
    <w:rsid w:val="00D51A08"/>
    <w:rsid w:val="00D563F7"/>
    <w:rsid w:val="00DC258F"/>
    <w:rsid w:val="00DD1F00"/>
    <w:rsid w:val="00DD4178"/>
    <w:rsid w:val="00E370FB"/>
    <w:rsid w:val="00F719AE"/>
    <w:rsid w:val="00F760C8"/>
    <w:rsid w:val="00F918C0"/>
    <w:rsid w:val="00FA54CB"/>
    <w:rsid w:val="0D873BFD"/>
    <w:rsid w:val="493F366C"/>
    <w:rsid w:val="4B802F61"/>
    <w:rsid w:val="5E500A81"/>
    <w:rsid w:val="744E2612"/>
    <w:rsid w:val="7EA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104</Words>
  <Characters>104</Characters>
  <Lines>1</Lines>
  <Paragraphs>1</Paragraphs>
  <TotalTime>3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2024-01-08T02:08:00Z</dcterms:created>
  <dc:creator>夏汝立</dc:creator>
  <cp:lastModifiedBy>第二组</cp:lastModifiedBy>
  <cp:lastPrinted>2018-11-13T07:21:00Z</cp:lastPrinted>
  <dcterms:modified xsi:type="dcterms:W3CDTF">2025-12-15T09:16:37Z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D0D5CDC8BDD74A9E8CD33D845864A7A0</vt:lpwstr>
  </property>
  <property fmtid="{D5CDD505-2E9C-101B-9397-08002B2CF9AE}" pid="4" name="KSOTemplateDocerSaveRecord">
    <vt:lpwstr>eyJoZGlkIjoiNDdiZDI2NDdhYjlmOTY1NzAxMTMyMzYyNzFhZGUxNTYiLCJ1c2VySWQiOiIyNTE2NDM0MDYifQ==</vt:lpwstr>
  </property>
</Properties>
</file>