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40978"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Hlk5373056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815B7FA">
      <w:pPr>
        <w:jc w:val="center"/>
        <w:rPr>
          <w:rFonts w:hint="eastAsia" w:ascii="黑体" w:eastAsia="黑体" w:cs="黑体"/>
          <w:b/>
          <w:bCs/>
          <w:color w:val="auto"/>
          <w:kern w:val="44"/>
          <w:sz w:val="44"/>
          <w:szCs w:val="44"/>
          <w:lang w:bidi="ar-SA"/>
        </w:rPr>
      </w:pPr>
    </w:p>
    <w:p w14:paraId="317406EE">
      <w:pPr>
        <w:jc w:val="center"/>
        <w:rPr>
          <w:rFonts w:hint="eastAsia" w:ascii="黑体" w:eastAsia="黑体" w:cs="黑体"/>
          <w:b/>
          <w:bCs/>
          <w:color w:val="auto"/>
          <w:kern w:val="44"/>
          <w:sz w:val="44"/>
          <w:szCs w:val="44"/>
          <w:lang w:bidi="ar-SA"/>
        </w:rPr>
      </w:pPr>
      <w:bookmarkStart w:id="1" w:name="_GoBack"/>
      <w:r>
        <w:rPr>
          <w:rFonts w:hint="eastAsia" w:ascii="黑体" w:eastAsia="黑体" w:cs="黑体"/>
          <w:b/>
          <w:bCs/>
          <w:color w:val="auto"/>
          <w:kern w:val="44"/>
          <w:sz w:val="44"/>
          <w:szCs w:val="44"/>
          <w:lang w:bidi="ar-SA"/>
        </w:rPr>
        <w:t>高考录取批（段）次</w:t>
      </w:r>
      <w:r>
        <w:rPr>
          <w:rFonts w:hint="eastAsia" w:ascii="黑体" w:eastAsia="黑体" w:cs="黑体"/>
          <w:b/>
          <w:bCs/>
          <w:color w:val="auto"/>
          <w:kern w:val="44"/>
          <w:sz w:val="44"/>
          <w:szCs w:val="44"/>
          <w:lang w:val="en-US" w:eastAsia="zh-CN" w:bidi="ar-SA"/>
        </w:rPr>
        <w:t>及综</w:t>
      </w:r>
      <w:r>
        <w:rPr>
          <w:rFonts w:hint="eastAsia" w:ascii="黑体" w:eastAsia="黑体" w:cs="黑体"/>
          <w:b/>
          <w:bCs/>
          <w:color w:val="auto"/>
          <w:kern w:val="44"/>
          <w:sz w:val="44"/>
          <w:szCs w:val="44"/>
          <w:lang w:bidi="ar-SA"/>
        </w:rPr>
        <w:t>合成绩</w:t>
      </w:r>
      <w:r>
        <w:rPr>
          <w:rFonts w:hint="eastAsia" w:ascii="黑体" w:eastAsia="黑体" w:cs="黑体"/>
          <w:b/>
          <w:bCs/>
          <w:color w:val="auto"/>
          <w:kern w:val="44"/>
          <w:sz w:val="44"/>
          <w:szCs w:val="44"/>
          <w:lang w:val="en-US" w:eastAsia="zh-CN" w:bidi="ar-SA"/>
        </w:rPr>
        <w:t>排名</w:t>
      </w:r>
      <w:r>
        <w:rPr>
          <w:rFonts w:hint="eastAsia" w:ascii="黑体" w:eastAsia="黑体" w:cs="黑体"/>
          <w:b/>
          <w:bCs/>
          <w:color w:val="auto"/>
          <w:kern w:val="44"/>
          <w:sz w:val="44"/>
          <w:szCs w:val="44"/>
          <w:lang w:bidi="ar-SA"/>
        </w:rPr>
        <w:t>证明</w:t>
      </w:r>
      <w:bookmarkEnd w:id="1"/>
    </w:p>
    <w:p w14:paraId="0179DAD1">
      <w:pPr>
        <w:rPr>
          <w:rFonts w:hint="eastAsia" w:ascii="仿宋_GB2312" w:eastAsia="仿宋_GB2312"/>
          <w:color w:val="auto"/>
          <w:sz w:val="28"/>
          <w:szCs w:val="28"/>
        </w:rPr>
      </w:pPr>
    </w:p>
    <w:p w14:paraId="71673D91">
      <w:pPr>
        <w:ind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兹有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auto"/>
          <w:sz w:val="28"/>
          <w:szCs w:val="28"/>
        </w:rPr>
        <w:t>性别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，身份证号码为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auto"/>
          <w:sz w:val="28"/>
          <w:szCs w:val="28"/>
        </w:rPr>
        <w:t>于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</w:p>
    <w:p w14:paraId="32D6080B">
      <w:pPr>
        <w:jc w:val="left"/>
        <w:rPr>
          <w:rFonts w:hint="default" w:ascii="仿宋_GB2312" w:eastAsia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>月至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>月在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28"/>
          <w:szCs w:val="28"/>
        </w:rPr>
        <w:t>学校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color w:val="auto"/>
          <w:sz w:val="28"/>
          <w:szCs w:val="28"/>
        </w:rPr>
        <w:t>学院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</w:t>
      </w:r>
    </w:p>
    <w:p w14:paraId="591435E6">
      <w:pPr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28"/>
          <w:szCs w:val="28"/>
        </w:rPr>
        <w:t>专业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28"/>
          <w:szCs w:val="28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本科/研究生</w:t>
      </w:r>
      <w:r>
        <w:rPr>
          <w:rFonts w:hint="eastAsia" w:ascii="仿宋_GB2312" w:eastAsia="仿宋_GB2312"/>
          <w:color w:val="auto"/>
          <w:sz w:val="28"/>
          <w:szCs w:val="28"/>
        </w:rPr>
        <w:t>）全日制学习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color w:val="auto"/>
          <w:sz w:val="28"/>
          <w:szCs w:val="28"/>
        </w:rPr>
        <w:t>其高考录取批（段）次为本科第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28"/>
          <w:szCs w:val="28"/>
        </w:rPr>
        <w:t>批（段）次。</w:t>
      </w:r>
    </w:p>
    <w:p w14:paraId="71F19D9B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该专业共有学生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名，该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</w:t>
      </w:r>
      <w:r>
        <w:rPr>
          <w:rFonts w:hint="eastAsia" w:ascii="仿宋_GB2312" w:eastAsia="仿宋_GB2312"/>
          <w:sz w:val="28"/>
          <w:szCs w:val="28"/>
        </w:rPr>
        <w:t>生前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本科</w:t>
      </w:r>
      <w:r>
        <w:rPr>
          <w:rFonts w:hint="eastAsia" w:ascii="仿宋_GB2312" w:eastAsia="仿宋_GB2312"/>
          <w:color w:val="auto"/>
          <w:sz w:val="28"/>
          <w:szCs w:val="28"/>
        </w:rPr>
        <w:t>6/7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学期、专升本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2/3学期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个学期综合考评成绩排名专业第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名，属专业前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（具体到小数点后1位）%。</w:t>
      </w:r>
    </w:p>
    <w:p w14:paraId="5C710A2A"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 w14:paraId="0260202B">
      <w:pPr>
        <w:ind w:right="160" w:firstLine="3360" w:firstLineChars="1200"/>
        <w:jc w:val="left"/>
        <w:rPr>
          <w:rFonts w:hint="eastAsia" w:ascii="仿宋_GB2312" w:eastAsia="仿宋_GB2312"/>
          <w:color w:val="auto"/>
          <w:sz w:val="28"/>
          <w:szCs w:val="28"/>
        </w:rPr>
      </w:pPr>
    </w:p>
    <w:p w14:paraId="2FD1793C">
      <w:pPr>
        <w:ind w:right="160" w:firstLine="3360" w:firstLineChars="1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所在（学院）学校意见：              </w:t>
      </w:r>
    </w:p>
    <w:p w14:paraId="27E81494">
      <w:pPr>
        <w:ind w:firstLine="280" w:firstLineChars="100"/>
        <w:jc w:val="left"/>
        <w:rPr>
          <w:rFonts w:hint="eastAsia" w:ascii="仿宋_GB2312" w:eastAsia="仿宋_GB2312"/>
          <w:color w:val="auto"/>
          <w:sz w:val="28"/>
          <w:szCs w:val="28"/>
        </w:rPr>
      </w:pPr>
    </w:p>
    <w:p w14:paraId="14897CFB">
      <w:pPr>
        <w:ind w:firstLine="4760" w:firstLineChars="17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经办人签名：                </w:t>
      </w:r>
    </w:p>
    <w:p w14:paraId="133FDADD">
      <w:pPr>
        <w:jc w:val="left"/>
        <w:rPr>
          <w:rFonts w:hint="eastAsia" w:ascii="仿宋_GB2312" w:eastAsia="仿宋_GB2312"/>
          <w:color w:val="auto"/>
          <w:sz w:val="28"/>
          <w:szCs w:val="28"/>
        </w:rPr>
      </w:pPr>
    </w:p>
    <w:p w14:paraId="0476140B">
      <w:pPr>
        <w:ind w:firstLine="5320" w:firstLineChars="19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（盖章）                  </w:t>
      </w:r>
    </w:p>
    <w:p w14:paraId="110AA5B6">
      <w:pPr>
        <w:ind w:firstLine="4760" w:firstLineChars="1700"/>
        <w:jc w:val="left"/>
        <w:rPr>
          <w:rFonts w:hint="eastAsia" w:ascii="仿宋_GB2312" w:eastAsia="仿宋_GB2312"/>
          <w:color w:val="auto"/>
          <w:sz w:val="28"/>
          <w:szCs w:val="28"/>
        </w:rPr>
      </w:pPr>
    </w:p>
    <w:p w14:paraId="121CF6D3">
      <w:pPr>
        <w:ind w:firstLine="4760" w:firstLineChars="1700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年    月   日     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3CB9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A8BD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A8BDC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217D1"/>
    <w:rsid w:val="007430E2"/>
    <w:rsid w:val="00AB35C0"/>
    <w:rsid w:val="028A4F32"/>
    <w:rsid w:val="03C54999"/>
    <w:rsid w:val="056F0AF9"/>
    <w:rsid w:val="05DD06BF"/>
    <w:rsid w:val="06682C4F"/>
    <w:rsid w:val="072D35EB"/>
    <w:rsid w:val="08A650DA"/>
    <w:rsid w:val="0D44649B"/>
    <w:rsid w:val="0E80615A"/>
    <w:rsid w:val="0F6027DC"/>
    <w:rsid w:val="10C2298C"/>
    <w:rsid w:val="11093551"/>
    <w:rsid w:val="12B05686"/>
    <w:rsid w:val="15102A57"/>
    <w:rsid w:val="16FE61EC"/>
    <w:rsid w:val="190A3D29"/>
    <w:rsid w:val="1A5274B8"/>
    <w:rsid w:val="1BAD5FE6"/>
    <w:rsid w:val="1C1154F5"/>
    <w:rsid w:val="1CBE4F1F"/>
    <w:rsid w:val="1D5B134C"/>
    <w:rsid w:val="20362A4E"/>
    <w:rsid w:val="20875AA1"/>
    <w:rsid w:val="21177198"/>
    <w:rsid w:val="27B624D8"/>
    <w:rsid w:val="2C8D0204"/>
    <w:rsid w:val="2DCE4FFC"/>
    <w:rsid w:val="2E7F1DA1"/>
    <w:rsid w:val="2FB20AD0"/>
    <w:rsid w:val="30F85AFE"/>
    <w:rsid w:val="354C0D81"/>
    <w:rsid w:val="367D2BFC"/>
    <w:rsid w:val="375564CF"/>
    <w:rsid w:val="37FE5DE5"/>
    <w:rsid w:val="3C6B007D"/>
    <w:rsid w:val="3DA45043"/>
    <w:rsid w:val="3DDF3B9C"/>
    <w:rsid w:val="3DEA3595"/>
    <w:rsid w:val="3ED34FD6"/>
    <w:rsid w:val="40107D30"/>
    <w:rsid w:val="40165B06"/>
    <w:rsid w:val="428A38B6"/>
    <w:rsid w:val="43660690"/>
    <w:rsid w:val="43671E93"/>
    <w:rsid w:val="46EB0C0B"/>
    <w:rsid w:val="47020320"/>
    <w:rsid w:val="48081E17"/>
    <w:rsid w:val="4B887D52"/>
    <w:rsid w:val="4CE217D1"/>
    <w:rsid w:val="4E791BD4"/>
    <w:rsid w:val="4EBB3F9B"/>
    <w:rsid w:val="4F610E57"/>
    <w:rsid w:val="4FC80FA4"/>
    <w:rsid w:val="519B18BA"/>
    <w:rsid w:val="533060AF"/>
    <w:rsid w:val="54771459"/>
    <w:rsid w:val="54A26C68"/>
    <w:rsid w:val="55322ADD"/>
    <w:rsid w:val="56273C33"/>
    <w:rsid w:val="56E72814"/>
    <w:rsid w:val="59E059E3"/>
    <w:rsid w:val="5A1B65BC"/>
    <w:rsid w:val="5ACB4690"/>
    <w:rsid w:val="5AF9E061"/>
    <w:rsid w:val="5B186800"/>
    <w:rsid w:val="608A1A1F"/>
    <w:rsid w:val="622933AE"/>
    <w:rsid w:val="63E562C2"/>
    <w:rsid w:val="648F49B4"/>
    <w:rsid w:val="66A9255A"/>
    <w:rsid w:val="671B7B63"/>
    <w:rsid w:val="6A0D391E"/>
    <w:rsid w:val="6AD45CD0"/>
    <w:rsid w:val="6CA513FC"/>
    <w:rsid w:val="6D9BD8CD"/>
    <w:rsid w:val="6EFC1A21"/>
    <w:rsid w:val="6FF156B3"/>
    <w:rsid w:val="77682A7C"/>
    <w:rsid w:val="790D027A"/>
    <w:rsid w:val="7962E81D"/>
    <w:rsid w:val="7B1B35E3"/>
    <w:rsid w:val="7C3945CD"/>
    <w:rsid w:val="7CEF3BBB"/>
    <w:rsid w:val="7D611DA5"/>
    <w:rsid w:val="7E5512D0"/>
    <w:rsid w:val="ACF7AB33"/>
    <w:rsid w:val="BFFEA5F3"/>
    <w:rsid w:val="F11FA82C"/>
    <w:rsid w:val="FBFF1DE5"/>
    <w:rsid w:val="FFAF6B43"/>
    <w:rsid w:val="FFDF15AC"/>
    <w:rsid w:val="FFF59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4"/>
    <w:qFormat/>
    <w:uiPriority w:val="0"/>
    <w:pPr>
      <w:spacing w:after="120"/>
      <w:ind w:firstLine="100" w:firstLineChars="100"/>
    </w:pPr>
    <w:rPr>
      <w:rFonts w:eastAsia="宋体"/>
      <w:sz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145CC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b7b4ef0b-137f-4c61-8377-ffcc2d7286f9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97019C2</paraID>
      <start>20</start>
      <end>21</end>
      <status>modified</status>
      <modifiedWord>；</modifiedWord>
      <trackRevisions>false</trackRevisions>
    </reviewItem>
    <reviewItem>
      <errorID>1c2cf93e-c6c4-48c8-a75d-007c608d3095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7A46971D</paraID>
      <start>88</start>
      <end>89</end>
      <status>modified</status>
      <modifiedWord>；</modifiedWord>
      <trackRevisions>false</trackRevisions>
    </reviewItem>
    <reviewItem>
      <errorID>c89e5041-9fee-448f-9c14-a8dceba6ae1e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5BD14171</paraID>
      <start>9</start>
      <end>10</end>
      <status>modified</status>
      <modifiedWord>（</modifiedWord>
      <trackRevisions>false</trackRevisions>
    </reviewItem>
    <reviewItem>
      <errorID>d2826df6-81d2-4d31-b096-1f70b472a661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5BD14171</paraID>
      <start>32</start>
      <end>33</end>
      <status>modified</status>
      <modifiedWord>）</modifiedWord>
      <trackRevisions>false</trackRevisions>
    </reviewItem>
    <reviewItem>
      <errorID>719ac624-6893-4ee1-812f-14a954723441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6C36BE1C</paraID>
      <start>25</start>
      <end>27</end>
      <status>modified</status>
      <modifiedWord>”“</modifiedWord>
      <trackRevisions>false</trackRevisions>
    </reviewItem>
    <reviewItem>
      <errorID>56208337-c581-462c-aaa7-7949171ec795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20BB4C86</paraID>
      <start>14</start>
      <end>15</end>
      <status>ignored</status>
      <modifiedWord/>
      <trackRevisions>false</trackRevisions>
    </reviewItem>
    <reviewItem>
      <errorID>33d6e6b4-b1b4-427c-8d65-a8f7d73469a9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20BB4C86</paraID>
      <start>17</start>
      <end>18</end>
      <status>ignored</status>
      <modifiedWord/>
      <trackRevisions>false</trackRevisions>
    </reviewItem>
    <reviewItem>
      <errorID>79416fa7-47be-476a-9f8e-b335f6d51ead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20BB4C86</paraID>
      <start>19</start>
      <end>20</end>
      <status>ignored</status>
      <modifiedWord/>
      <trackRevisions>false</trackRevisions>
    </reviewItem>
    <reviewItem>
      <errorID>c44e563c-f8d0-4418-b7f7-e92dab38cb42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20BB4C86</paraID>
      <start>32</start>
      <end>33</end>
      <status>ignored</status>
      <modifiedWord/>
      <trackRevisions>false</trackRevisions>
    </reviewItem>
    <reviewItem>
      <errorID>09f54e40-9b4e-496a-9da9-d5aa18f4f705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397FA28F</paraID>
      <start>2</start>
      <end>7</end>
      <status>ignored</status>
      <modifiedWord/>
      <trackRevisions>false</trackRevisions>
    </reviewItem>
    <reviewItem>
      <errorID>a3f7cbc2-c8ef-4855-ae58-dced24ffabec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5052DA48</paraID>
      <start>21</start>
      <end>22</end>
      <status>ignored</status>
      <modifiedWord/>
      <trackRevisions>false</trackRevisions>
    </reviewItem>
    <reviewItem>
      <errorID>60603b3d-a52c-4949-9f42-32cf3d294e5b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5052DA48</paraID>
      <start>59</start>
      <end>60</end>
      <status>modified</status>
      <modifiedWord>－</modifiedWord>
      <trackRevisions>false</trackRevisions>
    </reviewItem>
    <reviewItem>
      <errorID>c8ce17b1-67c9-45f2-aa7a-252f0fab2948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5052DA48</paraID>
      <start>64</start>
      <end>65</end>
      <status>modified</status>
      <modifiedWord>－</modifiedWord>
      <trackRevisions>false</trackRevisions>
    </reviewItem>
    <reviewItem>
      <errorID>7d9f9f34-b65b-4689-a57d-062c98960899</errorID>
      <errorWord>登入”，</errorWord>
      <group>L1_Word</group>
      <groupName>字词问题</groupName>
      <ability>L2_Typo</ability>
      <abilityName>字词错误</abilityName>
      <candidateList>
        <item>登录”，</item>
      </candidateList>
      <explain/>
      <paraID>5052DA48</paraID>
      <start>67</start>
      <end>71</end>
      <status>ignored</status>
      <modifiedWord/>
      <trackRevisions>false</trackRevisions>
    </reviewItem>
    <reviewItem>
      <errorID>22b286e4-48c2-4ce5-be2b-95b2a28296bd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38522F58</paraID>
      <start>138</start>
      <end>139</end>
      <status>modified</status>
      <modifiedWord>(</modifiedWord>
      <trackRevisions>false</trackRevisions>
    </reviewItem>
    <reviewItem>
      <errorID>a5e8fca0-1d31-4abb-8726-eeb8125d412b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38522F58</paraID>
      <start>164</start>
      <end>165</end>
      <status>modified</status>
      <modifiedWord>）</modifiedWord>
      <trackRevisions>false</trackRevisions>
    </reviewItem>
    <reviewItem>
      <errorID>9472b5c6-c5f9-4c61-bd23-8721d7b292f1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5F709F71</paraID>
      <start>17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671b03-7421-45ae-b0c7-752c5046e1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250</Words>
  <Characters>260</Characters>
  <Lines>0</Lines>
  <Paragraphs>0</Paragraphs>
  <TotalTime>4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2023-10-31T14:36:00Z</dcterms:created>
  <dc:creator>♚ 幸福的夏小胖¨̮</dc:creator>
  <cp:lastModifiedBy>林日和</cp:lastModifiedBy>
  <cp:lastPrinted>2026-03-18T08:23:00Z</cp:lastPrinted>
  <dcterms:modified xsi:type="dcterms:W3CDTF">2026-03-18T18:32:37Z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5D65BF8C03FA44488C3BEC99599A7A05</vt:lpwstr>
  </property>
  <property fmtid="{D5CDD505-2E9C-101B-9397-08002B2CF9AE}" pid="4" name="KSOTemplateDocerSaveRecord">
    <vt:lpwstr>eyJoZGlkIjoiZGNkMmZmYmMwMWVmYTc3MDQ4N2M2NjgzODJiOTAzNjAiLCJ1c2VySWQiOiIyNTQwNjgxNDcifQ==</vt:lpwstr>
  </property>
</Properties>
</file>