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DB0F2">
      <w:pPr>
        <w:adjustRightInd w:val="0"/>
        <w:snapToGrid w:val="0"/>
        <w:spacing w:afterLines="50" w:line="560" w:lineRule="exact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：</w:t>
      </w:r>
    </w:p>
    <w:p w14:paraId="0D2C0440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  <w:t>同心县物业服务公司公开招聘工作人员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报名表</w:t>
      </w:r>
    </w:p>
    <w:p w14:paraId="1AA8B639">
      <w:pPr>
        <w:pStyle w:val="2"/>
        <w:rPr>
          <w:rFonts w:hint="eastAsia"/>
        </w:rPr>
      </w:pPr>
    </w:p>
    <w:tbl>
      <w:tblPr>
        <w:tblStyle w:val="5"/>
        <w:tblW w:w="9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2"/>
        <w:gridCol w:w="814"/>
        <w:gridCol w:w="1028"/>
        <w:gridCol w:w="497"/>
        <w:gridCol w:w="748"/>
        <w:gridCol w:w="544"/>
        <w:gridCol w:w="105"/>
        <w:gridCol w:w="442"/>
        <w:gridCol w:w="1471"/>
        <w:gridCol w:w="577"/>
        <w:gridCol w:w="514"/>
        <w:gridCol w:w="1868"/>
      </w:tblGrid>
      <w:tr w14:paraId="570E4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760" w:type="dxa"/>
            <w:gridSpan w:val="1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619FBC">
            <w:pPr>
              <w:tabs>
                <w:tab w:val="left" w:pos="4083"/>
                <w:tab w:val="center" w:pos="5114"/>
              </w:tabs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ab/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基 本 信 息</w:t>
            </w:r>
          </w:p>
        </w:tc>
      </w:tr>
      <w:tr w14:paraId="09AB1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96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F92EE8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616824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别</w:t>
            </w:r>
          </w:p>
        </w:tc>
        <w:tc>
          <w:tcPr>
            <w:tcW w:w="1245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D613E1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091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7B2F58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4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E79E88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入党/团</w:t>
            </w:r>
          </w:p>
          <w:p w14:paraId="7A96CF32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年月</w:t>
            </w:r>
          </w:p>
        </w:tc>
        <w:tc>
          <w:tcPr>
            <w:tcW w:w="109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914AFF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 族</w:t>
            </w:r>
          </w:p>
        </w:tc>
        <w:tc>
          <w:tcPr>
            <w:tcW w:w="1868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8E99FD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CE49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96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C3CBAF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5482B6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154A6C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1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EC1BE6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7C0854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225A8E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68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2FD309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1069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EC7FA2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1842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3E7197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户口所在地</w:t>
            </w:r>
          </w:p>
        </w:tc>
        <w:tc>
          <w:tcPr>
            <w:tcW w:w="2336" w:type="dxa"/>
            <w:gridSpan w:val="5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F385E8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现家庭住址</w:t>
            </w:r>
          </w:p>
        </w:tc>
        <w:tc>
          <w:tcPr>
            <w:tcW w:w="2562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CD7CDE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1868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9DA4E2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0C5A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AC8362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AF9577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36" w:type="dxa"/>
            <w:gridSpan w:val="5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92FE32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2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FDAA0E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68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62E31C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BB88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A36FFB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参加工</w:t>
            </w:r>
          </w:p>
          <w:p w14:paraId="0F10AC0D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作时间</w:t>
            </w:r>
          </w:p>
        </w:tc>
        <w:tc>
          <w:tcPr>
            <w:tcW w:w="1842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AEADC0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现岗位</w:t>
            </w:r>
          </w:p>
          <w:p w14:paraId="28921AB1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工作年限</w:t>
            </w:r>
          </w:p>
        </w:tc>
        <w:tc>
          <w:tcPr>
            <w:tcW w:w="1789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A608E2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婚姻状况</w:t>
            </w:r>
          </w:p>
        </w:tc>
        <w:tc>
          <w:tcPr>
            <w:tcW w:w="2018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01F920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健康状况</w:t>
            </w:r>
          </w:p>
        </w:tc>
        <w:tc>
          <w:tcPr>
            <w:tcW w:w="2959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E7F99C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档案存放地</w:t>
            </w:r>
          </w:p>
        </w:tc>
      </w:tr>
      <w:tr w14:paraId="23653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52F6E0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EB17CD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9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8807CC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8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8096D2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59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373423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6F03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96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4BADF9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E6B7E1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历</w:t>
            </w:r>
          </w:p>
        </w:tc>
        <w:tc>
          <w:tcPr>
            <w:tcW w:w="1245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80C69D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 业</w:t>
            </w:r>
          </w:p>
        </w:tc>
        <w:tc>
          <w:tcPr>
            <w:tcW w:w="1091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3F3981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</w:t>
            </w:r>
          </w:p>
          <w:p w14:paraId="40B8D6DE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204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8C489D">
            <w:pPr>
              <w:adjustRightInd w:val="0"/>
              <w:snapToGrid w:val="0"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是否有岗位要求的相关证书1</w:t>
            </w:r>
          </w:p>
        </w:tc>
        <w:tc>
          <w:tcPr>
            <w:tcW w:w="2382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CDAEC9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是否有岗位要求的</w:t>
            </w:r>
          </w:p>
          <w:p w14:paraId="02643640">
            <w:pPr>
              <w:adjustRightInd w:val="0"/>
              <w:snapToGrid w:val="0"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相关证书2</w:t>
            </w:r>
          </w:p>
        </w:tc>
      </w:tr>
      <w:tr w14:paraId="236EB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96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F87E20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3D2A62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7833DC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1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D93688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4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998B7D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82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D0D018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D148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994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5FD7E1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是否有岗位要求的</w:t>
            </w:r>
          </w:p>
          <w:p w14:paraId="415D4AC2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相关证书3</w:t>
            </w:r>
          </w:p>
        </w:tc>
        <w:tc>
          <w:tcPr>
            <w:tcW w:w="2336" w:type="dxa"/>
            <w:gridSpan w:val="5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36250C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是否有岗位要求的</w:t>
            </w:r>
          </w:p>
          <w:p w14:paraId="461F1D7D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相关证书4</w:t>
            </w:r>
          </w:p>
        </w:tc>
        <w:tc>
          <w:tcPr>
            <w:tcW w:w="204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AE2D51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联系方式</w:t>
            </w:r>
          </w:p>
        </w:tc>
        <w:tc>
          <w:tcPr>
            <w:tcW w:w="2382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A31861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紧急联系方式</w:t>
            </w:r>
          </w:p>
        </w:tc>
      </w:tr>
      <w:tr w14:paraId="17AFF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994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4DF009">
            <w:pPr>
              <w:adjustRightInd w:val="0"/>
              <w:snapToGrid w:val="0"/>
              <w:spacing w:line="560" w:lineRule="exact"/>
              <w:ind w:firstLine="47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36" w:type="dxa"/>
            <w:gridSpan w:val="5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8C7AEA">
            <w:pPr>
              <w:adjustRightInd w:val="0"/>
              <w:snapToGrid w:val="0"/>
              <w:spacing w:line="560" w:lineRule="exact"/>
              <w:ind w:firstLine="47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4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081634">
            <w:pPr>
              <w:adjustRightInd w:val="0"/>
              <w:snapToGrid w:val="0"/>
              <w:spacing w:line="560" w:lineRule="exact"/>
              <w:ind w:firstLine="47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82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11EF06">
            <w:pPr>
              <w:adjustRightInd w:val="0"/>
              <w:snapToGrid w:val="0"/>
              <w:spacing w:line="560" w:lineRule="exact"/>
              <w:ind w:firstLine="47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D088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760" w:type="dxa"/>
            <w:gridSpan w:val="1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7731E8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工 作 经 历（按时间顺序填写）</w:t>
            </w:r>
          </w:p>
        </w:tc>
      </w:tr>
      <w:tr w14:paraId="3C4A0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4D0FC9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起止时间</w:t>
            </w:r>
          </w:p>
        </w:tc>
        <w:tc>
          <w:tcPr>
            <w:tcW w:w="2339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E5F7CB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工作单位及部门</w:t>
            </w:r>
          </w:p>
        </w:tc>
        <w:tc>
          <w:tcPr>
            <w:tcW w:w="1397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183F96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岗 位</w:t>
            </w:r>
          </w:p>
        </w:tc>
        <w:tc>
          <w:tcPr>
            <w:tcW w:w="191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A65CE3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 务</w:t>
            </w:r>
          </w:p>
        </w:tc>
        <w:tc>
          <w:tcPr>
            <w:tcW w:w="2959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ADEFFB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主要职责</w:t>
            </w:r>
          </w:p>
        </w:tc>
      </w:tr>
      <w:tr w14:paraId="48F22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52" w:type="dxa"/>
            <w:tcBorders>
              <w:tl2br w:val="nil"/>
              <w:tr2bl w:val="nil"/>
            </w:tcBorders>
            <w:shd w:val="clear" w:color="auto" w:fill="FFFFFF"/>
            <w:noWrap/>
          </w:tcPr>
          <w:p w14:paraId="45CB3339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39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ADB4A3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7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9B5FAB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1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E5F250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59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97680F">
            <w:pPr>
              <w:tabs>
                <w:tab w:val="left" w:pos="1200"/>
              </w:tabs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26B1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52" w:type="dxa"/>
            <w:tcBorders>
              <w:tl2br w:val="nil"/>
              <w:tr2bl w:val="nil"/>
            </w:tcBorders>
            <w:shd w:val="clear" w:color="auto" w:fill="FFFFFF"/>
            <w:noWrap/>
          </w:tcPr>
          <w:p w14:paraId="6BA9956D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39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D1D741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7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57CC63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1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5FFDA1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59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100EE7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EF71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52" w:type="dxa"/>
            <w:tcBorders>
              <w:tl2br w:val="nil"/>
              <w:tr2bl w:val="nil"/>
            </w:tcBorders>
            <w:shd w:val="clear" w:color="auto" w:fill="FFFFFF"/>
            <w:noWrap/>
          </w:tcPr>
          <w:p w14:paraId="3B7FFC4B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39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BEEE32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7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480AC7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1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331ED1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59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BC986F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5112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52" w:type="dxa"/>
            <w:tcBorders>
              <w:tl2br w:val="nil"/>
              <w:tr2bl w:val="nil"/>
            </w:tcBorders>
            <w:shd w:val="clear" w:color="auto" w:fill="FFFFFF"/>
            <w:noWrap/>
          </w:tcPr>
          <w:p w14:paraId="25B80C2C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39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ABC7EF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7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4F303C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1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FD353C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59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5A7FF7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928A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52" w:type="dxa"/>
            <w:tcBorders>
              <w:tl2br w:val="nil"/>
              <w:tr2bl w:val="nil"/>
            </w:tcBorders>
            <w:shd w:val="clear" w:color="auto" w:fill="FFFFFF"/>
            <w:noWrap/>
          </w:tcPr>
          <w:p w14:paraId="6C615827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39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572E66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7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72F929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1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64E0C4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59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645494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6721A94C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  <w:sectPr>
          <w:footerReference r:id="rId3" w:type="default"/>
          <w:pgSz w:w="11901" w:h="16840"/>
          <w:pgMar w:top="850" w:right="1134" w:bottom="1984" w:left="1134" w:header="907" w:footer="794" w:gutter="0"/>
          <w:pgNumType w:fmt="numberInDash"/>
          <w:cols w:space="0" w:num="1"/>
          <w:rtlGutter w:val="1"/>
          <w:docGrid w:type="lines" w:linePitch="319" w:charSpace="0"/>
        </w:sectPr>
      </w:pPr>
    </w:p>
    <w:tbl>
      <w:tblPr>
        <w:tblStyle w:val="5"/>
        <w:tblW w:w="10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2"/>
        <w:gridCol w:w="1115"/>
        <w:gridCol w:w="1650"/>
        <w:gridCol w:w="1275"/>
        <w:gridCol w:w="145"/>
        <w:gridCol w:w="2324"/>
        <w:gridCol w:w="2799"/>
      </w:tblGrid>
      <w:tr w14:paraId="43AB0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0260" w:type="dxa"/>
            <w:gridSpan w:val="7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5BCDE1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学 习 经 历（高中填起)</w:t>
            </w:r>
          </w:p>
        </w:tc>
      </w:tr>
      <w:tr w14:paraId="33FFA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067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6D7C10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起止时间</w:t>
            </w:r>
          </w:p>
        </w:tc>
        <w:tc>
          <w:tcPr>
            <w:tcW w:w="3070" w:type="dxa"/>
            <w:gridSpan w:val="3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0988A7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 业 学 校</w:t>
            </w:r>
          </w:p>
        </w:tc>
        <w:tc>
          <w:tcPr>
            <w:tcW w:w="232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B63C83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253BF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学习类别</w:t>
            </w:r>
          </w:p>
        </w:tc>
      </w:tr>
      <w:tr w14:paraId="4A6E7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067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94E942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70" w:type="dxa"/>
            <w:gridSpan w:val="3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087218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2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3B2841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079E6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本科/研究生</w:t>
            </w:r>
          </w:p>
        </w:tc>
      </w:tr>
      <w:tr w14:paraId="41BE3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206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01E7E5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70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32E0CE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2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7B4964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E4ADEA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</w:tc>
      </w:tr>
      <w:tr w14:paraId="1AF8A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206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AF8846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70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7BF9D4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2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7430AB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2CFA00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</w:tc>
      </w:tr>
      <w:tr w14:paraId="42A26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206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0997B3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70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DBAC06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2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36DF65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C062AE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</w:tc>
      </w:tr>
      <w:tr w14:paraId="59592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206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8B4E41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70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BBDA51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2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509B38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F501C0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</w:tc>
      </w:tr>
      <w:tr w14:paraId="15527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206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F82A4F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70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67724C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2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C1FCB7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87BC82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</w:tc>
      </w:tr>
      <w:tr w14:paraId="20413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0260" w:type="dxa"/>
            <w:gridSpan w:val="7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90C248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社会关系（父母、配偶、子女等）</w:t>
            </w:r>
          </w:p>
        </w:tc>
      </w:tr>
      <w:tr w14:paraId="2F250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9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64EFB9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名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AA9BD4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 谓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B64488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6543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DAC1B6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工作单位及职业</w:t>
            </w:r>
          </w:p>
        </w:tc>
      </w:tr>
      <w:tr w14:paraId="3275A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9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1E456E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1F382B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DC43C3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543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38C124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70ED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9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186FD3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E7C1E5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4D1116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543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BD13C0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FA15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9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7728FA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83F456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C99C50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543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B5A606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0D8C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9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44FAEA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25A430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0CFDD8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543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1174A5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8596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9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56043F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03CA9B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25DA5E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543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69B13B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7760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10260" w:type="dxa"/>
            <w:gridSpan w:val="7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F64514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其他需要说明的事项</w:t>
            </w:r>
          </w:p>
        </w:tc>
      </w:tr>
      <w:tr w14:paraId="55A9F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6" w:hRule="atLeast"/>
          <w:jc w:val="center"/>
        </w:trPr>
        <w:tc>
          <w:tcPr>
            <w:tcW w:w="2067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2AD181">
            <w:pPr>
              <w:adjustRightInd w:val="0"/>
              <w:snapToGrid w:val="0"/>
              <w:spacing w:line="560" w:lineRule="exact"/>
              <w:jc w:val="center"/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</w:rPr>
              <w:t>资格审查内容</w:t>
            </w:r>
          </w:p>
          <w:p w14:paraId="0206FA34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</w:rPr>
              <w:t>及审核人意见</w:t>
            </w:r>
          </w:p>
        </w:tc>
        <w:tc>
          <w:tcPr>
            <w:tcW w:w="8193" w:type="dxa"/>
            <w:gridSpan w:val="5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923538">
            <w:pPr>
              <w:adjustRightInd w:val="0"/>
              <w:snapToGrid w:val="0"/>
              <w:spacing w:line="400" w:lineRule="exact"/>
              <w:textAlignment w:val="top"/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</w:rPr>
              <w:t>审查内容：身份证、户口薄、毕业证、学历备案表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</w:rPr>
              <w:t>相关行业领域中级以上专业技术职称，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或者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</w:rPr>
              <w:t>二级（技师）以上职业资格，或者注册安全工程师等职业资格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</w:rPr>
              <w:t>或者在化工企业一线从事生产或安全管理10年及以上。</w:t>
            </w:r>
          </w:p>
        </w:tc>
      </w:tr>
      <w:tr w14:paraId="5F47A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jc w:val="center"/>
        </w:trPr>
        <w:tc>
          <w:tcPr>
            <w:tcW w:w="2067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7AB345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93" w:type="dxa"/>
            <w:gridSpan w:val="5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A8E777">
            <w:pPr>
              <w:adjustRightInd w:val="0"/>
              <w:snapToGrid w:val="0"/>
              <w:spacing w:line="480" w:lineRule="exact"/>
              <w:textAlignment w:val="top"/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</w:rPr>
              <w:t>审核意见：</w:t>
            </w:r>
          </w:p>
          <w:p w14:paraId="55839581">
            <w:pPr>
              <w:adjustRightInd w:val="0"/>
              <w:snapToGrid w:val="0"/>
              <w:spacing w:line="480" w:lineRule="exact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</w:rPr>
              <w:t>审核人签字：</w:t>
            </w:r>
          </w:p>
        </w:tc>
      </w:tr>
      <w:tr w14:paraId="5769A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10260" w:type="dxa"/>
            <w:gridSpan w:val="7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00B785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承  诺  书</w:t>
            </w:r>
          </w:p>
        </w:tc>
      </w:tr>
      <w:tr w14:paraId="33B95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10260" w:type="dxa"/>
            <w:gridSpan w:val="7"/>
            <w:tcBorders>
              <w:bottom w:val="nil"/>
            </w:tcBorders>
            <w:shd w:val="clear" w:color="auto" w:fill="FFFFFF"/>
            <w:noWrap/>
            <w:vAlign w:val="center"/>
          </w:tcPr>
          <w:p w14:paraId="3F65DE4A">
            <w:pPr>
              <w:adjustRightInd w:val="0"/>
              <w:snapToGrid w:val="0"/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以上填写信息均为本人真实情况，如有虚假、遗漏、错误，责任自负。</w:t>
            </w:r>
          </w:p>
        </w:tc>
      </w:tr>
      <w:tr w14:paraId="74F74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  <w:jc w:val="center"/>
        </w:trPr>
        <w:tc>
          <w:tcPr>
            <w:tcW w:w="4992" w:type="dxa"/>
            <w:gridSpan w:val="4"/>
            <w:tcBorders>
              <w:top w:val="nil"/>
              <w:right w:val="nil"/>
            </w:tcBorders>
            <w:shd w:val="clear" w:color="auto" w:fill="FFFFFF"/>
            <w:noWrap/>
            <w:vAlign w:val="center"/>
          </w:tcPr>
          <w:p w14:paraId="390B684F">
            <w:pPr>
              <w:adjustRightInd w:val="0"/>
              <w:snapToGrid w:val="0"/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本人签字:</w:t>
            </w:r>
          </w:p>
        </w:tc>
        <w:tc>
          <w:tcPr>
            <w:tcW w:w="5268" w:type="dxa"/>
            <w:gridSpan w:val="3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 w14:paraId="3DD49ACD">
            <w:pPr>
              <w:adjustRightInd w:val="0"/>
              <w:snapToGrid w:val="0"/>
              <w:spacing w:line="560" w:lineRule="exact"/>
              <w:ind w:firstLine="1260" w:firstLineChars="4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日</w:t>
            </w:r>
          </w:p>
        </w:tc>
      </w:tr>
    </w:tbl>
    <w:p w14:paraId="6634AEB1">
      <w:pPr>
        <w:adjustRightInd w:val="0"/>
        <w:snapToGrid w:val="0"/>
        <w:spacing w:line="360" w:lineRule="exact"/>
        <w:ind w:left="422" w:hanging="562" w:hanging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注：社会关系一栏中，工作单位及职业如实填写即可，父母均是农村居民的，工作单位填写“XX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县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XX乡镇XX村/社区”，职业填写“居民”或“村民”。</w:t>
      </w:r>
    </w:p>
    <w:sectPr>
      <w:footerReference r:id="rId4" w:type="default"/>
      <w:type w:val="continuous"/>
      <w:pgSz w:w="11906" w:h="16838"/>
      <w:pgMar w:top="850" w:right="1134" w:bottom="1984" w:left="1134" w:header="851" w:footer="992" w:gutter="0"/>
      <w:pgNumType w:fmt="numberInDash"/>
      <w:cols w:space="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22672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EB0A4"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4OWVlNDc4MjgwMzUyYzZmNjFiZDQ3OWQ4NWFlZmEifQ=="/>
  </w:docVars>
  <w:rsids>
    <w:rsidRoot w:val="533C26BB"/>
    <w:rsid w:val="020F7B7E"/>
    <w:rsid w:val="02954528"/>
    <w:rsid w:val="041A1188"/>
    <w:rsid w:val="06C74ECC"/>
    <w:rsid w:val="0A16719C"/>
    <w:rsid w:val="0B00275A"/>
    <w:rsid w:val="12FE1C75"/>
    <w:rsid w:val="151A3F56"/>
    <w:rsid w:val="1B8D269A"/>
    <w:rsid w:val="20CE3672"/>
    <w:rsid w:val="21821CC3"/>
    <w:rsid w:val="23BE47B8"/>
    <w:rsid w:val="2A08528F"/>
    <w:rsid w:val="2F611990"/>
    <w:rsid w:val="338813BB"/>
    <w:rsid w:val="34763909"/>
    <w:rsid w:val="356E2833"/>
    <w:rsid w:val="35FC7E3E"/>
    <w:rsid w:val="3ACD3B57"/>
    <w:rsid w:val="446E0159"/>
    <w:rsid w:val="49C16F7D"/>
    <w:rsid w:val="49FD6207"/>
    <w:rsid w:val="4B0C247A"/>
    <w:rsid w:val="4BD96800"/>
    <w:rsid w:val="4C8E6B41"/>
    <w:rsid w:val="4DE35714"/>
    <w:rsid w:val="4E3A10AC"/>
    <w:rsid w:val="50961F82"/>
    <w:rsid w:val="516C3C72"/>
    <w:rsid w:val="533C26BB"/>
    <w:rsid w:val="55050666"/>
    <w:rsid w:val="5B01542B"/>
    <w:rsid w:val="5B323837"/>
    <w:rsid w:val="5C8E7193"/>
    <w:rsid w:val="5C952F4A"/>
    <w:rsid w:val="5D243653"/>
    <w:rsid w:val="5EF01A3F"/>
    <w:rsid w:val="5FA36AB1"/>
    <w:rsid w:val="67220C03"/>
    <w:rsid w:val="71504CB8"/>
    <w:rsid w:val="729D55E2"/>
    <w:rsid w:val="768C7E47"/>
    <w:rsid w:val="76A35191"/>
    <w:rsid w:val="783469E8"/>
    <w:rsid w:val="7A747570"/>
    <w:rsid w:val="7F271055"/>
    <w:rsid w:val="7F2A644F"/>
    <w:rsid w:val="7F83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Body Text 2"/>
    <w:basedOn w:val="1"/>
    <w:qFormat/>
    <w:uiPriority w:val="0"/>
    <w:pPr>
      <w:widowControl/>
      <w:spacing w:line="400" w:lineRule="atLeast"/>
      <w:jc w:val="left"/>
    </w:pPr>
    <w:rPr>
      <w:kern w:val="0"/>
      <w:sz w:val="24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cs="Arial"/>
      <w:sz w:val="18"/>
      <w:szCs w:val="18"/>
    </w:rPr>
  </w:style>
  <w:style w:type="character" w:customStyle="1" w:styleId="7">
    <w:name w:val="font11"/>
    <w:qFormat/>
    <w:uiPriority w:val="0"/>
    <w:rPr>
      <w:rFonts w:asci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491</Words>
  <Characters>495</Characters>
  <Lines>0</Lines>
  <Paragraphs>0</Paragraphs>
  <TotalTime>1</TotalTime>
  <ScaleCrop>false</ScaleCrop>
  <LinksUpToDate>false</LinksUpToDate>
  <CharactersWithSpaces>530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2022-07-20T02:23:00Z</dcterms:created>
  <dc:creator>Administrator</dc:creator>
  <cp:lastModifiedBy>WPS_1543289552</cp:lastModifiedBy>
  <dcterms:modified xsi:type="dcterms:W3CDTF">2026-03-11T07:59:11Z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4D27F6E6B0C242719191EF1487543F28_13</vt:lpwstr>
  </property>
  <property fmtid="{D5CDD505-2E9C-101B-9397-08002B2CF9AE}" pid="4" name="KSOTemplateDocerSaveRecord">
    <vt:lpwstr>eyJoZGlkIjoiM2E4OWVlNDc4MjgwMzUyYzZmNjFiZDQ3OWQ4NWFlZmEiLCJ1c2VySWQiOiI0MzQ3MjkzMzEifQ==</vt:lpwstr>
  </property>
</Properties>
</file>