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1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left"/>
        <w:rPr>
          <w:rFonts w:hint="default" w:ascii="Times New Roman" w:hAnsi="Times New Roman" w:eastAsia="方正小标宋简体" w:cs="Times New Roman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shd w:val="clear" w:color="auto" w:fill="auto"/>
          <w:lang w:val="en-US" w:eastAsia="zh-CN"/>
        </w:rPr>
        <w:t>附件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shd w:val="clear" w:color="auto" w:fill="auto"/>
          <w:lang w:val="en-US" w:eastAsia="zh-CN"/>
        </w:rPr>
        <w:t>2</w:t>
      </w:r>
    </w:p>
    <w:tbl>
      <w:tblPr>
        <w:tblStyle w:val="2"/>
        <w:tblW w:w="91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289"/>
        <w:gridCol w:w="587"/>
        <w:gridCol w:w="558"/>
        <w:gridCol w:w="1134"/>
        <w:gridCol w:w="1535"/>
        <w:gridCol w:w="1276"/>
        <w:gridCol w:w="992"/>
        <w:gridCol w:w="1560"/>
        <w:gridCol w:w="69"/>
      </w:tblGrid>
      <w:tr w14:paraId="0054D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720" w:hRule="atLeast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FBF889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Times New Roman"/>
                <w:kern w:val="0"/>
                <w:sz w:val="44"/>
                <w:szCs w:val="44"/>
                <w:lang w:eastAsia="zh-CN"/>
              </w:rPr>
              <w:t>政府专职消防队员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招录政治考核表</w:t>
            </w:r>
            <w:bookmarkEnd w:id="0"/>
          </w:p>
        </w:tc>
      </w:tr>
      <w:tr w14:paraId="3D899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E50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A66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A0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AC31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341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45F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473FA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照片</w:t>
            </w:r>
          </w:p>
        </w:tc>
      </w:tr>
      <w:tr w14:paraId="73CC8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3DAF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1737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CFD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535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361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737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CFD17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5CF7F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A0B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宗教信仰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EE7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325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4BA0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52E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73DA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C5F2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6FF28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B8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毕业（就</w:t>
            </w:r>
          </w:p>
          <w:p w14:paraId="2DCA063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读）学校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4D8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42F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20AC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337A2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E810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00FC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居民身份</w:t>
            </w:r>
          </w:p>
          <w:p w14:paraId="3C3E368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号   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9BE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14F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职业资格证书</w:t>
            </w:r>
          </w:p>
          <w:p w14:paraId="4E5846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名称及等级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9E93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1389C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411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户    籍</w:t>
            </w:r>
          </w:p>
          <w:p w14:paraId="7EA786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 在 地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7EE42C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3059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30"/>
                <w:kern w:val="0"/>
                <w:sz w:val="21"/>
                <w:szCs w:val="21"/>
              </w:rPr>
              <w:t>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常</w:t>
            </w:r>
          </w:p>
          <w:p w14:paraId="5955894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居 住 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73FF09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56C9B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90D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91536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4C7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本人手机及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家庭电话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E5BCAA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82F3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7B7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主要经历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27C554FA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起止时间        所在学校或单位      职 业              证明人</w:t>
            </w:r>
          </w:p>
          <w:p w14:paraId="702CAAE5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 w14:paraId="6A14B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3F2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5ACFA64A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奖惩名称        奖惩时间            奖惩单位           奖惩原因</w:t>
            </w:r>
          </w:p>
        </w:tc>
      </w:tr>
      <w:tr w14:paraId="60DF2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21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022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家庭成员</w:t>
            </w:r>
          </w:p>
          <w:p w14:paraId="4CC836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情   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21F04DE7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称  谓          姓  名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公民身份号码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工作单位及职务</w:t>
            </w:r>
          </w:p>
          <w:p w14:paraId="7856D91F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父亲                </w:t>
            </w:r>
          </w:p>
          <w:p w14:paraId="005C1BC7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母亲</w:t>
            </w:r>
          </w:p>
          <w:p w14:paraId="103E9996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</w:tc>
      </w:tr>
      <w:tr w14:paraId="6250A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3E419B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主要社会</w:t>
            </w:r>
          </w:p>
          <w:p w14:paraId="6828A5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成员关系</w:t>
            </w:r>
          </w:p>
          <w:p w14:paraId="4B8693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1DBD14AC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称  谓          姓  名              公民身份号码       工作单位及职务</w:t>
            </w:r>
          </w:p>
          <w:p w14:paraId="02FB5EAF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69AB6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83" w:hRule="atLeast"/>
          <w:jc w:val="center"/>
        </w:trPr>
        <w:tc>
          <w:tcPr>
            <w:tcW w:w="893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7EF2804">
            <w:pPr>
              <w:widowControl/>
              <w:spacing w:line="300" w:lineRule="exact"/>
              <w:ind w:firstLine="45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本人承诺以上内容属实，如有隐瞒或者不实，本人自愿承担相关责任。</w:t>
            </w:r>
          </w:p>
          <w:p w14:paraId="7B14CA79">
            <w:pPr>
              <w:widowControl/>
              <w:spacing w:line="300" w:lineRule="exact"/>
              <w:ind w:left="2967" w:leftChars="213" w:hanging="2520" w:hangingChars="1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本人签名：                 年    月    日</w:t>
            </w:r>
          </w:p>
        </w:tc>
      </w:tr>
      <w:tr w14:paraId="575A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  <w:jc w:val="center"/>
        </w:trPr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7FEB5DFD"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村（居）委会</w:t>
            </w:r>
          </w:p>
          <w:p w14:paraId="04548D37"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或学校考核意见</w:t>
            </w:r>
          </w:p>
        </w:tc>
        <w:tc>
          <w:tcPr>
            <w:tcW w:w="7124" w:type="dxa"/>
            <w:gridSpan w:val="7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FCA402A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15D90F0F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1E989179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0768CC4B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5B9156C1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（单位盖章）</w:t>
            </w:r>
          </w:p>
          <w:p w14:paraId="6DA108F2">
            <w:pPr>
              <w:tabs>
                <w:tab w:val="left" w:pos="1555"/>
              </w:tabs>
              <w:spacing w:line="380" w:lineRule="exact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年    月    日</w:t>
            </w:r>
          </w:p>
        </w:tc>
      </w:tr>
      <w:tr w14:paraId="4F3B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9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37873D1B"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户籍所在地或</w:t>
            </w:r>
          </w:p>
          <w:p w14:paraId="267674A3"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gridSpan w:val="7"/>
            <w:tcBorders>
              <w:right w:val="single" w:color="auto" w:sz="8" w:space="0"/>
            </w:tcBorders>
            <w:noWrap w:val="0"/>
            <w:vAlign w:val="top"/>
          </w:tcPr>
          <w:p w14:paraId="4E1B4B06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6B476510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7551C5E7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61F276A3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0B789E2C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1AE98694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（单位盖章）</w:t>
            </w:r>
          </w:p>
          <w:p w14:paraId="28A7D2C9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年    月    日</w:t>
            </w:r>
          </w:p>
        </w:tc>
      </w:tr>
      <w:tr w14:paraId="6A19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CA1C519"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  <w:t>大队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政治考核</w:t>
            </w:r>
          </w:p>
          <w:p w14:paraId="558029CB">
            <w:pPr>
              <w:tabs>
                <w:tab w:val="left" w:pos="1555"/>
              </w:tabs>
              <w:spacing w:line="3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结论意见</w:t>
            </w:r>
          </w:p>
        </w:tc>
        <w:tc>
          <w:tcPr>
            <w:tcW w:w="7124" w:type="dxa"/>
            <w:gridSpan w:val="7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58B3A0D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4C481A8C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05B1EB84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5E157D98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61FD2FBD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563AEDE2">
            <w:pPr>
              <w:tabs>
                <w:tab w:val="left" w:pos="1555"/>
              </w:tabs>
              <w:spacing w:after="156" w:afterLines="50" w:line="380" w:lineRule="exact"/>
              <w:ind w:firstLine="3998" w:firstLineChars="1666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盖章）</w:t>
            </w:r>
          </w:p>
          <w:p w14:paraId="5D354891">
            <w:pPr>
              <w:tabs>
                <w:tab w:val="left" w:pos="1555"/>
              </w:tabs>
              <w:spacing w:after="156" w:afterLines="50" w:line="38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年    月    日</w:t>
            </w:r>
          </w:p>
        </w:tc>
      </w:tr>
    </w:tbl>
    <w:p w14:paraId="528681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2787B"/>
    <w:rsid w:val="1422787B"/>
    <w:rsid w:val="1E10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2026-03-18T07:53:00Z</dcterms:created>
  <dc:creator>得力公司/学校</dc:creator>
  <cp:lastModifiedBy>得力公司/学校</cp:lastModifiedBy>
  <dcterms:modified xsi:type="dcterms:W3CDTF">2026-03-18T07:55:03Z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3BF566AE24EE49F084C0BB2FFCFC13E8_13</vt:lpwstr>
  </property>
  <property fmtid="{D5CDD505-2E9C-101B-9397-08002B2CF9AE}" pid="4" name="KSOTemplateDocerSaveRecord">
    <vt:lpwstr>eyJoZGlkIjoiNTE4YzJiNTQyMWJmZmE1NTI0NDUyY2RmNmVhNTMwNzIiLCJ1c2VySWQiOiIxMzMxNTMxMjMwIn0=</vt:lpwstr>
  </property>
</Properties>
</file>