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6992B">
      <w:pPr>
        <w:spacing w:line="560" w:lineRule="exact"/>
        <w:rPr>
          <w:rFonts w:ascii="Times New Roman" w:hAnsi="Times New Roman" w:eastAsia="黑体" w:cs="Times New Roman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b/>
          <w:color w:val="000000"/>
          <w:sz w:val="32"/>
          <w:szCs w:val="32"/>
        </w:rPr>
        <w:t>附件</w:t>
      </w:r>
    </w:p>
    <w:p w14:paraId="49E5D0DD">
      <w:pPr>
        <w:widowControl/>
        <w:spacing w:line="0" w:lineRule="atLeast"/>
        <w:jc w:val="center"/>
        <w:rPr>
          <w:rFonts w:ascii="Times New Roman" w:hAnsi="Times New Roman" w:eastAsia="方正小标宋简体" w:cs="Times New Roman"/>
          <w:b/>
          <w:kern w:val="0"/>
          <w:sz w:val="36"/>
          <w:szCs w:val="36"/>
        </w:rPr>
      </w:pPr>
      <w:r>
        <w:rPr>
          <w:rFonts w:ascii="Times New Roman" w:hAnsi="Times New Roman" w:eastAsia="方正小标宋简体" w:cs="Times New Roman"/>
          <w:b/>
          <w:bCs/>
          <w:color w:val="000000"/>
          <w:kern w:val="0"/>
          <w:sz w:val="36"/>
          <w:szCs w:val="36"/>
        </w:rPr>
        <w:t>仪陇县事业单位公开考调工作人员报名表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63"/>
        <w:gridCol w:w="197"/>
        <w:gridCol w:w="84"/>
        <w:gridCol w:w="594"/>
        <w:gridCol w:w="176"/>
        <w:gridCol w:w="851"/>
        <w:gridCol w:w="41"/>
        <w:gridCol w:w="150"/>
        <w:gridCol w:w="462"/>
        <w:gridCol w:w="143"/>
        <w:gridCol w:w="490"/>
        <w:gridCol w:w="422"/>
        <w:gridCol w:w="22"/>
        <w:gridCol w:w="249"/>
        <w:gridCol w:w="741"/>
        <w:gridCol w:w="87"/>
        <w:gridCol w:w="418"/>
        <w:gridCol w:w="703"/>
        <w:gridCol w:w="480"/>
        <w:gridCol w:w="1652"/>
        <w:gridCol w:w="8"/>
      </w:tblGrid>
      <w:tr w14:paraId="286F5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2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A90D2">
            <w:pPr>
              <w:widowControl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  <w:t>姓  名</w:t>
            </w: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2764C">
            <w:pPr>
              <w:widowControl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</w:p>
        </w:tc>
        <w:tc>
          <w:tcPr>
            <w:tcW w:w="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10951">
            <w:pPr>
              <w:widowControl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  <w:t>性别</w:t>
            </w:r>
          </w:p>
        </w:tc>
        <w:tc>
          <w:tcPr>
            <w:tcW w:w="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F3BC0">
            <w:pPr>
              <w:widowControl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</w:p>
        </w:tc>
        <w:tc>
          <w:tcPr>
            <w:tcW w:w="14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3E7A0">
            <w:pPr>
              <w:widowControl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spacing w:val="-8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spacing w:val="-8"/>
                <w:kern w:val="0"/>
                <w:sz w:val="24"/>
                <w:szCs w:val="28"/>
              </w:rPr>
              <w:t>出生年月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9CBC6">
            <w:pPr>
              <w:widowControl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</w:p>
        </w:tc>
        <w:tc>
          <w:tcPr>
            <w:tcW w:w="16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B6570">
            <w:pPr>
              <w:widowControl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  <w:t>照片</w:t>
            </w:r>
          </w:p>
        </w:tc>
      </w:tr>
      <w:tr w14:paraId="37F81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2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A54E1">
            <w:pPr>
              <w:widowControl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spacing w:val="-6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  <w:t>参工时间</w:t>
            </w:r>
          </w:p>
        </w:tc>
        <w:tc>
          <w:tcPr>
            <w:tcW w:w="24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713DA">
            <w:pPr>
              <w:widowControl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  <w:t xml:space="preserve"> </w:t>
            </w:r>
          </w:p>
        </w:tc>
        <w:tc>
          <w:tcPr>
            <w:tcW w:w="20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1836A">
            <w:pPr>
              <w:widowControl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spacing w:val="-6"/>
                <w:kern w:val="0"/>
                <w:sz w:val="24"/>
                <w:szCs w:val="28"/>
              </w:rPr>
              <w:t>入党（团）时间</w:t>
            </w: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B3E98">
            <w:pPr>
              <w:widowControl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  <w:t xml:space="preserve"> </w:t>
            </w:r>
          </w:p>
        </w:tc>
        <w:tc>
          <w:tcPr>
            <w:tcW w:w="16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D12D5">
            <w:pPr>
              <w:widowControl/>
              <w:spacing w:line="240" w:lineRule="atLeast"/>
              <w:jc w:val="left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</w:p>
        </w:tc>
      </w:tr>
      <w:tr w14:paraId="56EF9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0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B9C2C">
            <w:pPr>
              <w:widowControl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spacing w:val="-6"/>
                <w:kern w:val="0"/>
                <w:sz w:val="24"/>
                <w:szCs w:val="28"/>
              </w:rPr>
              <w:t>身份证号码</w:t>
            </w:r>
          </w:p>
        </w:tc>
        <w:tc>
          <w:tcPr>
            <w:tcW w:w="525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32025">
            <w:pPr>
              <w:widowControl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  <w:t xml:space="preserve"> </w:t>
            </w:r>
          </w:p>
        </w:tc>
        <w:tc>
          <w:tcPr>
            <w:tcW w:w="16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51552">
            <w:pPr>
              <w:widowControl/>
              <w:spacing w:line="240" w:lineRule="atLeast"/>
              <w:jc w:val="left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</w:p>
        </w:tc>
      </w:tr>
      <w:tr w14:paraId="07C23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05F02">
            <w:pPr>
              <w:widowControl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  <w:t>学历</w:t>
            </w:r>
          </w:p>
          <w:p w14:paraId="0669A167">
            <w:pPr>
              <w:widowControl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  <w:t>学位</w:t>
            </w:r>
          </w:p>
        </w:tc>
        <w:tc>
          <w:tcPr>
            <w:tcW w:w="1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19F72">
            <w:pPr>
              <w:widowControl/>
              <w:snapToGrid w:val="0"/>
              <w:spacing w:line="200" w:lineRule="atLeas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  <w:t>全日制</w:t>
            </w:r>
          </w:p>
          <w:p w14:paraId="452EA6A4">
            <w:pPr>
              <w:widowControl/>
              <w:snapToGrid w:val="0"/>
              <w:spacing w:line="200" w:lineRule="atLeas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  <w:t>教  育</w:t>
            </w:r>
          </w:p>
        </w:tc>
        <w:tc>
          <w:tcPr>
            <w:tcW w:w="1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BAD55">
            <w:pPr>
              <w:widowControl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  <w:t xml:space="preserve"> </w:t>
            </w:r>
          </w:p>
        </w:tc>
        <w:tc>
          <w:tcPr>
            <w:tcW w:w="13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561DC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  <w:t>毕业院校</w:t>
            </w:r>
          </w:p>
          <w:p w14:paraId="23B7EF71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  <w:t>及专业</w:t>
            </w:r>
          </w:p>
        </w:tc>
        <w:tc>
          <w:tcPr>
            <w:tcW w:w="40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99691">
            <w:pPr>
              <w:widowControl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  <w:t xml:space="preserve"> </w:t>
            </w:r>
          </w:p>
        </w:tc>
      </w:tr>
      <w:tr w14:paraId="63616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BE8A7">
            <w:pPr>
              <w:widowControl/>
              <w:spacing w:line="240" w:lineRule="atLeast"/>
              <w:jc w:val="left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</w:p>
        </w:tc>
        <w:tc>
          <w:tcPr>
            <w:tcW w:w="1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928A9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  <w:t>在  职</w:t>
            </w:r>
          </w:p>
          <w:p w14:paraId="6E2994A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  <w:t>教  育</w:t>
            </w:r>
          </w:p>
        </w:tc>
        <w:tc>
          <w:tcPr>
            <w:tcW w:w="1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828BA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  <w:t xml:space="preserve"> </w:t>
            </w:r>
          </w:p>
        </w:tc>
        <w:tc>
          <w:tcPr>
            <w:tcW w:w="13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F369F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  <w:t>毕业院校</w:t>
            </w:r>
          </w:p>
          <w:p w14:paraId="285F3D71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  <w:t>及专业</w:t>
            </w:r>
          </w:p>
        </w:tc>
        <w:tc>
          <w:tcPr>
            <w:tcW w:w="40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4DD0F">
            <w:pPr>
              <w:widowControl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  <w:t xml:space="preserve"> </w:t>
            </w:r>
          </w:p>
        </w:tc>
      </w:tr>
      <w:tr w14:paraId="1E833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0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0CF49">
            <w:pPr>
              <w:widowControl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  <w:t>现工作单位</w:t>
            </w:r>
          </w:p>
        </w:tc>
        <w:tc>
          <w:tcPr>
            <w:tcW w:w="28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CFCAF">
            <w:pPr>
              <w:widowControl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  <w:t xml:space="preserve"> </w:t>
            </w:r>
          </w:p>
        </w:tc>
        <w:tc>
          <w:tcPr>
            <w:tcW w:w="1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6A542">
            <w:pPr>
              <w:widowControl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  <w:t>联系电话</w:t>
            </w:r>
          </w:p>
        </w:tc>
        <w:tc>
          <w:tcPr>
            <w:tcW w:w="2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EAD18">
            <w:pPr>
              <w:widowControl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</w:p>
        </w:tc>
      </w:tr>
      <w:tr w14:paraId="6903C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30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7987D">
            <w:pPr>
              <w:widowControl/>
              <w:spacing w:line="240" w:lineRule="atLeast"/>
              <w:ind w:right="101" w:rightChars="48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  <w:t>报考单位及职位名称</w:t>
            </w:r>
          </w:p>
        </w:tc>
        <w:tc>
          <w:tcPr>
            <w:tcW w:w="587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1B905">
            <w:pPr>
              <w:widowControl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  <w:t xml:space="preserve"> </w:t>
            </w:r>
          </w:p>
        </w:tc>
      </w:tr>
      <w:tr w14:paraId="611E7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30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345A5">
            <w:pPr>
              <w:widowControl/>
              <w:spacing w:line="240" w:lineRule="atLeast"/>
              <w:ind w:right="101" w:rightChars="48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  <w:t>职务及任职时间</w:t>
            </w:r>
          </w:p>
        </w:tc>
        <w:tc>
          <w:tcPr>
            <w:tcW w:w="587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3A71B">
            <w:pPr>
              <w:widowControl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  <w:t xml:space="preserve"> </w:t>
            </w:r>
          </w:p>
        </w:tc>
      </w:tr>
      <w:tr w14:paraId="2ED5D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2" w:hRule="atLeast"/>
        </w:trPr>
        <w:tc>
          <w:tcPr>
            <w:tcW w:w="11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476883">
            <w:pPr>
              <w:widowControl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  <w:t>学</w:t>
            </w:r>
          </w:p>
          <w:p w14:paraId="738169CA">
            <w:pPr>
              <w:widowControl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  <w:t>习</w:t>
            </w:r>
          </w:p>
          <w:p w14:paraId="46C4626B">
            <w:pPr>
              <w:widowControl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  <w:t>和</w:t>
            </w:r>
          </w:p>
          <w:p w14:paraId="77007C68">
            <w:pPr>
              <w:widowControl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  <w:t>工</w:t>
            </w:r>
          </w:p>
          <w:p w14:paraId="68B1A44E">
            <w:pPr>
              <w:widowControl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  <w:t>作</w:t>
            </w:r>
          </w:p>
          <w:p w14:paraId="01F92E5D">
            <w:pPr>
              <w:widowControl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  <w:t>简</w:t>
            </w:r>
          </w:p>
          <w:p w14:paraId="4F745A16">
            <w:pPr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  <w:t>历</w:t>
            </w:r>
          </w:p>
        </w:tc>
        <w:tc>
          <w:tcPr>
            <w:tcW w:w="7773" w:type="dxa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B0CF98">
            <w:pPr>
              <w:widowControl/>
              <w:spacing w:line="240" w:lineRule="atLeast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  <w:t xml:space="preserve"> </w:t>
            </w:r>
          </w:p>
          <w:p w14:paraId="4318BD48">
            <w:pPr>
              <w:widowControl/>
              <w:spacing w:line="240" w:lineRule="atLeast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</w:p>
          <w:p w14:paraId="27223C70">
            <w:pPr>
              <w:widowControl/>
              <w:spacing w:line="240" w:lineRule="atLeast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</w:p>
          <w:p w14:paraId="677560E3">
            <w:pPr>
              <w:widowControl/>
              <w:spacing w:line="240" w:lineRule="atLeast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</w:p>
          <w:p w14:paraId="1D12DA41">
            <w:pPr>
              <w:widowControl/>
              <w:spacing w:line="240" w:lineRule="atLeast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</w:p>
          <w:p w14:paraId="774BB7C4">
            <w:pPr>
              <w:widowControl/>
              <w:spacing w:line="240" w:lineRule="atLeast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</w:p>
        </w:tc>
      </w:tr>
      <w:tr w14:paraId="16E8E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36" w:hRule="atLeast"/>
          <w:jc w:val="center"/>
        </w:trPr>
        <w:tc>
          <w:tcPr>
            <w:tcW w:w="9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2BEE7">
            <w:pPr>
              <w:widowControl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  <w:t>家庭主</w:t>
            </w:r>
          </w:p>
          <w:p w14:paraId="50529AC1">
            <w:pPr>
              <w:widowControl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  <w:t>要成员</w:t>
            </w:r>
          </w:p>
          <w:p w14:paraId="0C07BB1A">
            <w:pPr>
              <w:widowControl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  <w:t>及社会</w:t>
            </w:r>
          </w:p>
          <w:p w14:paraId="1FA197E2">
            <w:pPr>
              <w:widowControl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  <w:t>关系</w:t>
            </w:r>
          </w:p>
        </w:tc>
        <w:tc>
          <w:tcPr>
            <w:tcW w:w="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C7EDD">
            <w:pPr>
              <w:widowControl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  <w:t>称谓</w:t>
            </w:r>
          </w:p>
        </w:tc>
        <w:tc>
          <w:tcPr>
            <w:tcW w:w="1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B9BE2">
            <w:pPr>
              <w:widowControl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  <w:t>姓名</w:t>
            </w:r>
          </w:p>
        </w:tc>
        <w:tc>
          <w:tcPr>
            <w:tcW w:w="1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7FE65">
            <w:pPr>
              <w:widowControl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  <w:t>出生年月</w:t>
            </w:r>
          </w:p>
        </w:tc>
        <w:tc>
          <w:tcPr>
            <w:tcW w:w="1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76BF8">
            <w:pPr>
              <w:widowControl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  <w:t>政治面貌</w:t>
            </w:r>
          </w:p>
        </w:tc>
        <w:tc>
          <w:tcPr>
            <w:tcW w:w="3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5C58F">
            <w:pPr>
              <w:widowControl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  <w:t>工作单位及职务</w:t>
            </w:r>
          </w:p>
        </w:tc>
      </w:tr>
      <w:tr w14:paraId="78DB3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49" w:hRule="atLeast"/>
          <w:jc w:val="center"/>
        </w:trPr>
        <w:tc>
          <w:tcPr>
            <w:tcW w:w="9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D0864">
            <w:pPr>
              <w:widowControl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</w:p>
        </w:tc>
        <w:tc>
          <w:tcPr>
            <w:tcW w:w="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792C9">
            <w:pPr>
              <w:widowControl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</w:p>
        </w:tc>
        <w:tc>
          <w:tcPr>
            <w:tcW w:w="1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6F42D">
            <w:pPr>
              <w:widowControl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</w:p>
        </w:tc>
        <w:tc>
          <w:tcPr>
            <w:tcW w:w="1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22868">
            <w:pPr>
              <w:widowControl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</w:p>
        </w:tc>
        <w:tc>
          <w:tcPr>
            <w:tcW w:w="1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4F140">
            <w:pPr>
              <w:widowControl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</w:p>
        </w:tc>
        <w:tc>
          <w:tcPr>
            <w:tcW w:w="3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80B6D">
            <w:pPr>
              <w:widowControl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</w:p>
        </w:tc>
      </w:tr>
      <w:tr w14:paraId="3A620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3" w:hRule="atLeast"/>
          <w:jc w:val="center"/>
        </w:trPr>
        <w:tc>
          <w:tcPr>
            <w:tcW w:w="9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0A879">
            <w:pPr>
              <w:widowControl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</w:p>
        </w:tc>
        <w:tc>
          <w:tcPr>
            <w:tcW w:w="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BEE38">
            <w:pPr>
              <w:widowControl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</w:p>
        </w:tc>
        <w:tc>
          <w:tcPr>
            <w:tcW w:w="1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EA007">
            <w:pPr>
              <w:widowControl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</w:p>
        </w:tc>
        <w:tc>
          <w:tcPr>
            <w:tcW w:w="1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E038A">
            <w:pPr>
              <w:widowControl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</w:p>
        </w:tc>
        <w:tc>
          <w:tcPr>
            <w:tcW w:w="1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A742F">
            <w:pPr>
              <w:widowControl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</w:p>
        </w:tc>
        <w:tc>
          <w:tcPr>
            <w:tcW w:w="3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831F9">
            <w:pPr>
              <w:widowControl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</w:p>
        </w:tc>
      </w:tr>
      <w:tr w14:paraId="73936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29" w:hRule="atLeast"/>
          <w:jc w:val="center"/>
        </w:trPr>
        <w:tc>
          <w:tcPr>
            <w:tcW w:w="9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BDA8E">
            <w:pPr>
              <w:widowControl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</w:p>
        </w:tc>
        <w:tc>
          <w:tcPr>
            <w:tcW w:w="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C512D">
            <w:pPr>
              <w:widowControl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</w:p>
        </w:tc>
        <w:tc>
          <w:tcPr>
            <w:tcW w:w="1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31227">
            <w:pPr>
              <w:widowControl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</w:p>
        </w:tc>
        <w:tc>
          <w:tcPr>
            <w:tcW w:w="1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C1DBD">
            <w:pPr>
              <w:widowControl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</w:p>
        </w:tc>
        <w:tc>
          <w:tcPr>
            <w:tcW w:w="1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D9EA5">
            <w:pPr>
              <w:widowControl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</w:p>
        </w:tc>
        <w:tc>
          <w:tcPr>
            <w:tcW w:w="3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C089E">
            <w:pPr>
              <w:widowControl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</w:p>
        </w:tc>
      </w:tr>
      <w:tr w14:paraId="4A1C7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29" w:hRule="atLeast"/>
          <w:jc w:val="center"/>
        </w:trPr>
        <w:tc>
          <w:tcPr>
            <w:tcW w:w="9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23941">
            <w:pPr>
              <w:widowControl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</w:p>
        </w:tc>
        <w:tc>
          <w:tcPr>
            <w:tcW w:w="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B64BA">
            <w:pPr>
              <w:widowControl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</w:p>
        </w:tc>
        <w:tc>
          <w:tcPr>
            <w:tcW w:w="1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425FD">
            <w:pPr>
              <w:widowControl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</w:p>
        </w:tc>
        <w:tc>
          <w:tcPr>
            <w:tcW w:w="1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21C66">
            <w:pPr>
              <w:widowControl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</w:p>
        </w:tc>
        <w:tc>
          <w:tcPr>
            <w:tcW w:w="1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84574">
            <w:pPr>
              <w:widowControl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</w:p>
        </w:tc>
        <w:tc>
          <w:tcPr>
            <w:tcW w:w="3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D4929">
            <w:pPr>
              <w:widowControl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</w:p>
        </w:tc>
      </w:tr>
      <w:tr w14:paraId="29FD2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29" w:hRule="atLeast"/>
          <w:jc w:val="center"/>
        </w:trPr>
        <w:tc>
          <w:tcPr>
            <w:tcW w:w="9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93486">
            <w:pPr>
              <w:widowControl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</w:p>
        </w:tc>
        <w:tc>
          <w:tcPr>
            <w:tcW w:w="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0DA29">
            <w:pPr>
              <w:widowControl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</w:p>
        </w:tc>
        <w:tc>
          <w:tcPr>
            <w:tcW w:w="1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E3CCC">
            <w:pPr>
              <w:widowControl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</w:p>
        </w:tc>
        <w:tc>
          <w:tcPr>
            <w:tcW w:w="1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F3926">
            <w:pPr>
              <w:widowControl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</w:p>
        </w:tc>
        <w:tc>
          <w:tcPr>
            <w:tcW w:w="1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034E2">
            <w:pPr>
              <w:widowControl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</w:p>
        </w:tc>
        <w:tc>
          <w:tcPr>
            <w:tcW w:w="3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97FEC">
            <w:pPr>
              <w:widowControl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</w:p>
        </w:tc>
      </w:tr>
      <w:tr w14:paraId="42C87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29" w:hRule="atLeast"/>
          <w:jc w:val="center"/>
        </w:trPr>
        <w:tc>
          <w:tcPr>
            <w:tcW w:w="9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136FC">
            <w:pPr>
              <w:widowControl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</w:p>
        </w:tc>
        <w:tc>
          <w:tcPr>
            <w:tcW w:w="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76378">
            <w:pPr>
              <w:widowControl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</w:p>
        </w:tc>
        <w:tc>
          <w:tcPr>
            <w:tcW w:w="1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FF19A">
            <w:pPr>
              <w:widowControl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</w:p>
        </w:tc>
        <w:tc>
          <w:tcPr>
            <w:tcW w:w="1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44FEE">
            <w:pPr>
              <w:widowControl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</w:p>
        </w:tc>
        <w:tc>
          <w:tcPr>
            <w:tcW w:w="1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B0CAB">
            <w:pPr>
              <w:widowControl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</w:p>
        </w:tc>
        <w:tc>
          <w:tcPr>
            <w:tcW w:w="3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1C03C">
            <w:pPr>
              <w:widowControl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</w:p>
        </w:tc>
      </w:tr>
      <w:tr w14:paraId="1D45F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088" w:hRule="atLeast"/>
          <w:jc w:val="center"/>
        </w:trPr>
        <w:tc>
          <w:tcPr>
            <w:tcW w:w="18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234BB">
            <w:pPr>
              <w:widowControl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  <w:t>奖惩情况</w:t>
            </w:r>
          </w:p>
        </w:tc>
        <w:tc>
          <w:tcPr>
            <w:tcW w:w="708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DBE9B">
            <w:pPr>
              <w:widowControl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</w:p>
        </w:tc>
      </w:tr>
      <w:tr w14:paraId="3ED39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118" w:hRule="atLeast"/>
          <w:jc w:val="center"/>
        </w:trPr>
        <w:tc>
          <w:tcPr>
            <w:tcW w:w="18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BE6E2">
            <w:pPr>
              <w:widowControl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  <w:t>近五年年度</w:t>
            </w:r>
          </w:p>
          <w:p w14:paraId="4675207A">
            <w:pPr>
              <w:widowControl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  <w:t>考核情况</w:t>
            </w:r>
          </w:p>
        </w:tc>
        <w:tc>
          <w:tcPr>
            <w:tcW w:w="708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BC0E3">
            <w:pPr>
              <w:widowControl/>
              <w:spacing w:line="240" w:lineRule="atLeast"/>
              <w:jc w:val="left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</w:p>
        </w:tc>
      </w:tr>
      <w:tr w14:paraId="57DE3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035" w:hRule="atLeast"/>
          <w:jc w:val="center"/>
        </w:trPr>
        <w:tc>
          <w:tcPr>
            <w:tcW w:w="458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23BEC">
            <w:pPr>
              <w:widowControl/>
              <w:spacing w:line="240" w:lineRule="atLeast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  <w:t>工作单位意见：</w:t>
            </w:r>
          </w:p>
          <w:p w14:paraId="31B1BAF5">
            <w:pPr>
              <w:widowControl/>
              <w:spacing w:line="240" w:lineRule="atLeast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</w:p>
          <w:p w14:paraId="0A5E03E7">
            <w:pPr>
              <w:widowControl/>
              <w:spacing w:line="240" w:lineRule="atLeast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</w:p>
          <w:p w14:paraId="53C85F8D">
            <w:pPr>
              <w:widowControl/>
              <w:spacing w:line="240" w:lineRule="atLeast"/>
              <w:ind w:left="420" w:leftChars="200" w:firstLine="1446" w:firstLineChars="600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  <w:t xml:space="preserve">        （盖章）</w:t>
            </w:r>
          </w:p>
          <w:p w14:paraId="49068BA0">
            <w:pPr>
              <w:widowControl/>
              <w:spacing w:line="240" w:lineRule="atLeast"/>
              <w:ind w:firstLine="1566" w:firstLineChars="650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  <w:t xml:space="preserve">        年    月    日</w:t>
            </w:r>
          </w:p>
        </w:tc>
        <w:tc>
          <w:tcPr>
            <w:tcW w:w="43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74614">
            <w:pPr>
              <w:widowControl/>
              <w:spacing w:line="240" w:lineRule="atLeast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  <w:t>工作单位主管部门意见：</w:t>
            </w:r>
          </w:p>
          <w:p w14:paraId="4CB835A5">
            <w:pPr>
              <w:widowControl/>
              <w:spacing w:line="240" w:lineRule="atLeast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</w:p>
          <w:p w14:paraId="51EEE69D">
            <w:pPr>
              <w:widowControl/>
              <w:spacing w:line="240" w:lineRule="atLeast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</w:p>
          <w:p w14:paraId="5511EF8C">
            <w:pPr>
              <w:widowControl/>
              <w:spacing w:line="240" w:lineRule="atLeast"/>
              <w:ind w:firstLine="1535" w:firstLineChars="637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  <w:t xml:space="preserve">     （盖章）</w:t>
            </w:r>
          </w:p>
          <w:p w14:paraId="2C1FB7E2">
            <w:pPr>
              <w:widowControl/>
              <w:spacing w:line="240" w:lineRule="atLeast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  <w:t xml:space="preserve">                  年    月    日</w:t>
            </w:r>
          </w:p>
        </w:tc>
      </w:tr>
      <w:tr w14:paraId="60935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976" w:hRule="atLeast"/>
          <w:jc w:val="center"/>
        </w:trPr>
        <w:tc>
          <w:tcPr>
            <w:tcW w:w="18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4B7CE">
            <w:pPr>
              <w:widowControl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  <w:t>资格审查意见</w:t>
            </w:r>
          </w:p>
        </w:tc>
        <w:tc>
          <w:tcPr>
            <w:tcW w:w="708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C05E5">
            <w:pPr>
              <w:widowControl/>
              <w:spacing w:line="240" w:lineRule="atLeast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</w:p>
          <w:p w14:paraId="123AF48B">
            <w:pPr>
              <w:widowControl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</w:p>
          <w:p w14:paraId="7AC43483">
            <w:pPr>
              <w:pStyle w:val="2"/>
            </w:pPr>
          </w:p>
          <w:p w14:paraId="541F7263">
            <w:pPr>
              <w:widowControl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  <w:t xml:space="preserve">审查人签名：                                          </w:t>
            </w:r>
          </w:p>
          <w:p w14:paraId="55740FEA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  <w:t xml:space="preserve">                                      年   月   日</w:t>
            </w:r>
          </w:p>
        </w:tc>
      </w:tr>
      <w:tr w14:paraId="20503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19" w:hRule="atLeast"/>
          <w:jc w:val="center"/>
        </w:trPr>
        <w:tc>
          <w:tcPr>
            <w:tcW w:w="18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D4C0D">
            <w:pPr>
              <w:widowControl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  <w:t>备  注</w:t>
            </w:r>
          </w:p>
        </w:tc>
        <w:tc>
          <w:tcPr>
            <w:tcW w:w="708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B51DB">
            <w:pPr>
              <w:widowControl/>
              <w:spacing w:line="240" w:lineRule="atLeast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8"/>
              </w:rPr>
            </w:pPr>
          </w:p>
        </w:tc>
      </w:tr>
    </w:tbl>
    <w:p w14:paraId="4014A124">
      <w:pPr>
        <w:widowControl/>
        <w:spacing w:line="240" w:lineRule="atLeast"/>
        <w:rPr>
          <w:rFonts w:ascii="Times New Roman" w:hAnsi="Times New Roman" w:eastAsia="方正仿宋简体" w:cs="Times New Roman"/>
          <w:b/>
          <w:kern w:val="0"/>
          <w:sz w:val="24"/>
          <w:szCs w:val="28"/>
        </w:rPr>
      </w:pPr>
    </w:p>
    <w:sectPr>
      <w:footerReference r:id="rId3" w:type="default"/>
      <w:pgSz w:w="11906" w:h="16838"/>
      <w:pgMar w:top="2098" w:right="1531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08BDA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1DA338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1DA338">
                    <w:pPr>
                      <w:pStyle w:val="5"/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696"/>
    <w:rsid w:val="004E3443"/>
    <w:rsid w:val="00560A50"/>
    <w:rsid w:val="00A83926"/>
    <w:rsid w:val="00B4401D"/>
    <w:rsid w:val="00CD5696"/>
    <w:rsid w:val="00FB2D0B"/>
    <w:rsid w:val="01DF1BA2"/>
    <w:rsid w:val="02582765"/>
    <w:rsid w:val="03747F6C"/>
    <w:rsid w:val="04492F15"/>
    <w:rsid w:val="047E305F"/>
    <w:rsid w:val="04F13388"/>
    <w:rsid w:val="04FF173F"/>
    <w:rsid w:val="05930205"/>
    <w:rsid w:val="06123B86"/>
    <w:rsid w:val="0676556A"/>
    <w:rsid w:val="06E96E5E"/>
    <w:rsid w:val="08193796"/>
    <w:rsid w:val="08614C16"/>
    <w:rsid w:val="0AC34C9C"/>
    <w:rsid w:val="0B4D2798"/>
    <w:rsid w:val="0BEF5C8A"/>
    <w:rsid w:val="0DB5151F"/>
    <w:rsid w:val="0E447479"/>
    <w:rsid w:val="0E5F3020"/>
    <w:rsid w:val="0EC07468"/>
    <w:rsid w:val="0FFF6762"/>
    <w:rsid w:val="10290F4A"/>
    <w:rsid w:val="139013E3"/>
    <w:rsid w:val="15735207"/>
    <w:rsid w:val="16E02D33"/>
    <w:rsid w:val="179715DE"/>
    <w:rsid w:val="18126A3D"/>
    <w:rsid w:val="18E54BB3"/>
    <w:rsid w:val="1945391C"/>
    <w:rsid w:val="1ABF1CEA"/>
    <w:rsid w:val="1B674782"/>
    <w:rsid w:val="1BB921A9"/>
    <w:rsid w:val="1CF00880"/>
    <w:rsid w:val="1CF3558E"/>
    <w:rsid w:val="1DCE7559"/>
    <w:rsid w:val="1F2F4E22"/>
    <w:rsid w:val="1FA752D0"/>
    <w:rsid w:val="20502A11"/>
    <w:rsid w:val="20FF4884"/>
    <w:rsid w:val="21460264"/>
    <w:rsid w:val="224F601E"/>
    <w:rsid w:val="225374C1"/>
    <w:rsid w:val="226B266B"/>
    <w:rsid w:val="23125A98"/>
    <w:rsid w:val="24A44BA9"/>
    <w:rsid w:val="24AF6703"/>
    <w:rsid w:val="25AD0C5F"/>
    <w:rsid w:val="2843495A"/>
    <w:rsid w:val="28F853F0"/>
    <w:rsid w:val="28F93F09"/>
    <w:rsid w:val="2B0B75DF"/>
    <w:rsid w:val="2B830876"/>
    <w:rsid w:val="2CBB54B7"/>
    <w:rsid w:val="2D66545A"/>
    <w:rsid w:val="2F331422"/>
    <w:rsid w:val="2F566D3E"/>
    <w:rsid w:val="31117FA2"/>
    <w:rsid w:val="32F44555"/>
    <w:rsid w:val="33C70D74"/>
    <w:rsid w:val="34C211CF"/>
    <w:rsid w:val="34C66636"/>
    <w:rsid w:val="34EA455F"/>
    <w:rsid w:val="35DB7D58"/>
    <w:rsid w:val="35FF35F5"/>
    <w:rsid w:val="3724764D"/>
    <w:rsid w:val="377D39FD"/>
    <w:rsid w:val="37830F1F"/>
    <w:rsid w:val="37866B39"/>
    <w:rsid w:val="383529C2"/>
    <w:rsid w:val="3A1F18AE"/>
    <w:rsid w:val="3A766D27"/>
    <w:rsid w:val="3CFC4E99"/>
    <w:rsid w:val="3D190DB3"/>
    <w:rsid w:val="3D2848C2"/>
    <w:rsid w:val="3E001FA8"/>
    <w:rsid w:val="3F8252B6"/>
    <w:rsid w:val="404F3C2A"/>
    <w:rsid w:val="40624E70"/>
    <w:rsid w:val="41C50675"/>
    <w:rsid w:val="421F0333"/>
    <w:rsid w:val="42376EA0"/>
    <w:rsid w:val="42A55765"/>
    <w:rsid w:val="42D96F00"/>
    <w:rsid w:val="45912EBF"/>
    <w:rsid w:val="4670321D"/>
    <w:rsid w:val="46AC5600"/>
    <w:rsid w:val="471C1137"/>
    <w:rsid w:val="479413BA"/>
    <w:rsid w:val="47AC2559"/>
    <w:rsid w:val="4904618A"/>
    <w:rsid w:val="493375A8"/>
    <w:rsid w:val="497F6409"/>
    <w:rsid w:val="49DE08EE"/>
    <w:rsid w:val="4C0C7806"/>
    <w:rsid w:val="4C3C78CB"/>
    <w:rsid w:val="4C660281"/>
    <w:rsid w:val="4C6A0C93"/>
    <w:rsid w:val="4E890533"/>
    <w:rsid w:val="4EE82601"/>
    <w:rsid w:val="4F334FFF"/>
    <w:rsid w:val="4F944058"/>
    <w:rsid w:val="4FEB7C28"/>
    <w:rsid w:val="50282640"/>
    <w:rsid w:val="50623E18"/>
    <w:rsid w:val="526C6D76"/>
    <w:rsid w:val="52A336A2"/>
    <w:rsid w:val="53CF73E4"/>
    <w:rsid w:val="540E0AC4"/>
    <w:rsid w:val="54984EA2"/>
    <w:rsid w:val="54F4435B"/>
    <w:rsid w:val="55713F64"/>
    <w:rsid w:val="55A453DA"/>
    <w:rsid w:val="55F54D13"/>
    <w:rsid w:val="56A245CE"/>
    <w:rsid w:val="58131CD1"/>
    <w:rsid w:val="58390EE4"/>
    <w:rsid w:val="584916D2"/>
    <w:rsid w:val="58F230FB"/>
    <w:rsid w:val="5A1866DC"/>
    <w:rsid w:val="5A247146"/>
    <w:rsid w:val="5A7D47FA"/>
    <w:rsid w:val="5C9F1039"/>
    <w:rsid w:val="5CEB02C8"/>
    <w:rsid w:val="5ECD46B2"/>
    <w:rsid w:val="5EE905DF"/>
    <w:rsid w:val="60342090"/>
    <w:rsid w:val="619A462F"/>
    <w:rsid w:val="61F43854"/>
    <w:rsid w:val="626E0916"/>
    <w:rsid w:val="630120EC"/>
    <w:rsid w:val="63025512"/>
    <w:rsid w:val="640E7102"/>
    <w:rsid w:val="647F6F58"/>
    <w:rsid w:val="64BB1322"/>
    <w:rsid w:val="64C323E4"/>
    <w:rsid w:val="64E74996"/>
    <w:rsid w:val="65547112"/>
    <w:rsid w:val="6566690E"/>
    <w:rsid w:val="66523C6C"/>
    <w:rsid w:val="671059A6"/>
    <w:rsid w:val="676D3D56"/>
    <w:rsid w:val="691736E8"/>
    <w:rsid w:val="69185D34"/>
    <w:rsid w:val="69A81DE6"/>
    <w:rsid w:val="69CF2D4A"/>
    <w:rsid w:val="6A4B059E"/>
    <w:rsid w:val="6ADB44C2"/>
    <w:rsid w:val="6B5B5710"/>
    <w:rsid w:val="6B6A1A47"/>
    <w:rsid w:val="6BF827E8"/>
    <w:rsid w:val="6CAC58D7"/>
    <w:rsid w:val="6CEC3562"/>
    <w:rsid w:val="6CED301B"/>
    <w:rsid w:val="6E4F4A39"/>
    <w:rsid w:val="707B7D5B"/>
    <w:rsid w:val="70E83971"/>
    <w:rsid w:val="711C0329"/>
    <w:rsid w:val="71C20FEF"/>
    <w:rsid w:val="72777808"/>
    <w:rsid w:val="7362724F"/>
    <w:rsid w:val="739B6045"/>
    <w:rsid w:val="740A23A4"/>
    <w:rsid w:val="75DC3EA6"/>
    <w:rsid w:val="76587726"/>
    <w:rsid w:val="765F5069"/>
    <w:rsid w:val="770517D7"/>
    <w:rsid w:val="771678BF"/>
    <w:rsid w:val="783068E3"/>
    <w:rsid w:val="78AB4558"/>
    <w:rsid w:val="798D4602"/>
    <w:rsid w:val="79CF120A"/>
    <w:rsid w:val="7A27046B"/>
    <w:rsid w:val="7B89373C"/>
    <w:rsid w:val="7CC80845"/>
    <w:rsid w:val="7D802F70"/>
    <w:rsid w:val="7E9A27AA"/>
    <w:rsid w:val="7F98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Salutation"/>
    <w:basedOn w:val="1"/>
    <w:next w:val="1"/>
    <w:unhideWhenUsed/>
    <w:qFormat/>
    <w:uiPriority w:val="99"/>
  </w:style>
  <w:style w:type="paragraph" w:styleId="4">
    <w:name w:val="Body Text"/>
    <w:basedOn w:val="1"/>
    <w:qFormat/>
    <w:uiPriority w:val="99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font61"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1796</Words>
  <Characters>1901</Characters>
  <Lines>16</Lines>
  <Paragraphs>4</Paragraphs>
  <TotalTime>57</TotalTime>
  <ScaleCrop>false</ScaleCrop>
  <LinksUpToDate>false</LinksUpToDate>
  <CharactersWithSpaces>2098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2024-06-07T08:16:00Z</dcterms:created>
  <dc:creator>Administrator</dc:creator>
  <cp:lastModifiedBy>Administrator</cp:lastModifiedBy>
  <cp:lastPrinted>2026-03-17T02:56:00Z</cp:lastPrinted>
  <dcterms:modified xsi:type="dcterms:W3CDTF">2026-03-17T10:09:17Z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3D6F073455674A1AA876182D126DC09E</vt:lpwstr>
  </property>
  <property fmtid="{D5CDD505-2E9C-101B-9397-08002B2CF9AE}" pid="4" name="KSOTemplateDocerSaveRecord">
    <vt:lpwstr>eyJoZGlkIjoiZDE1Y2Y5YjlmZmNlMjFiYWYwZjI2YzgwYjNlNGY3ZWYifQ==</vt:lpwstr>
  </property>
</Properties>
</file>