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BB644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 w14:paraId="0AB47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395" w:rightChars="-188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台江县人民医院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（医共体）总院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第一阶段公开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招聘临聘人员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岗位一览表</w:t>
      </w:r>
    </w:p>
    <w:bookmarkEnd w:id="0"/>
    <w:tbl>
      <w:tblPr>
        <w:tblStyle w:val="4"/>
        <w:tblpPr w:leftFromText="180" w:rightFromText="180" w:vertAnchor="text" w:horzAnchor="page" w:tblpXSpec="center" w:tblpY="647"/>
        <w:tblOverlap w:val="never"/>
        <w:tblW w:w="105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50"/>
        <w:gridCol w:w="840"/>
        <w:gridCol w:w="630"/>
        <w:gridCol w:w="915"/>
        <w:gridCol w:w="1410"/>
        <w:gridCol w:w="1722"/>
        <w:gridCol w:w="1998"/>
        <w:gridCol w:w="692"/>
      </w:tblGrid>
      <w:tr w14:paraId="6FD15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0" w:type="dxa"/>
            <w:vAlign w:val="top"/>
          </w:tcPr>
          <w:p w14:paraId="04073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1650" w:type="dxa"/>
            <w:vAlign w:val="top"/>
          </w:tcPr>
          <w:p w14:paraId="0A74C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岗位名称（简介）</w:t>
            </w:r>
          </w:p>
        </w:tc>
        <w:tc>
          <w:tcPr>
            <w:tcW w:w="840" w:type="dxa"/>
            <w:vAlign w:val="top"/>
          </w:tcPr>
          <w:p w14:paraId="585D0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630" w:type="dxa"/>
            <w:vAlign w:val="top"/>
          </w:tcPr>
          <w:p w14:paraId="24E72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915" w:type="dxa"/>
            <w:vAlign w:val="top"/>
          </w:tcPr>
          <w:p w14:paraId="4F326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学历</w:t>
            </w:r>
          </w:p>
          <w:p w14:paraId="73B2E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410" w:type="dxa"/>
            <w:vAlign w:val="top"/>
          </w:tcPr>
          <w:p w14:paraId="0349A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</w:t>
            </w:r>
          </w:p>
          <w:p w14:paraId="35162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722" w:type="dxa"/>
            <w:vAlign w:val="top"/>
          </w:tcPr>
          <w:p w14:paraId="30D9C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1998" w:type="dxa"/>
            <w:vAlign w:val="top"/>
          </w:tcPr>
          <w:p w14:paraId="4A76E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其他招聘条件</w:t>
            </w:r>
          </w:p>
        </w:tc>
        <w:tc>
          <w:tcPr>
            <w:tcW w:w="692" w:type="dxa"/>
            <w:vAlign w:val="top"/>
          </w:tcPr>
          <w:p w14:paraId="7926F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5BF4A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700" w:type="dxa"/>
            <w:vAlign w:val="center"/>
          </w:tcPr>
          <w:p w14:paraId="372DB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880A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从事临床护理相关工作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EDB8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专业</w:t>
            </w:r>
          </w:p>
          <w:p w14:paraId="25F41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技术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271D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5723D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6A86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9"/>
                <w:color w:val="auto"/>
                <w:lang w:val="en-US" w:eastAsia="zh-CN" w:bidi="ar"/>
              </w:rPr>
              <w:t>全日制大专及以上学历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FAF2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护理、护理学、中医护理专业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0E124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35周岁及以下。</w:t>
            </w:r>
          </w:p>
        </w:tc>
        <w:tc>
          <w:tcPr>
            <w:tcW w:w="1998" w:type="dxa"/>
            <w:vAlign w:val="center"/>
          </w:tcPr>
          <w:p w14:paraId="16100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具有护士执业证书、护士资格证书及以上。</w:t>
            </w:r>
          </w:p>
        </w:tc>
        <w:tc>
          <w:tcPr>
            <w:tcW w:w="692" w:type="dxa"/>
            <w:vAlign w:val="top"/>
          </w:tcPr>
          <w:p w14:paraId="2752F26B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1F653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B9F5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84CF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8A14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3C42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C57A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3331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05C3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4F77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CFC4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930D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3163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A776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CDAE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54D5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4672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M2Y3ZmI1OWI4YzkyYTFmOTg5NjA4NjM2OWViOGMifQ=="/>
  </w:docVars>
  <w:rsids>
    <w:rsidRoot w:val="00000000"/>
    <w:rsid w:val="002D6B0B"/>
    <w:rsid w:val="00770492"/>
    <w:rsid w:val="0078783F"/>
    <w:rsid w:val="00876831"/>
    <w:rsid w:val="00B55FF4"/>
    <w:rsid w:val="00E967B3"/>
    <w:rsid w:val="013543C0"/>
    <w:rsid w:val="0190172E"/>
    <w:rsid w:val="01B51A81"/>
    <w:rsid w:val="01BE503D"/>
    <w:rsid w:val="01C840E6"/>
    <w:rsid w:val="01F95159"/>
    <w:rsid w:val="020B7770"/>
    <w:rsid w:val="024008A5"/>
    <w:rsid w:val="02721066"/>
    <w:rsid w:val="02D41ACD"/>
    <w:rsid w:val="031D7810"/>
    <w:rsid w:val="03296D42"/>
    <w:rsid w:val="03C6382D"/>
    <w:rsid w:val="03EC0F24"/>
    <w:rsid w:val="049B3AC0"/>
    <w:rsid w:val="04AF5C2B"/>
    <w:rsid w:val="05B951E6"/>
    <w:rsid w:val="06360DF5"/>
    <w:rsid w:val="063E39F6"/>
    <w:rsid w:val="064E2671"/>
    <w:rsid w:val="065303C4"/>
    <w:rsid w:val="06DB68AD"/>
    <w:rsid w:val="0752346F"/>
    <w:rsid w:val="075552BD"/>
    <w:rsid w:val="07D06F40"/>
    <w:rsid w:val="07DD5238"/>
    <w:rsid w:val="07F86AC3"/>
    <w:rsid w:val="0821321E"/>
    <w:rsid w:val="08886A55"/>
    <w:rsid w:val="08C12498"/>
    <w:rsid w:val="08CC7EBB"/>
    <w:rsid w:val="08DA6C92"/>
    <w:rsid w:val="09060694"/>
    <w:rsid w:val="094E54D8"/>
    <w:rsid w:val="095B5C0F"/>
    <w:rsid w:val="0967397D"/>
    <w:rsid w:val="09A3291A"/>
    <w:rsid w:val="09D07CE3"/>
    <w:rsid w:val="09ED5607"/>
    <w:rsid w:val="0A7861AD"/>
    <w:rsid w:val="0B5E3526"/>
    <w:rsid w:val="0BB44F4B"/>
    <w:rsid w:val="0C3734CC"/>
    <w:rsid w:val="0CBE1780"/>
    <w:rsid w:val="0CF6390D"/>
    <w:rsid w:val="0CF96C4F"/>
    <w:rsid w:val="0D2802F2"/>
    <w:rsid w:val="0D6460CE"/>
    <w:rsid w:val="0D9E5AD5"/>
    <w:rsid w:val="0E00382F"/>
    <w:rsid w:val="0E2217B3"/>
    <w:rsid w:val="0E5274CB"/>
    <w:rsid w:val="0E7B3218"/>
    <w:rsid w:val="0EC3353E"/>
    <w:rsid w:val="0ED43775"/>
    <w:rsid w:val="0F193822"/>
    <w:rsid w:val="0FDD66DE"/>
    <w:rsid w:val="0FEF5A7D"/>
    <w:rsid w:val="0FFB1F99"/>
    <w:rsid w:val="101471EE"/>
    <w:rsid w:val="112215A3"/>
    <w:rsid w:val="122A439E"/>
    <w:rsid w:val="123F189D"/>
    <w:rsid w:val="124547B7"/>
    <w:rsid w:val="12701617"/>
    <w:rsid w:val="1272174B"/>
    <w:rsid w:val="12902BE7"/>
    <w:rsid w:val="1292438F"/>
    <w:rsid w:val="13424000"/>
    <w:rsid w:val="134B1EE9"/>
    <w:rsid w:val="136864EA"/>
    <w:rsid w:val="13AA5959"/>
    <w:rsid w:val="13DE3E72"/>
    <w:rsid w:val="15133D58"/>
    <w:rsid w:val="151F6C54"/>
    <w:rsid w:val="15AE2B11"/>
    <w:rsid w:val="15DF5D8E"/>
    <w:rsid w:val="15DF7970"/>
    <w:rsid w:val="16206F0B"/>
    <w:rsid w:val="164E2416"/>
    <w:rsid w:val="168D5506"/>
    <w:rsid w:val="16A56A43"/>
    <w:rsid w:val="17940845"/>
    <w:rsid w:val="17E52F47"/>
    <w:rsid w:val="17F905B5"/>
    <w:rsid w:val="18420856"/>
    <w:rsid w:val="18AF3B69"/>
    <w:rsid w:val="190916DF"/>
    <w:rsid w:val="194E2E4C"/>
    <w:rsid w:val="19E130F3"/>
    <w:rsid w:val="19F520E9"/>
    <w:rsid w:val="1A9A18A6"/>
    <w:rsid w:val="1B363A22"/>
    <w:rsid w:val="1B4F6C29"/>
    <w:rsid w:val="1BD91FBF"/>
    <w:rsid w:val="1C896548"/>
    <w:rsid w:val="1CA14A4E"/>
    <w:rsid w:val="1D825B65"/>
    <w:rsid w:val="1DCE74C3"/>
    <w:rsid w:val="1DFF0F5C"/>
    <w:rsid w:val="1E197515"/>
    <w:rsid w:val="1EEB177F"/>
    <w:rsid w:val="1F9438AB"/>
    <w:rsid w:val="1FD45B2A"/>
    <w:rsid w:val="1FFD467F"/>
    <w:rsid w:val="20BD138C"/>
    <w:rsid w:val="21474D20"/>
    <w:rsid w:val="21882E79"/>
    <w:rsid w:val="21E3662D"/>
    <w:rsid w:val="22692BC3"/>
    <w:rsid w:val="227D22E9"/>
    <w:rsid w:val="22D862DB"/>
    <w:rsid w:val="22ED0E83"/>
    <w:rsid w:val="22F22AB7"/>
    <w:rsid w:val="232C1EE7"/>
    <w:rsid w:val="23AF1BA6"/>
    <w:rsid w:val="254929C1"/>
    <w:rsid w:val="25637A46"/>
    <w:rsid w:val="25B01C01"/>
    <w:rsid w:val="25D23219"/>
    <w:rsid w:val="261A329E"/>
    <w:rsid w:val="262F1642"/>
    <w:rsid w:val="267035D3"/>
    <w:rsid w:val="26793D76"/>
    <w:rsid w:val="269E134D"/>
    <w:rsid w:val="26E92398"/>
    <w:rsid w:val="283E7B0B"/>
    <w:rsid w:val="284D31E1"/>
    <w:rsid w:val="28A127DA"/>
    <w:rsid w:val="28A6477B"/>
    <w:rsid w:val="28D920D7"/>
    <w:rsid w:val="29577CB2"/>
    <w:rsid w:val="296103AD"/>
    <w:rsid w:val="29A574C9"/>
    <w:rsid w:val="2A2E29C2"/>
    <w:rsid w:val="2A5D070C"/>
    <w:rsid w:val="2B077348"/>
    <w:rsid w:val="2B0E0A1F"/>
    <w:rsid w:val="2B1E53A8"/>
    <w:rsid w:val="2B69356C"/>
    <w:rsid w:val="2B70531C"/>
    <w:rsid w:val="2BD1774B"/>
    <w:rsid w:val="2BD82C0B"/>
    <w:rsid w:val="2BFD4945"/>
    <w:rsid w:val="2C0C0169"/>
    <w:rsid w:val="2C892740"/>
    <w:rsid w:val="2C961C5D"/>
    <w:rsid w:val="2D291971"/>
    <w:rsid w:val="2D33493D"/>
    <w:rsid w:val="2D426634"/>
    <w:rsid w:val="2D6442F7"/>
    <w:rsid w:val="2DCA6ABE"/>
    <w:rsid w:val="2F1E388A"/>
    <w:rsid w:val="2F665E9A"/>
    <w:rsid w:val="2F712E91"/>
    <w:rsid w:val="2F824221"/>
    <w:rsid w:val="2FAB610E"/>
    <w:rsid w:val="307F4513"/>
    <w:rsid w:val="308438C3"/>
    <w:rsid w:val="30CB7612"/>
    <w:rsid w:val="30DF6F33"/>
    <w:rsid w:val="30F22B31"/>
    <w:rsid w:val="3100742C"/>
    <w:rsid w:val="3178189A"/>
    <w:rsid w:val="32134902"/>
    <w:rsid w:val="33C62CD4"/>
    <w:rsid w:val="340B3F5F"/>
    <w:rsid w:val="34BC1422"/>
    <w:rsid w:val="35573880"/>
    <w:rsid w:val="35AA3BED"/>
    <w:rsid w:val="3652498C"/>
    <w:rsid w:val="36C44A37"/>
    <w:rsid w:val="36CD0B53"/>
    <w:rsid w:val="37034861"/>
    <w:rsid w:val="37764E21"/>
    <w:rsid w:val="378C13F6"/>
    <w:rsid w:val="384E2FC3"/>
    <w:rsid w:val="38BD52B0"/>
    <w:rsid w:val="38C27B6A"/>
    <w:rsid w:val="39AD7E78"/>
    <w:rsid w:val="3A57695A"/>
    <w:rsid w:val="3A604E11"/>
    <w:rsid w:val="3A6F604B"/>
    <w:rsid w:val="3A825F2D"/>
    <w:rsid w:val="3AEF1BCE"/>
    <w:rsid w:val="3B6D5227"/>
    <w:rsid w:val="3C46639A"/>
    <w:rsid w:val="3C687118"/>
    <w:rsid w:val="3CBB4668"/>
    <w:rsid w:val="3D010593"/>
    <w:rsid w:val="3D031608"/>
    <w:rsid w:val="3D5E3CCE"/>
    <w:rsid w:val="3DC904D2"/>
    <w:rsid w:val="3E2B7EA2"/>
    <w:rsid w:val="3E830CE4"/>
    <w:rsid w:val="3E96541E"/>
    <w:rsid w:val="3EAB1A20"/>
    <w:rsid w:val="3EB57A51"/>
    <w:rsid w:val="3EC5645F"/>
    <w:rsid w:val="3F037F22"/>
    <w:rsid w:val="3F27550F"/>
    <w:rsid w:val="3F93536F"/>
    <w:rsid w:val="3F9D4723"/>
    <w:rsid w:val="3FCF2EAE"/>
    <w:rsid w:val="405B1D79"/>
    <w:rsid w:val="417B09C4"/>
    <w:rsid w:val="41C55BBD"/>
    <w:rsid w:val="41D877D5"/>
    <w:rsid w:val="433637FD"/>
    <w:rsid w:val="43893DBB"/>
    <w:rsid w:val="449F524F"/>
    <w:rsid w:val="45027FE7"/>
    <w:rsid w:val="4520458F"/>
    <w:rsid w:val="45987841"/>
    <w:rsid w:val="45CC6018"/>
    <w:rsid w:val="46494C45"/>
    <w:rsid w:val="46AE7B45"/>
    <w:rsid w:val="46F72840"/>
    <w:rsid w:val="4796458B"/>
    <w:rsid w:val="47AE148C"/>
    <w:rsid w:val="47C7527D"/>
    <w:rsid w:val="48B27A80"/>
    <w:rsid w:val="48C67AE6"/>
    <w:rsid w:val="48E66D59"/>
    <w:rsid w:val="490E3341"/>
    <w:rsid w:val="49B20D59"/>
    <w:rsid w:val="4A197760"/>
    <w:rsid w:val="4A21043D"/>
    <w:rsid w:val="4A2534B2"/>
    <w:rsid w:val="4A312543"/>
    <w:rsid w:val="4A5E5678"/>
    <w:rsid w:val="4AEC371A"/>
    <w:rsid w:val="4B38326F"/>
    <w:rsid w:val="4BB85AF3"/>
    <w:rsid w:val="4BC063EB"/>
    <w:rsid w:val="4BD97F5F"/>
    <w:rsid w:val="4BF33B2E"/>
    <w:rsid w:val="4BFE550E"/>
    <w:rsid w:val="4C1D44C2"/>
    <w:rsid w:val="4C2B2DA8"/>
    <w:rsid w:val="4C3B3039"/>
    <w:rsid w:val="4C9548F6"/>
    <w:rsid w:val="4C957435"/>
    <w:rsid w:val="4CA43A9D"/>
    <w:rsid w:val="4CBA56B8"/>
    <w:rsid w:val="4CD757A0"/>
    <w:rsid w:val="4CE81770"/>
    <w:rsid w:val="4D106C54"/>
    <w:rsid w:val="4D20220D"/>
    <w:rsid w:val="4D2A5AA5"/>
    <w:rsid w:val="4D5464A0"/>
    <w:rsid w:val="4E964D82"/>
    <w:rsid w:val="4EE146CF"/>
    <w:rsid w:val="4F230F7B"/>
    <w:rsid w:val="4F441426"/>
    <w:rsid w:val="4FE1085E"/>
    <w:rsid w:val="509A050C"/>
    <w:rsid w:val="50DF00BD"/>
    <w:rsid w:val="51451F71"/>
    <w:rsid w:val="514B6BD0"/>
    <w:rsid w:val="52386522"/>
    <w:rsid w:val="52FB605D"/>
    <w:rsid w:val="53070415"/>
    <w:rsid w:val="533C0F2D"/>
    <w:rsid w:val="53497B98"/>
    <w:rsid w:val="534D6BD3"/>
    <w:rsid w:val="534D71B0"/>
    <w:rsid w:val="5407512E"/>
    <w:rsid w:val="54F231BD"/>
    <w:rsid w:val="558F7F2F"/>
    <w:rsid w:val="56452DC5"/>
    <w:rsid w:val="564602D6"/>
    <w:rsid w:val="56565E7F"/>
    <w:rsid w:val="565D002E"/>
    <w:rsid w:val="56757FF2"/>
    <w:rsid w:val="56BF7790"/>
    <w:rsid w:val="56D97788"/>
    <w:rsid w:val="56DF1696"/>
    <w:rsid w:val="574B2F1F"/>
    <w:rsid w:val="57795C61"/>
    <w:rsid w:val="585B317A"/>
    <w:rsid w:val="587962E7"/>
    <w:rsid w:val="58A93D8C"/>
    <w:rsid w:val="59896C96"/>
    <w:rsid w:val="59973929"/>
    <w:rsid w:val="59AD2EBB"/>
    <w:rsid w:val="59C26904"/>
    <w:rsid w:val="59FD0E8C"/>
    <w:rsid w:val="5B09069F"/>
    <w:rsid w:val="5B485F95"/>
    <w:rsid w:val="5B920BB1"/>
    <w:rsid w:val="5BA14376"/>
    <w:rsid w:val="5BFA3A1D"/>
    <w:rsid w:val="5C8B1FDE"/>
    <w:rsid w:val="5C9C51CC"/>
    <w:rsid w:val="5CBF63F3"/>
    <w:rsid w:val="5D2C2E75"/>
    <w:rsid w:val="5E5968A9"/>
    <w:rsid w:val="5E8A3BF0"/>
    <w:rsid w:val="5E9D7790"/>
    <w:rsid w:val="5EA462BB"/>
    <w:rsid w:val="5F04695B"/>
    <w:rsid w:val="5F55081B"/>
    <w:rsid w:val="5F6F0589"/>
    <w:rsid w:val="5F8436B8"/>
    <w:rsid w:val="5F8668F6"/>
    <w:rsid w:val="5F8D34C5"/>
    <w:rsid w:val="5F9A2979"/>
    <w:rsid w:val="5FAD2D77"/>
    <w:rsid w:val="60093B37"/>
    <w:rsid w:val="603B4326"/>
    <w:rsid w:val="60EF1F8E"/>
    <w:rsid w:val="61111FBE"/>
    <w:rsid w:val="613F3738"/>
    <w:rsid w:val="6142576F"/>
    <w:rsid w:val="622B25CD"/>
    <w:rsid w:val="630806B8"/>
    <w:rsid w:val="63934CDB"/>
    <w:rsid w:val="639A5F69"/>
    <w:rsid w:val="64032926"/>
    <w:rsid w:val="640A5AE6"/>
    <w:rsid w:val="64303F8C"/>
    <w:rsid w:val="643D6D68"/>
    <w:rsid w:val="64664B54"/>
    <w:rsid w:val="649B7322"/>
    <w:rsid w:val="64E92CDD"/>
    <w:rsid w:val="651D5558"/>
    <w:rsid w:val="65223C16"/>
    <w:rsid w:val="65400C85"/>
    <w:rsid w:val="658576A9"/>
    <w:rsid w:val="658F1ABA"/>
    <w:rsid w:val="65E15BB4"/>
    <w:rsid w:val="66114089"/>
    <w:rsid w:val="66292321"/>
    <w:rsid w:val="66625A62"/>
    <w:rsid w:val="668B592D"/>
    <w:rsid w:val="66AF2B05"/>
    <w:rsid w:val="66C91A9C"/>
    <w:rsid w:val="6747306A"/>
    <w:rsid w:val="67737337"/>
    <w:rsid w:val="678518BC"/>
    <w:rsid w:val="67F5377C"/>
    <w:rsid w:val="68205FC3"/>
    <w:rsid w:val="682916DB"/>
    <w:rsid w:val="68295FC1"/>
    <w:rsid w:val="686F7209"/>
    <w:rsid w:val="68812BC3"/>
    <w:rsid w:val="68892218"/>
    <w:rsid w:val="68BA2308"/>
    <w:rsid w:val="699A6627"/>
    <w:rsid w:val="6A1C118F"/>
    <w:rsid w:val="6A6E6DF2"/>
    <w:rsid w:val="6AE71802"/>
    <w:rsid w:val="6B22512B"/>
    <w:rsid w:val="6B750981"/>
    <w:rsid w:val="6B777044"/>
    <w:rsid w:val="6B7E45D9"/>
    <w:rsid w:val="6B85730C"/>
    <w:rsid w:val="6BAE64BE"/>
    <w:rsid w:val="6BCA199C"/>
    <w:rsid w:val="6C1A255B"/>
    <w:rsid w:val="6C462607"/>
    <w:rsid w:val="6C50231B"/>
    <w:rsid w:val="6C6D57B5"/>
    <w:rsid w:val="6C8A2F9E"/>
    <w:rsid w:val="6D1C1C1D"/>
    <w:rsid w:val="6DB27820"/>
    <w:rsid w:val="6DDF1D6D"/>
    <w:rsid w:val="6E3C68C3"/>
    <w:rsid w:val="6E7F17C0"/>
    <w:rsid w:val="6EA048AA"/>
    <w:rsid w:val="6ED4379E"/>
    <w:rsid w:val="6F1E0E23"/>
    <w:rsid w:val="6FA85912"/>
    <w:rsid w:val="70115CB6"/>
    <w:rsid w:val="706C4FFD"/>
    <w:rsid w:val="70DA3FD6"/>
    <w:rsid w:val="71561C52"/>
    <w:rsid w:val="719F0A1C"/>
    <w:rsid w:val="71C92D3E"/>
    <w:rsid w:val="726A2A66"/>
    <w:rsid w:val="72E51D70"/>
    <w:rsid w:val="73231679"/>
    <w:rsid w:val="742246DE"/>
    <w:rsid w:val="74692EA4"/>
    <w:rsid w:val="74B54335"/>
    <w:rsid w:val="74EA067C"/>
    <w:rsid w:val="757816AB"/>
    <w:rsid w:val="761159B5"/>
    <w:rsid w:val="762229CE"/>
    <w:rsid w:val="76297791"/>
    <w:rsid w:val="76513616"/>
    <w:rsid w:val="768216BE"/>
    <w:rsid w:val="768E5086"/>
    <w:rsid w:val="76B26C07"/>
    <w:rsid w:val="76B35DBC"/>
    <w:rsid w:val="76D856EE"/>
    <w:rsid w:val="76F85E21"/>
    <w:rsid w:val="772938E8"/>
    <w:rsid w:val="77401132"/>
    <w:rsid w:val="77AF544E"/>
    <w:rsid w:val="77BA5364"/>
    <w:rsid w:val="77E30098"/>
    <w:rsid w:val="78590F1D"/>
    <w:rsid w:val="78B2633E"/>
    <w:rsid w:val="78CA4F86"/>
    <w:rsid w:val="78CD7137"/>
    <w:rsid w:val="790450B9"/>
    <w:rsid w:val="79057D2E"/>
    <w:rsid w:val="79666D05"/>
    <w:rsid w:val="79782287"/>
    <w:rsid w:val="799949F1"/>
    <w:rsid w:val="79A50BC8"/>
    <w:rsid w:val="7A0F3269"/>
    <w:rsid w:val="7A795F70"/>
    <w:rsid w:val="7B414CAC"/>
    <w:rsid w:val="7B5B3DBD"/>
    <w:rsid w:val="7B624F3F"/>
    <w:rsid w:val="7B807019"/>
    <w:rsid w:val="7BEE720F"/>
    <w:rsid w:val="7C0C6053"/>
    <w:rsid w:val="7C1F7814"/>
    <w:rsid w:val="7C5E3D71"/>
    <w:rsid w:val="7C8A6827"/>
    <w:rsid w:val="7CA67B8C"/>
    <w:rsid w:val="7CC91974"/>
    <w:rsid w:val="7CFC05B6"/>
    <w:rsid w:val="7D902840"/>
    <w:rsid w:val="7DC9752E"/>
    <w:rsid w:val="7DF83A92"/>
    <w:rsid w:val="7E01567F"/>
    <w:rsid w:val="7E387BD5"/>
    <w:rsid w:val="7EED64B1"/>
    <w:rsid w:val="7F515781"/>
    <w:rsid w:val="7FC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FollowedHyperlink"/>
    <w:basedOn w:val="5"/>
    <w:autoRedefine/>
    <w:qFormat/>
    <w:uiPriority w:val="0"/>
    <w:rPr>
      <w:color w:val="800080"/>
      <w:u w:val="single"/>
    </w:rPr>
  </w:style>
  <w:style w:type="character" w:styleId="8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9">
    <w:name w:val="font41"/>
    <w:basedOn w:val="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2058</Words>
  <Characters>2253</Characters>
  <Lines>0</Lines>
  <Paragraphs>0</Paragraphs>
  <TotalTime>25</TotalTime>
  <ScaleCrop>false</ScaleCrop>
  <LinksUpToDate>false</LinksUpToDate>
  <CharactersWithSpaces>2300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2021-01-04T06:59:00Z</dcterms:created>
  <dc:creator>Administrator</dc:creator>
  <cp:lastModifiedBy>single</cp:lastModifiedBy>
  <cp:lastPrinted>2026-03-18T02:09:00Z</cp:lastPrinted>
  <dcterms:modified xsi:type="dcterms:W3CDTF">2026-03-18T08:23:03Z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7DF6C06D0FFC44FCA8C104CA04B723ED_13</vt:lpwstr>
  </property>
  <property fmtid="{D5CDD505-2E9C-101B-9397-08002B2CF9AE}" pid="4" name="KSOTemplateDocerSaveRecord">
    <vt:lpwstr>eyJoZGlkIjoiODNmODQyOTM2NzhiMTgwYzRlNDAyOTNhMTI0NWZkMGQiLCJ1c2VySWQiOiIzMjk0NTcwNTMifQ==</vt:lpwstr>
  </property>
</Properties>
</file>