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0EEA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供应链集团有限责任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 w14:paraId="36B2253D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应聘登记表</w:t>
      </w:r>
    </w:p>
    <w:p w14:paraId="2C60E590">
      <w:pPr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应聘岗位：                                      年   月   日</w:t>
      </w:r>
    </w:p>
    <w:tbl>
      <w:tblPr>
        <w:tblStyle w:val="3"/>
        <w:tblW w:w="1003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426"/>
        <w:gridCol w:w="425"/>
        <w:gridCol w:w="19"/>
        <w:gridCol w:w="831"/>
        <w:gridCol w:w="851"/>
        <w:gridCol w:w="735"/>
        <w:gridCol w:w="115"/>
        <w:gridCol w:w="1134"/>
        <w:gridCol w:w="993"/>
        <w:gridCol w:w="1956"/>
      </w:tblGrid>
      <w:tr w14:paraId="4AE9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 w14:paraId="6F2EBD5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14C632C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609747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 w14:paraId="2127234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1" w:type="dxa"/>
            <w:noWrap w:val="0"/>
            <w:vAlign w:val="center"/>
          </w:tcPr>
          <w:p w14:paraId="5935073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80AFF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8F3A0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 w14:paraId="6550D95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6413B789">
            <w:pPr>
              <w:ind w:left="-109" w:leftChars="-52"/>
              <w:jc w:val="center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一寸免冠</w:t>
            </w:r>
          </w:p>
          <w:p w14:paraId="11E74C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="楷体_GB2312"/>
                <w:color w:val="000000"/>
              </w:rPr>
              <w:t>彩色照片</w:t>
            </w:r>
          </w:p>
        </w:tc>
      </w:tr>
      <w:tr w14:paraId="00DC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 w14:paraId="55F64F8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 w14:paraId="5DCCB16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7F67604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6DC814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FDE7D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93" w:type="dxa"/>
            <w:noWrap w:val="0"/>
            <w:vAlign w:val="center"/>
          </w:tcPr>
          <w:p w14:paraId="5DA8968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3BDCACCA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5488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 w14:paraId="642A3AC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7C68968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1" w:type="dxa"/>
            <w:noWrap w:val="0"/>
            <w:vAlign w:val="center"/>
          </w:tcPr>
          <w:p w14:paraId="43EFE38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9FA625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A2D27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71EF8A6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2917C336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6E47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 w14:paraId="523D5AA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4C75A3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495D7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职称及取得时间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535EBAD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7B4BC324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2F59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 w14:paraId="0CFFD88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43FA2C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BB51B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 w14:paraId="0081883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F6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03" w:type="dxa"/>
            <w:gridSpan w:val="4"/>
            <w:noWrap w:val="0"/>
            <w:vAlign w:val="center"/>
          </w:tcPr>
          <w:p w14:paraId="3F073126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获取本次招聘信息途径</w:t>
            </w:r>
          </w:p>
          <w:p w14:paraId="23C4CEC3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（请删掉不符合选项）</w:t>
            </w:r>
          </w:p>
        </w:tc>
        <w:tc>
          <w:tcPr>
            <w:tcW w:w="6634" w:type="dxa"/>
            <w:gridSpan w:val="8"/>
            <w:noWrap w:val="0"/>
            <w:vAlign w:val="center"/>
          </w:tcPr>
          <w:p w14:paraId="60BBF6FC">
            <w:pPr>
              <w:jc w:val="center"/>
              <w:rPr>
                <w:rFonts w:eastAsia="仿宋_GB2312"/>
                <w:b/>
                <w:bCs/>
                <w:u w:val="single"/>
              </w:rPr>
            </w:pPr>
            <w:r>
              <w:rPr>
                <w:rFonts w:hint="eastAsia" w:ascii="仿宋_GB2312" w:eastAsia="仿宋_GB2312"/>
                <w:color w:val="000000"/>
              </w:rPr>
              <w:t>公司网站、微信推送、广西人才网、熟人推荐、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</w:rPr>
              <w:t>其他途径（说明具体途径）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          </w:t>
            </w:r>
          </w:p>
        </w:tc>
      </w:tr>
      <w:tr w14:paraId="184E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 w14:paraId="5F7EDC1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 w14:paraId="77BC494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 w14:paraId="49662E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 w14:paraId="295882A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 w14:paraId="361F03F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DBE9DE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5D2E871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6156F4D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 w14:paraId="3A06C92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5B99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4659A8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7C76BC0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127895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3CE4A7A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4FF29EF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 w14:paraId="1BC96A51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7FB4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17BD11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 w14:paraId="76DA3A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F14124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B082FC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00FA7EB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 w14:paraId="5EC1863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13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5899C07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6B1817A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922E52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76066EE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403E4C3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 w14:paraId="2B11101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E2F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37" w:type="dxa"/>
            <w:gridSpan w:val="12"/>
            <w:noWrap w:val="0"/>
            <w:vAlign w:val="center"/>
          </w:tcPr>
          <w:p w14:paraId="013BE284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</w:rPr>
              <w:t>学习及工作简历（起止时间、学校(单位)及职务、证明人）</w:t>
            </w:r>
          </w:p>
        </w:tc>
      </w:tr>
      <w:tr w14:paraId="03A5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0037" w:type="dxa"/>
            <w:gridSpan w:val="12"/>
            <w:noWrap w:val="0"/>
            <w:vAlign w:val="top"/>
          </w:tcPr>
          <w:p w14:paraId="2C9C4C95">
            <w:pPr>
              <w:ind w:left="-109" w:leftChars="-52"/>
              <w:jc w:val="left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请按以下格式填写：</w:t>
            </w:r>
          </w:p>
          <w:p w14:paraId="549C5C9A">
            <w:pPr>
              <w:ind w:left="-109" w:leftChars="-52"/>
              <w:jc w:val="left"/>
              <w:rPr>
                <w:rFonts w:hint="default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2000.09-2004.07   XXXX学校 XX专业  </w:t>
            </w:r>
          </w:p>
          <w:p w14:paraId="280F7794">
            <w:pPr>
              <w:ind w:left="-109" w:leftChars="-52"/>
              <w:jc w:val="left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2004.09-2008.07   XXXX公司 XX岗位  证明人：杨XX  0771-00000000  18999988888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（请填写上级或人事部门联系方式）</w:t>
            </w:r>
          </w:p>
          <w:p w14:paraId="70A66F78">
            <w:pPr>
              <w:ind w:left="-109" w:leftChars="-52"/>
              <w:jc w:val="left"/>
              <w:rPr>
                <w:rFonts w:hint="default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请填写具体工作简历与所从事的工作内容。</w:t>
            </w:r>
          </w:p>
          <w:p w14:paraId="30660176">
            <w:pPr>
              <w:ind w:left="-109" w:leftChars="-52"/>
              <w:jc w:val="left"/>
              <w:rPr>
                <w:rFonts w:hint="eastAsia"/>
              </w:rPr>
            </w:pPr>
          </w:p>
        </w:tc>
      </w:tr>
    </w:tbl>
    <w:p w14:paraId="426089D7">
      <w:pPr>
        <w:rPr>
          <w:rFonts w:hint="eastAsia"/>
        </w:rPr>
      </w:pPr>
    </w:p>
    <w:tbl>
      <w:tblPr>
        <w:tblStyle w:val="3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1276"/>
        <w:gridCol w:w="708"/>
        <w:gridCol w:w="1134"/>
        <w:gridCol w:w="3402"/>
        <w:gridCol w:w="1276"/>
      </w:tblGrid>
      <w:tr w14:paraId="7300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418" w:type="dxa"/>
            <w:noWrap w:val="0"/>
            <w:vAlign w:val="center"/>
          </w:tcPr>
          <w:p w14:paraId="5722AFD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</w:t>
            </w:r>
          </w:p>
          <w:p w14:paraId="2FA513B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惩</w:t>
            </w:r>
          </w:p>
          <w:p w14:paraId="18FE37CA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情</w:t>
            </w:r>
          </w:p>
          <w:p w14:paraId="009497C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况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4D84B869"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 w14:paraId="4B2F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418" w:type="dxa"/>
            <w:noWrap w:val="0"/>
            <w:vAlign w:val="center"/>
          </w:tcPr>
          <w:p w14:paraId="422A1C9D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 w14:paraId="0BD1C006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务</w:t>
            </w:r>
          </w:p>
          <w:p w14:paraId="5359BB0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或</w:t>
            </w:r>
          </w:p>
          <w:p w14:paraId="4B23F27C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</w:p>
          <w:p w14:paraId="15FEA66F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 w14:paraId="545E3ADF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技</w:t>
            </w:r>
          </w:p>
          <w:p w14:paraId="4C8C0D5B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术</w:t>
            </w:r>
          </w:p>
          <w:p w14:paraId="304272A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水</w:t>
            </w:r>
          </w:p>
          <w:p w14:paraId="4156F67A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平</w:t>
            </w:r>
          </w:p>
          <w:p w14:paraId="0ACCBB28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 w14:paraId="68AEC41B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 w14:paraId="6708CDA8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果</w:t>
            </w:r>
          </w:p>
          <w:p w14:paraId="71F78D2D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 w14:paraId="6397F1EB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 w14:paraId="649569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绩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7063B97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0F6C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noWrap w:val="0"/>
            <w:vAlign w:val="center"/>
          </w:tcPr>
          <w:p w14:paraId="5DF701BD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</w:t>
            </w:r>
          </w:p>
          <w:p w14:paraId="555AEAB9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庭</w:t>
            </w:r>
          </w:p>
          <w:p w14:paraId="213CF2F6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</w:t>
            </w:r>
          </w:p>
          <w:p w14:paraId="021359CC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要</w:t>
            </w:r>
          </w:p>
          <w:p w14:paraId="58E7438B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 w14:paraId="7D7D33E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员</w:t>
            </w:r>
          </w:p>
        </w:tc>
        <w:tc>
          <w:tcPr>
            <w:tcW w:w="851" w:type="dxa"/>
            <w:noWrap w:val="0"/>
            <w:vAlign w:val="center"/>
          </w:tcPr>
          <w:p w14:paraId="604E243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 w14:paraId="2C3F28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4025F1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237F197A">
            <w:pPr>
              <w:ind w:left="1" w:leftChars="-85" w:hanging="179" w:hangingChars="8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政治面貌</w:t>
            </w:r>
          </w:p>
        </w:tc>
        <w:tc>
          <w:tcPr>
            <w:tcW w:w="3402" w:type="dxa"/>
            <w:noWrap w:val="0"/>
            <w:vAlign w:val="center"/>
          </w:tcPr>
          <w:p w14:paraId="55D314C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工作单位</w:t>
            </w:r>
          </w:p>
        </w:tc>
        <w:tc>
          <w:tcPr>
            <w:tcW w:w="1276" w:type="dxa"/>
            <w:noWrap w:val="0"/>
            <w:vAlign w:val="center"/>
          </w:tcPr>
          <w:p w14:paraId="4B6FBB9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</w:tr>
      <w:tr w14:paraId="4BB4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noWrap w:val="0"/>
            <w:vAlign w:val="top"/>
          </w:tcPr>
          <w:p w14:paraId="128F7F1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9F178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0F4C3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3C4470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86D22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AFEDEF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6CC6C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B57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noWrap w:val="0"/>
            <w:vAlign w:val="top"/>
          </w:tcPr>
          <w:p w14:paraId="327E594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23F7DA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06CF9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5D2BFF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C85B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0568D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745F7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5F3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noWrap w:val="0"/>
            <w:vAlign w:val="top"/>
          </w:tcPr>
          <w:p w14:paraId="464FBDC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ABB52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616AB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B8D19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C6AF9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3B142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C2BE2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80F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5" w:type="dxa"/>
            <w:gridSpan w:val="7"/>
            <w:noWrap w:val="0"/>
            <w:vAlign w:val="center"/>
          </w:tcPr>
          <w:p w14:paraId="4D324D8B"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是否有亲属在集团系统内工作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□否      </w:t>
            </w:r>
          </w:p>
          <w:p w14:paraId="6C88B300">
            <w:pPr>
              <w:ind w:firstLine="2970" w:firstLineChars="1350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□是    称谓：   姓名：     所在公司及岗位：</w:t>
            </w:r>
          </w:p>
        </w:tc>
      </w:tr>
      <w:tr w14:paraId="3C4D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418" w:type="dxa"/>
            <w:noWrap w:val="0"/>
            <w:vAlign w:val="center"/>
          </w:tcPr>
          <w:p w14:paraId="04E5C8A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备注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31E27281">
            <w:pPr>
              <w:ind w:firstLine="440" w:firstLineChars="200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65058E2B">
            <w:pPr>
              <w:rPr>
                <w:rFonts w:hint="eastAsia" w:ascii="宋体" w:hAnsi="宋体"/>
                <w:sz w:val="22"/>
                <w:szCs w:val="21"/>
              </w:rPr>
            </w:pPr>
          </w:p>
          <w:p w14:paraId="40AFF7F0">
            <w:pPr>
              <w:wordWrap w:val="0"/>
              <w:ind w:right="480" w:firstLine="5170" w:firstLineChars="235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承诺人：</w:t>
            </w:r>
          </w:p>
        </w:tc>
      </w:tr>
    </w:tbl>
    <w:p w14:paraId="44D6173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00BDE-1D1F-4CAA-B4B4-457FFB05A7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EB9027-0510-495C-A335-370527041F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82A068-2A10-42BA-BA6F-500E05210C0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064D0B-1BE8-44A1-83A5-C0ABA39223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D93074B-410C-4448-A2AA-34CAA633E5F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3547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DM3ODI4ZjgxZjBkNGQ4OGU1ZDVjNjM3NGQwYjYifQ=="/>
  </w:docVars>
  <w:rsids>
    <w:rsidRoot w:val="00000000"/>
    <w:rsid w:val="036A7762"/>
    <w:rsid w:val="04333FF8"/>
    <w:rsid w:val="101D29E4"/>
    <w:rsid w:val="12466171"/>
    <w:rsid w:val="13F37300"/>
    <w:rsid w:val="218617B3"/>
    <w:rsid w:val="25F32BD3"/>
    <w:rsid w:val="260158AC"/>
    <w:rsid w:val="2DD129E0"/>
    <w:rsid w:val="3FF04C81"/>
    <w:rsid w:val="45481732"/>
    <w:rsid w:val="537A2677"/>
    <w:rsid w:val="5E856373"/>
    <w:rsid w:val="5EF07C91"/>
    <w:rsid w:val="62EF64B1"/>
    <w:rsid w:val="697F233D"/>
    <w:rsid w:val="6B4F3F91"/>
    <w:rsid w:val="70651F80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496</Characters>
  <Lines>0</Lines>
  <Paragraphs>0</Paragraphs>
  <TotalTime>1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2023-07-25T08:34:00Z</dcterms:created>
  <dc:creator>Administrator.XTZJ-20220726OT</dc:creator>
  <cp:lastModifiedBy>w</cp:lastModifiedBy>
  <dcterms:modified xsi:type="dcterms:W3CDTF">2025-03-18T03:52:36Z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C34F481912014D4CADDA74CC23E3464F_12</vt:lpwstr>
  </property>
  <property fmtid="{D5CDD505-2E9C-101B-9397-08002B2CF9AE}" pid="4" name="KSOTemplateDocerSaveRecord">
    <vt:lpwstr>eyJoZGlkIjoiMDRmNjI4MWZlOThmMjk1MDA4ZjA2NTE2OGMzMDIyZjYiLCJ1c2VySWQiOiI0OTc3MTE3MjAifQ==</vt:lpwstr>
  </property>
</Properties>
</file>