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2591A3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48D8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报名登记表</w:t>
      </w:r>
    </w:p>
    <w:p w14:paraId="443DF8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7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 w14:paraId="6747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7DC763E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0180BE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293CA79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6BB3B8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BC3D7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891FE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 w14:paraId="6232106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照 片</w:t>
            </w:r>
          </w:p>
          <w:p w14:paraId="097793F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67F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9BE2E2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2AF84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54980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0A62673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D1842B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222515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6D5AE0E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88F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87136C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6DA5F2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BFC556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身份证  号  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 w14:paraId="20D122A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5F65C49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B24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5497FEB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5BB728A8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3853C2F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6F53EE3D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74D850D0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F6D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008A913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A07E482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在  职</w:t>
            </w:r>
          </w:p>
          <w:p w14:paraId="1A6113A6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4A4F7F5E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DA5254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08E3F18D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96B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6224F06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现工作单位</w:t>
            </w:r>
          </w:p>
          <w:p w14:paraId="567E52C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0423028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48D3DD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  <w:t>任现职时间</w:t>
            </w:r>
          </w:p>
        </w:tc>
        <w:tc>
          <w:tcPr>
            <w:tcW w:w="2121" w:type="dxa"/>
            <w:noWrap w:val="0"/>
            <w:vAlign w:val="center"/>
          </w:tcPr>
          <w:p w14:paraId="7504882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9A8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21F2274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专业技术职称</w:t>
            </w:r>
          </w:p>
          <w:p w14:paraId="49AEC15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>/职业资格证书/协会行业认证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1C5C27F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38D445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 w14:paraId="4D1648F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6E80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3236D3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2545" w:type="dxa"/>
            <w:gridSpan w:val="5"/>
            <w:noWrap w:val="0"/>
            <w:vAlign w:val="center"/>
          </w:tcPr>
          <w:p w14:paraId="7E57C5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43FA0B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4885" w:type="dxa"/>
            <w:gridSpan w:val="5"/>
            <w:noWrap w:val="0"/>
            <w:vAlign w:val="center"/>
          </w:tcPr>
          <w:p w14:paraId="34E53512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313A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1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269E2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个人简历</w:t>
            </w:r>
          </w:p>
          <w:p w14:paraId="779958B8"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  <w:t>（可另附页）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62D555BF">
            <w:pPr>
              <w:widowControl/>
              <w:numPr>
                <w:ilvl w:val="0"/>
                <w:numId w:val="0"/>
              </w:numPr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44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315BD6C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所受奖惩</w:t>
            </w:r>
          </w:p>
          <w:p w14:paraId="032DD1D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情    况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1073896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BC8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14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73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34B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3D59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出生</w:t>
            </w:r>
          </w:p>
          <w:p w14:paraId="1512A19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362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政治</w:t>
            </w:r>
          </w:p>
          <w:p w14:paraId="000EFF5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FF6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2377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B07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8A1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DD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C91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03B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C22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946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65C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745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5BC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5F08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CCA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10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643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B1E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D1F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3A6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94DA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212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A0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6F4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6E7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52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7EC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43A9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60C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90B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995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9EC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39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兄弟</w:t>
            </w:r>
          </w:p>
          <w:p w14:paraId="111043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203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ACC3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121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B7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960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20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A28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C51F1F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1DE4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976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908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单位类型</w:t>
            </w:r>
          </w:p>
          <w:p w14:paraId="45FCF7B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（可多选）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35B68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民营企业</w:t>
            </w:r>
          </w:p>
          <w:p w14:paraId="6F87FF48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机关事业单位</w:t>
            </w:r>
          </w:p>
          <w:p w14:paraId="209A836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其他</w:t>
            </w:r>
          </w:p>
        </w:tc>
      </w:tr>
      <w:tr w14:paraId="0120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6D90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2D65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企业规模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A39E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家，</w:t>
            </w:r>
          </w:p>
          <w:p w14:paraId="77A2966F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</w:p>
        </w:tc>
      </w:tr>
      <w:tr w14:paraId="57BC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F09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A8F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lang w:eastAsia="zh-CN"/>
              </w:rPr>
              <w:t>主营业务</w:t>
            </w:r>
          </w:p>
          <w:p w14:paraId="6215C73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  <w:t>（主要产品）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A5B8"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</w:rPr>
              <w:t xml:space="preserve">        </w:t>
            </w:r>
          </w:p>
        </w:tc>
      </w:tr>
      <w:tr w14:paraId="0F98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2E8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C38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  <w:t>人事部门</w:t>
            </w:r>
          </w:p>
          <w:p w14:paraId="27F5A4F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  <w:t>负责人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3FE4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</w:p>
        </w:tc>
      </w:tr>
      <w:tr w14:paraId="1262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886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本人</w:t>
            </w:r>
          </w:p>
          <w:p w14:paraId="0DF7342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1D8670"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5B3E367F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D7A56EE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      </w:t>
            </w:r>
          </w:p>
          <w:p w14:paraId="323D2817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 xml:space="preserve">    </w:t>
            </w:r>
          </w:p>
        </w:tc>
      </w:tr>
      <w:tr w14:paraId="172C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668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所在单位和主管部门意见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538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469093D6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39761233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749B7327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20A6C102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（盖章）      </w:t>
            </w:r>
          </w:p>
          <w:p w14:paraId="79B859B3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 xml:space="preserve">  </w:t>
            </w:r>
          </w:p>
          <w:p w14:paraId="536C22A5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</w:t>
            </w:r>
          </w:p>
          <w:p w14:paraId="64F9EF8F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注：仅机关事业单位在编人员填此栏。</w:t>
            </w:r>
          </w:p>
        </w:tc>
      </w:tr>
    </w:tbl>
    <w:p w14:paraId="5CC26D00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243A"/>
    <w:rsid w:val="106F4FF6"/>
    <w:rsid w:val="7CB47C3A"/>
    <w:rsid w:val="7E1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3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character" w:customStyle="1" w:styleId="9">
    <w:name w:val="font71"/>
    <w:basedOn w:val="8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0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424</Characters>
  <Lines>0</Lines>
  <Paragraphs>0</Paragraphs>
  <TotalTime>0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2026-03-17T10:20:00Z</dcterms:created>
  <dc:creator>79492</dc:creator>
  <cp:lastModifiedBy>谷穗儿</cp:lastModifiedBy>
  <dcterms:modified xsi:type="dcterms:W3CDTF">2026-03-17T10:26:36Z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eyJoZGlkIjoiZmFiYmY5NzZlZTUzYWZiMGRhY2Y0YzliODE2YmY5ZmQiLCJ1c2VySWQiOiI0MDEwMTY2NTYifQ==</vt:lpwstr>
  </property>
  <property fmtid="{D5CDD505-2E9C-101B-9397-08002B2CF9AE}" pid="4" name="ICV">
    <vt:lpwstr>55AAAB88BA5A4D72A64CCBCFE159E52C_12</vt:lpwstr>
  </property>
</Properties>
</file>