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DF61"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：</w:t>
      </w:r>
    </w:p>
    <w:p w14:paraId="174BF48B"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上城区凯旋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街道社区卫生服务中心编外用工公开招聘人员报名表》</w:t>
      </w:r>
    </w:p>
    <w:tbl>
      <w:tblPr>
        <w:tblStyle w:val="6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09"/>
        <w:gridCol w:w="902"/>
        <w:gridCol w:w="884"/>
        <w:gridCol w:w="906"/>
        <w:gridCol w:w="780"/>
        <w:gridCol w:w="695"/>
        <w:gridCol w:w="142"/>
        <w:gridCol w:w="837"/>
        <w:gridCol w:w="418"/>
        <w:gridCol w:w="541"/>
        <w:gridCol w:w="1497"/>
      </w:tblGrid>
      <w:tr w14:paraId="1BF89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96" w:type="dxa"/>
            <w:vAlign w:val="center"/>
          </w:tcPr>
          <w:p w14:paraId="396FC60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611" w:type="dxa"/>
            <w:gridSpan w:val="2"/>
            <w:vAlign w:val="center"/>
          </w:tcPr>
          <w:p w14:paraId="137339C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884" w:type="dxa"/>
            <w:vAlign w:val="center"/>
          </w:tcPr>
          <w:p w14:paraId="061A3B3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523" w:type="dxa"/>
            <w:gridSpan w:val="4"/>
            <w:vAlign w:val="center"/>
          </w:tcPr>
          <w:p w14:paraId="0F102B6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837" w:type="dxa"/>
            <w:vAlign w:val="center"/>
          </w:tcPr>
          <w:p w14:paraId="38A8C2D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 w14:paraId="764CCF0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090C3C8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近期免冠</w:t>
            </w:r>
          </w:p>
          <w:p w14:paraId="61D2C54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1寸彩照</w:t>
            </w:r>
          </w:p>
        </w:tc>
      </w:tr>
      <w:tr w14:paraId="715C4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96" w:type="dxa"/>
            <w:vAlign w:val="center"/>
          </w:tcPr>
          <w:p w14:paraId="6B7CB07E">
            <w:pPr>
              <w:spacing w:line="260" w:lineRule="exact"/>
              <w:ind w:right="-88" w:rightChars="-42"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户口</w:t>
            </w:r>
          </w:p>
          <w:p w14:paraId="64CA72D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611" w:type="dxa"/>
            <w:gridSpan w:val="2"/>
            <w:vAlign w:val="center"/>
          </w:tcPr>
          <w:p w14:paraId="41482BC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884" w:type="dxa"/>
            <w:vAlign w:val="center"/>
          </w:tcPr>
          <w:p w14:paraId="6FFB659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vAlign w:val="center"/>
          </w:tcPr>
          <w:p w14:paraId="1A6B988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vAlign w:val="center"/>
          </w:tcPr>
          <w:p w14:paraId="44981B5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2"/>
            <w:vAlign w:val="center"/>
          </w:tcPr>
          <w:p w14:paraId="4041856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vAlign w:val="center"/>
          </w:tcPr>
          <w:p w14:paraId="2895161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政治</w:t>
            </w:r>
          </w:p>
          <w:p w14:paraId="4AF453A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vAlign w:val="center"/>
          </w:tcPr>
          <w:p w14:paraId="0E45283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E70DA7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08F4A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7D7BC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最高</w:t>
            </w:r>
          </w:p>
          <w:p w14:paraId="5BD2AA0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CFF6F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4"/>
            <w:tcBorders>
              <w:top w:val="single" w:color="auto" w:sz="6" w:space="0"/>
            </w:tcBorders>
            <w:vAlign w:val="center"/>
          </w:tcPr>
          <w:p w14:paraId="0DDF403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CB5C0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9288D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EE8A0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2CF44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A23FB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8E94E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4"/>
            <w:tcBorders>
              <w:bottom w:val="single" w:color="auto" w:sz="6" w:space="0"/>
            </w:tcBorders>
            <w:vAlign w:val="center"/>
          </w:tcPr>
          <w:p w14:paraId="46E69F7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9E633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A4A20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BE550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569AD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F4ECF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应聘</w:t>
            </w:r>
          </w:p>
          <w:p w14:paraId="1EF704A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  <w:t>岗位</w:t>
            </w:r>
          </w:p>
        </w:tc>
        <w:tc>
          <w:tcPr>
            <w:tcW w:w="161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C61A0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9F689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82C63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161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7B120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参加工作</w:t>
            </w:r>
          </w:p>
          <w:p w14:paraId="4625A37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329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FE0EC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65AC4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27423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执业资格及取得时间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80ED7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BC24D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FDDD5B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13D5C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</w:tcBorders>
            <w:vAlign w:val="center"/>
          </w:tcPr>
          <w:p w14:paraId="66A273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联系</w:t>
            </w:r>
          </w:p>
          <w:p w14:paraId="01229A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6"/>
            <w:vMerge w:val="restart"/>
            <w:tcBorders>
              <w:top w:val="single" w:color="auto" w:sz="6" w:space="0"/>
            </w:tcBorders>
            <w:vAlign w:val="center"/>
          </w:tcPr>
          <w:p w14:paraId="1D6F2EDE">
            <w:pPr>
              <w:widowControl/>
              <w:tabs>
                <w:tab w:val="left" w:pos="665"/>
              </w:tabs>
              <w:spacing w:line="320" w:lineRule="exact"/>
              <w:ind w:left="-134" w:leftChars="-64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397" w:type="dxa"/>
            <w:gridSpan w:val="3"/>
            <w:tcBorders>
              <w:top w:val="single" w:color="auto" w:sz="6" w:space="0"/>
            </w:tcBorders>
            <w:vAlign w:val="center"/>
          </w:tcPr>
          <w:p w14:paraId="6DB01F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038" w:type="dxa"/>
            <w:gridSpan w:val="2"/>
            <w:tcBorders>
              <w:top w:val="single" w:color="auto" w:sz="6" w:space="0"/>
            </w:tcBorders>
            <w:vAlign w:val="center"/>
          </w:tcPr>
          <w:p w14:paraId="060A835F">
            <w:pPr>
              <w:widowControl/>
              <w:spacing w:line="240" w:lineRule="exact"/>
              <w:ind w:left="-134" w:leftChars="-64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1F48E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continue"/>
            <w:vAlign w:val="center"/>
          </w:tcPr>
          <w:p w14:paraId="14D1B8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6"/>
            <w:vMerge w:val="continue"/>
            <w:vAlign w:val="center"/>
          </w:tcPr>
          <w:p w14:paraId="6E0CD816">
            <w:pPr>
              <w:widowControl/>
              <w:spacing w:line="320" w:lineRule="exact"/>
              <w:ind w:left="-273" w:leftChars="-13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125338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038" w:type="dxa"/>
            <w:gridSpan w:val="2"/>
            <w:vAlign w:val="center"/>
          </w:tcPr>
          <w:p w14:paraId="455CF590">
            <w:pPr>
              <w:widowControl/>
              <w:spacing w:line="240" w:lineRule="exact"/>
              <w:ind w:left="-273" w:leftChars="-13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408A2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96" w:type="dxa"/>
            <w:vAlign w:val="center"/>
          </w:tcPr>
          <w:p w14:paraId="1EA54A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6"/>
            <w:vAlign w:val="center"/>
          </w:tcPr>
          <w:p w14:paraId="48356BE9">
            <w:pPr>
              <w:widowControl/>
              <w:spacing w:line="320" w:lineRule="exact"/>
              <w:ind w:left="-17" w:leftChars="-8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014D6AA4">
            <w:pPr>
              <w:widowControl/>
              <w:spacing w:line="32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038" w:type="dxa"/>
            <w:gridSpan w:val="2"/>
            <w:vAlign w:val="center"/>
          </w:tcPr>
          <w:p w14:paraId="5AE84B19">
            <w:pPr>
              <w:widowControl/>
              <w:spacing w:line="240" w:lineRule="exact"/>
              <w:ind w:left="-17" w:leftChars="-8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5DB77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705" w:type="dxa"/>
            <w:gridSpan w:val="2"/>
            <w:vAlign w:val="center"/>
          </w:tcPr>
          <w:p w14:paraId="14BCA0C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最高学历</w:t>
            </w:r>
          </w:p>
          <w:p w14:paraId="6F3F04D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5"/>
            <w:vAlign w:val="center"/>
          </w:tcPr>
          <w:p w14:paraId="077447DD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3E80AA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038" w:type="dxa"/>
            <w:gridSpan w:val="2"/>
            <w:vAlign w:val="center"/>
          </w:tcPr>
          <w:p w14:paraId="1295E0F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09B5E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705" w:type="dxa"/>
            <w:gridSpan w:val="2"/>
            <w:vAlign w:val="center"/>
          </w:tcPr>
          <w:p w14:paraId="4D834B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5"/>
            <w:vAlign w:val="center"/>
          </w:tcPr>
          <w:p w14:paraId="5CE5D972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4C870D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038" w:type="dxa"/>
            <w:gridSpan w:val="2"/>
            <w:vAlign w:val="center"/>
          </w:tcPr>
          <w:p w14:paraId="15C0F1BA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627E7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996" w:type="dxa"/>
            <w:vAlign w:val="center"/>
          </w:tcPr>
          <w:p w14:paraId="0C935D8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3E02DADC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96EAC8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4718D22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F4F3D6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66797819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15B66F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311" w:type="dxa"/>
            <w:gridSpan w:val="11"/>
            <w:vAlign w:val="center"/>
          </w:tcPr>
          <w:p w14:paraId="5AC3E5C6">
            <w:pPr>
              <w:snapToGrid w:val="0"/>
              <w:spacing w:line="32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大学</w:t>
            </w:r>
            <w:r>
              <w:rPr>
                <w:rFonts w:hint="eastAsia" w:eastAsia="仿宋_GB2312"/>
                <w:bCs/>
                <w:sz w:val="24"/>
                <w:szCs w:val="32"/>
              </w:rPr>
              <w:t>填起）</w:t>
            </w:r>
          </w:p>
          <w:p w14:paraId="6B500758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9698BB7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D0560D3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6B23132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F34C957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DDFA491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735C587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5B0DA5D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7126F7D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59DDF09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EA8C0D5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9B01960"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601A7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7" w:type="dxa"/>
            <w:gridSpan w:val="12"/>
            <w:vAlign w:val="center"/>
          </w:tcPr>
          <w:p w14:paraId="26A97E46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2744C867"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7E275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996" w:type="dxa"/>
            <w:vAlign w:val="center"/>
          </w:tcPr>
          <w:p w14:paraId="4D6BD493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311" w:type="dxa"/>
            <w:gridSpan w:val="11"/>
            <w:vAlign w:val="center"/>
          </w:tcPr>
          <w:p w14:paraId="472DA5B9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2F3FE09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A192456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  <w:p w14:paraId="0AE9FE0A"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7513822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7035C07">
            <w:pPr>
              <w:snapToGrid w:val="0"/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</w:t>
            </w:r>
          </w:p>
          <w:p w14:paraId="58BD10D9"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</w:tr>
    </w:tbl>
    <w:p w14:paraId="49E2F7FC">
      <w:pPr>
        <w:keepNext w:val="0"/>
        <w:keepLines w:val="0"/>
        <w:pageBreakBefore w:val="0"/>
        <w:widowControl w:val="0"/>
        <w:tabs>
          <w:tab w:val="left" w:pos="1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6" w:lineRule="exact"/>
        <w:jc w:val="lef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5D78F01-A797-425D-B744-2DF79788D7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  <w:docVar w:name="KSO_WPS_MARK_KEY" w:val="5db3bd39-a1d5-4921-9453-73d12a9d4fb3"/>
  </w:docVars>
  <w:rsids>
    <w:rsidRoot w:val="00000000"/>
    <w:rsid w:val="0050638A"/>
    <w:rsid w:val="009D4CBD"/>
    <w:rsid w:val="0A59794E"/>
    <w:rsid w:val="0E2D66C5"/>
    <w:rsid w:val="0F6A21E5"/>
    <w:rsid w:val="13D83CF6"/>
    <w:rsid w:val="141554C8"/>
    <w:rsid w:val="15C76EC7"/>
    <w:rsid w:val="200054D9"/>
    <w:rsid w:val="216728E1"/>
    <w:rsid w:val="228F7493"/>
    <w:rsid w:val="2550651D"/>
    <w:rsid w:val="288D7507"/>
    <w:rsid w:val="2A257D75"/>
    <w:rsid w:val="2AB020F6"/>
    <w:rsid w:val="2B4331DB"/>
    <w:rsid w:val="350D6190"/>
    <w:rsid w:val="36CC764C"/>
    <w:rsid w:val="37A66221"/>
    <w:rsid w:val="390A586B"/>
    <w:rsid w:val="39CC0C76"/>
    <w:rsid w:val="39FC2AF6"/>
    <w:rsid w:val="3C22713E"/>
    <w:rsid w:val="3D182B26"/>
    <w:rsid w:val="45D40490"/>
    <w:rsid w:val="460A3F80"/>
    <w:rsid w:val="480850B5"/>
    <w:rsid w:val="4C857552"/>
    <w:rsid w:val="4D5E57AE"/>
    <w:rsid w:val="4F642884"/>
    <w:rsid w:val="51296D91"/>
    <w:rsid w:val="52F474CB"/>
    <w:rsid w:val="57E16138"/>
    <w:rsid w:val="57E5561C"/>
    <w:rsid w:val="59961079"/>
    <w:rsid w:val="5B474116"/>
    <w:rsid w:val="5E5B5FBE"/>
    <w:rsid w:val="5EB85D64"/>
    <w:rsid w:val="5ECD06DC"/>
    <w:rsid w:val="61942060"/>
    <w:rsid w:val="627A4F14"/>
    <w:rsid w:val="62EA614E"/>
    <w:rsid w:val="63ED6B33"/>
    <w:rsid w:val="642B0A0A"/>
    <w:rsid w:val="68B37E71"/>
    <w:rsid w:val="6C8E23FB"/>
    <w:rsid w:val="6D1E7EFD"/>
    <w:rsid w:val="6D6B4E19"/>
    <w:rsid w:val="6EAB59B1"/>
    <w:rsid w:val="767A2E8C"/>
    <w:rsid w:val="76CB4176"/>
    <w:rsid w:val="76DE25E3"/>
    <w:rsid w:val="7BEF1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8</Lines>
  <Paragraphs>2</Paragraphs>
  <TotalTime>14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2017-03-11T04:02:00Z</dcterms:created>
  <dc:creator>Administrator</dc:creator>
  <cp:lastModifiedBy>WPS_1610264727</cp:lastModifiedBy>
  <cp:lastPrinted>2021-03-11T06:57:00Z</cp:lastPrinted>
  <dcterms:modified xsi:type="dcterms:W3CDTF">2026-03-13T00:51:59Z</dcterms:modified>
  <dc:title>杭州市上城区小营街道社区卫生服务中心招聘公告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B40F917964E1411FBC7A9403F8721513</vt:lpwstr>
  </property>
  <property fmtid="{D5CDD505-2E9C-101B-9397-08002B2CF9AE}" pid="4" name="KSOTemplateDocerSaveRecord">
    <vt:lpwstr>eyJoZGlkIjoiOGYzMzgzMDY2ZTMyMjU0ZDg4ZjJkMzhiMDI0YTNiZmIiLCJ1c2VySWQiOiIxMTU4NTk2MDExIn0=</vt:lpwstr>
  </property>
</Properties>
</file>