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174"/>
        <w:tblW w:w="95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420"/>
        <w:gridCol w:w="272"/>
        <w:gridCol w:w="463"/>
        <w:gridCol w:w="173"/>
        <w:gridCol w:w="457"/>
        <w:gridCol w:w="203"/>
        <w:gridCol w:w="952"/>
        <w:gridCol w:w="208"/>
        <w:gridCol w:w="700"/>
        <w:gridCol w:w="940"/>
        <w:gridCol w:w="620"/>
        <w:gridCol w:w="1140"/>
      </w:tblGrid>
      <w:tr w14:paraId="4965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E0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年兵团团场义务教育阶段学校教师特设岗位</w:t>
            </w:r>
          </w:p>
        </w:tc>
      </w:tr>
      <w:tr w14:paraId="1CBC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919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计划招聘报名登记表</w:t>
            </w:r>
          </w:p>
        </w:tc>
      </w:tr>
      <w:tr w14:paraId="306A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1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D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E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5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2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一寸蓝底照片</w:t>
            </w:r>
          </w:p>
        </w:tc>
      </w:tr>
      <w:tr w14:paraId="04C9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8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7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08AFA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1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757C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9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78F73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6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</w:tc>
      </w:tr>
      <w:tr w14:paraId="7613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1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06389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3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172C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F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报名地区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第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2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53DA0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59B6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3CE4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9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  制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7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年制</w:t>
            </w:r>
          </w:p>
        </w:tc>
      </w:tr>
      <w:tr w14:paraId="73817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是否师范毕业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9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是否服从岗位调剂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1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1F799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D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学位证编号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3F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15597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1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287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教师资格证</w:t>
            </w:r>
          </w:p>
          <w:p w14:paraId="5F54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编号</w:t>
            </w:r>
          </w:p>
        </w:tc>
        <w:tc>
          <w:tcPr>
            <w:tcW w:w="36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0ECA9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5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27848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4B1D7AC5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50BA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</w:p>
          <w:p w14:paraId="4C24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0FE9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C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236E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专业技能及特长</w:t>
            </w:r>
          </w:p>
        </w:tc>
        <w:tc>
          <w:tcPr>
            <w:tcW w:w="81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4A4E9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ED2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  <w:t>承诺：以上所填内容全部属实，如果有不实，本人愿意承担全部责任。</w:t>
            </w:r>
          </w:p>
        </w:tc>
      </w:tr>
      <w:tr w14:paraId="7218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96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81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个人签名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: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2A559561"/>
    <w:p w14:paraId="59F62852"/>
    <w:sectPr>
      <w:footerReference r:id="rId3" w:type="default"/>
      <w:pgSz w:w="11906" w:h="16838"/>
      <w:pgMar w:top="1020" w:right="1531" w:bottom="1984" w:left="1531" w:header="851" w:footer="158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05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651B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651B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A3E49"/>
    <w:rsid w:val="2FBA2A0B"/>
    <w:rsid w:val="3C4A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2026-03-16T09:52:00Z</dcterms:created>
  <dc:creator>Administrator</dc:creator>
  <cp:lastModifiedBy>Administrator</cp:lastModifiedBy>
  <dcterms:modified xsi:type="dcterms:W3CDTF">2026-03-16T09:52:28Z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A93F655E03DE42389083DF71DC8708BA_11</vt:lpwstr>
  </property>
</Properties>
</file>