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1FB6">
      <w:pPr>
        <w:ind w:left="-74" w:leftChars="-67" w:hanging="140" w:hangingChars="44"/>
        <w:jc w:val="left"/>
        <w:rPr>
          <w:rFonts w:hint="eastAsia" w:ascii="黑体" w:hAnsi="黑体" w:eastAsia="黑体" w:cs="黑体"/>
          <w:bCs/>
          <w:kern w:val="0"/>
          <w:szCs w:val="32"/>
        </w:rPr>
      </w:pPr>
    </w:p>
    <w:p w14:paraId="46AC0F12">
      <w:pPr>
        <w:ind w:left="-74" w:leftChars="-67" w:hanging="140" w:hangingChars="44"/>
        <w:jc w:val="left"/>
        <w:rPr>
          <w:rFonts w:hint="eastAsia"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 w14:paraId="1E22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同意报考证明</w:t>
      </w:r>
    </w:p>
    <w:p w14:paraId="57C58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Arial"/>
          <w:b/>
          <w:kern w:val="0"/>
          <w:sz w:val="36"/>
          <w:szCs w:val="36"/>
        </w:rPr>
      </w:pPr>
    </w:p>
    <w:p w14:paraId="143C7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  <w:t>枣庄市胸科医院（枣庄市肿瘤医院、枣庄市公共卫生临床中心、枣庄市职业病防治院）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</w:rPr>
        <w:t xml:space="preserve"> </w:t>
      </w:r>
    </w:p>
    <w:p w14:paraId="0990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Cs w:val="32"/>
        </w:rPr>
        <w:t>本单位职工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，性别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（男/女），身份证号码：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月入职，目前在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（单位名称+科室）工作，系本单位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（在编/备案制/代理/合同制）人员，该同志人事关系现在本单位，本单位同意其参加20</w:t>
      </w:r>
      <w:r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  <w:t>枣庄市胸科医院（枣庄市肿瘤医院、枣庄市公共卫生临床中心、枣庄市职业病防治院）</w:t>
      </w:r>
      <w:r>
        <w:rPr>
          <w:rFonts w:hint="default" w:ascii="Times New Roman" w:hAnsi="Times New Roman" w:eastAsia="仿宋_GB2312" w:cs="Times New Roman"/>
          <w:kern w:val="0"/>
          <w:szCs w:val="32"/>
          <w:lang w:eastAsia="zh-CN"/>
        </w:rPr>
        <w:t>急需紧缺人才引进招聘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，如其被录用，本单位将配合办理其人事关系、人事档案、工资、党团关系等移交手续。</w:t>
      </w:r>
    </w:p>
    <w:p w14:paraId="0F7E8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43F57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单位主要负责人（签字）：</w:t>
      </w:r>
    </w:p>
    <w:p w14:paraId="6C8A9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CE9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盖行政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章）：</w:t>
      </w:r>
    </w:p>
    <w:p w14:paraId="09992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95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组织（人事）部门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3AC3A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258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52" w:firstLineChars="1485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jllMDFiMTlhODZkMzA3YTJhNTc2N2VkMzA3MzkifQ=="/>
  </w:docVars>
  <w:rsids>
    <w:rsidRoot w:val="00000000"/>
    <w:rsid w:val="050577A7"/>
    <w:rsid w:val="226C79BD"/>
    <w:rsid w:val="23821652"/>
    <w:rsid w:val="2BEC32D0"/>
    <w:rsid w:val="32FE2A24"/>
    <w:rsid w:val="346A3282"/>
    <w:rsid w:val="359121E5"/>
    <w:rsid w:val="35A7004F"/>
    <w:rsid w:val="3D73594C"/>
    <w:rsid w:val="44E02C6E"/>
    <w:rsid w:val="456B7FE2"/>
    <w:rsid w:val="4DB5532E"/>
    <w:rsid w:val="60060FF3"/>
    <w:rsid w:val="648669A1"/>
    <w:rsid w:val="6C300885"/>
    <w:rsid w:val="7D266B45"/>
    <w:rsid w:val="7F0712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271</Characters>
  <Lines>0</Lines>
  <Paragraphs>0</Paragraphs>
  <TotalTime>0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waterwatermelon</cp:lastModifiedBy>
  <cp:lastPrinted>2025-09-26T01:37:00Z</cp:lastPrinted>
  <dcterms:modified xsi:type="dcterms:W3CDTF">2026-02-26T05:23:23Z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D12BCE5CAE0F40E18B1D2C375DD1250D</vt:lpwstr>
  </property>
  <property fmtid="{D5CDD505-2E9C-101B-9397-08002B2CF9AE}" pid="4" name="KSOTemplateDocerSaveRecord">
    <vt:lpwstr>eyJoZGlkIjoiOWZiNjc3MDZlNmMyY2U3NjZkNTEyNjgyYzRiMzg2MjQiLCJ1c2VySWQiOiIzNDYxNzYzNjEifQ==</vt:lpwstr>
  </property>
</Properties>
</file>