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C4216">
      <w:pPr>
        <w:numPr>
          <w:ilvl w:val="0"/>
          <w:numId w:val="0"/>
        </w:num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秀屿区市场监督管理局关于招聘编外食品安全协管员的公告</w:t>
      </w:r>
    </w:p>
    <w:p w14:paraId="08643530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因工作需要，莆田市秀屿区市场监督管理局拟向社会公开招聘1名工作人员（编外合同制），现将有关事项公告如下</w:t>
      </w:r>
    </w:p>
    <w:p w14:paraId="6EE45600">
      <w:pPr>
        <w:numPr>
          <w:ilvl w:val="0"/>
          <w:numId w:val="0"/>
        </w:numPr>
        <w:rPr>
          <w:rFonts w:hint="eastAsia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一、</w:t>
      </w:r>
      <w:r>
        <w:rPr>
          <w:rFonts w:hint="eastAsia"/>
          <w:b/>
          <w:bCs/>
          <w:sz w:val="28"/>
          <w:szCs w:val="28"/>
        </w:rPr>
        <w:t>招聘原则及方式</w:t>
      </w:r>
    </w:p>
    <w:p w14:paraId="6DB91E9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招聘工作严格按照公开、平等、竞争、择优原则，采取面试与考察相结合的方式进行。</w:t>
      </w:r>
    </w:p>
    <w:p w14:paraId="000E90F1"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招聘岗位及待遇</w:t>
      </w:r>
    </w:p>
    <w:p w14:paraId="62712D28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</w:t>
      </w:r>
      <w:r>
        <w:rPr>
          <w:rFonts w:hint="eastAsia"/>
          <w:sz w:val="28"/>
          <w:szCs w:val="28"/>
          <w:lang w:eastAsia="zh-CN"/>
        </w:rPr>
        <w:t>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食品安全协管员</w:t>
      </w:r>
      <w:r>
        <w:rPr>
          <w:rFonts w:hint="eastAsia"/>
          <w:sz w:val="28"/>
          <w:szCs w:val="28"/>
        </w:rPr>
        <w:t>1名；</w:t>
      </w:r>
    </w:p>
    <w:p w14:paraId="744232F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岗位待遇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按《关于印发&lt;莆田市秀屿区机关事业单位编外用工与管理暂行办法（试行）&gt;的通知》(莆秀人社〔2020〕52号)规定,试用期1个月，试用期月工资为2500元，转正后月工资2800元(含“五险一金”个人缴纳部分)。</w:t>
      </w:r>
    </w:p>
    <w:p w14:paraId="3B10DAE6">
      <w:pPr>
        <w:numPr>
          <w:ilvl w:val="0"/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三、报名条件</w:t>
      </w:r>
    </w:p>
    <w:p w14:paraId="795F8CCF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1.本科</w:t>
      </w:r>
      <w:r>
        <w:rPr>
          <w:rFonts w:hint="eastAsia"/>
          <w:sz w:val="28"/>
          <w:szCs w:val="28"/>
        </w:rPr>
        <w:t>及以上学历，</w:t>
      </w:r>
      <w:r>
        <w:rPr>
          <w:rFonts w:hint="eastAsia"/>
          <w:sz w:val="28"/>
          <w:szCs w:val="28"/>
          <w:lang w:eastAsia="zh-CN"/>
        </w:rPr>
        <w:t>财务，会计等相关专业，具有扎实的会计基础知识和财会工作经验，熟悉操作财务办公软件，工作勤快、吃苦耐劳，服从工作安排，</w:t>
      </w:r>
      <w:r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工作经验的优先；</w:t>
      </w:r>
    </w:p>
    <w:p w14:paraId="410BD7D3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年龄35周岁以下(含35周岁，有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工作经验可适当放宽条件)，健康状况良好;</w:t>
      </w:r>
    </w:p>
    <w:p w14:paraId="3360F4E0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具有敬业精神和奉献精神并具有良好的个人道德;</w:t>
      </w:r>
    </w:p>
    <w:p w14:paraId="6DB508A0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具有熟练的办公软件操作等计算机应用能力，具有一定得语言表达和文字综合能力;</w:t>
      </w:r>
    </w:p>
    <w:p w14:paraId="6B2633B0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有良好的团队合作意识和团队沟通能力;</w:t>
      </w:r>
    </w:p>
    <w:p w14:paraId="5855BA7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rFonts w:hint="eastAsia"/>
          <w:sz w:val="28"/>
          <w:szCs w:val="28"/>
        </w:rPr>
        <w:t>无违法犯罪记录。</w:t>
      </w:r>
    </w:p>
    <w:p w14:paraId="647AD7FF"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四、招聘流程</w:t>
      </w:r>
    </w:p>
    <w:p w14:paraId="11301B0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(一)报名时间：网上报名时间为202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4日，上班时间(8:00-12：00,1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0-1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0);</w:t>
      </w:r>
      <w:bookmarkStart w:id="0" w:name="_GoBack"/>
      <w:bookmarkEnd w:id="0"/>
    </w:p>
    <w:p w14:paraId="1B29DEEF">
      <w:pPr>
        <w:numPr>
          <w:ilvl w:val="0"/>
          <w:numId w:val="0"/>
        </w:numPr>
        <w:ind w:leftChars="0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(二)现场报名地点：秀屿区市场监督管理办公楼三楼316办公室（秀屿区荔港北大道1246号</w:t>
      </w:r>
      <w:r>
        <w:rPr>
          <w:rFonts w:hint="eastAsia"/>
          <w:sz w:val="28"/>
          <w:szCs w:val="28"/>
          <w:lang w:eastAsia="zh-CN"/>
        </w:rPr>
        <w:t>）。</w:t>
      </w:r>
    </w:p>
    <w:p w14:paraId="47AC42EB">
      <w:pPr>
        <w:numPr>
          <w:ilvl w:val="0"/>
          <w:numId w:val="0"/>
        </w:numPr>
        <w:ind w:leftChars="0"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(三)网上报名：在本网页下载《编外合同制工作人员报名表》，发送ptxygs66</w:t>
      </w:r>
      <w:r>
        <w:rPr>
          <w:rFonts w:hint="eastAsia"/>
          <w:sz w:val="28"/>
          <w:szCs w:val="28"/>
          <w:lang w:val="en-US" w:eastAsia="zh-CN"/>
        </w:rPr>
        <w:t>@163.com</w:t>
      </w:r>
      <w:r>
        <w:rPr>
          <w:rFonts w:hint="eastAsia"/>
          <w:sz w:val="28"/>
          <w:szCs w:val="28"/>
        </w:rPr>
        <w:t>（邮件标题：报名表+姓名）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76BD8B1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(四)聘用办法：网上报名初审通过后，接到电话通知的报名人员，携带个人简历、身份证、毕业证等材料原件及复印件各1份、近期彩色2寸照片1张前往莆田市秀屿区</w:t>
      </w:r>
      <w:r>
        <w:rPr>
          <w:rFonts w:hint="eastAsia"/>
          <w:sz w:val="28"/>
          <w:szCs w:val="28"/>
          <w:lang w:eastAsia="zh-CN"/>
        </w:rPr>
        <w:t>市场监督管理局</w:t>
      </w:r>
      <w:r>
        <w:rPr>
          <w:rFonts w:hint="eastAsia"/>
          <w:sz w:val="28"/>
          <w:szCs w:val="28"/>
        </w:rPr>
        <w:t>进行面试（具体时间、地点、方式另行通知）。</w:t>
      </w:r>
    </w:p>
    <w:p w14:paraId="449B72D9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(五)公示：合格者公示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个工作日;</w:t>
      </w:r>
    </w:p>
    <w:p w14:paraId="793FF20D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(六)签订劳动合同：经公示无异议，试用期满经考核合格，能胜任工作的按相关规定办理聘用手续，签订劳动合同书，期满后表现优秀的可再续聘;</w:t>
      </w:r>
    </w:p>
    <w:p w14:paraId="263B969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(七)联系人及电话：</w:t>
      </w:r>
      <w:r>
        <w:rPr>
          <w:rFonts w:hint="eastAsia"/>
          <w:sz w:val="28"/>
          <w:szCs w:val="28"/>
          <w:lang w:eastAsia="zh-CN"/>
        </w:rPr>
        <w:t>潘</w:t>
      </w:r>
      <w:r>
        <w:rPr>
          <w:rFonts w:hint="eastAsia"/>
          <w:sz w:val="28"/>
          <w:szCs w:val="28"/>
        </w:rPr>
        <w:t>先生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0594-</w:t>
      </w:r>
      <w:r>
        <w:rPr>
          <w:rFonts w:hint="eastAsia"/>
          <w:sz w:val="28"/>
          <w:szCs w:val="28"/>
          <w:lang w:val="en-US" w:eastAsia="zh-CN"/>
        </w:rPr>
        <w:t>5890627</w:t>
      </w:r>
      <w:r>
        <w:rPr>
          <w:rFonts w:hint="eastAsia"/>
          <w:sz w:val="28"/>
          <w:szCs w:val="28"/>
        </w:rPr>
        <w:t>。 </w:t>
      </w:r>
    </w:p>
    <w:p w14:paraId="6786ECB7">
      <w:pPr>
        <w:numPr>
          <w:ilvl w:val="0"/>
          <w:numId w:val="0"/>
        </w:numPr>
        <w:ind w:leftChars="0"/>
        <w:rPr>
          <w:rFonts w:hint="eastAsia"/>
          <w:sz w:val="28"/>
          <w:szCs w:val="28"/>
        </w:rPr>
      </w:pPr>
    </w:p>
    <w:p w14:paraId="4AE96980">
      <w:pPr>
        <w:numPr>
          <w:ilvl w:val="0"/>
          <w:numId w:val="0"/>
        </w:numPr>
        <w:ind w:leftChars="0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附件：编外合同制工作人员报名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F5A77"/>
    <w:rsid w:val="31C51E84"/>
    <w:rsid w:val="34303482"/>
    <w:rsid w:val="3F885A56"/>
    <w:rsid w:val="50BC3FFA"/>
    <w:rsid w:val="58E949C0"/>
    <w:rsid w:val="5AF77ABA"/>
    <w:rsid w:val="72EB004B"/>
    <w:rsid w:val="75363ACC"/>
    <w:rsid w:val="797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880</Characters>
  <Lines>0</Lines>
  <Paragraphs>0</Paragraphs>
  <TotalTime>15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2025-06-26T09:24:00Z</dcterms:created>
  <dc:creator>Administrator</dc:creator>
  <cp:lastModifiedBy>福建省莆田市秀屿区市场监督管理局</cp:lastModifiedBy>
  <dcterms:modified xsi:type="dcterms:W3CDTF">2026-03-17T01:07:50Z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eyJoZGlkIjoiYjNjY2RmYTFiNDllNDdkMzQyMTkwM2ZjYWQwNGI4Y2EiLCJ1c2VySWQiOiI2Nzc4OTAwNTkifQ==</vt:lpwstr>
  </property>
  <property fmtid="{D5CDD505-2E9C-101B-9397-08002B2CF9AE}" pid="4" name="ICV">
    <vt:lpwstr>1F4684A13A61483FA1E72D4C78FCFB6F_12</vt:lpwstr>
  </property>
</Properties>
</file>