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p>
      <w:pPr>
        <w:rPr>
          <w:rFonts w:ascii="黑体" w:hAnsi="宋体" w:eastAsia="黑体" w:cs="宋体"/>
          <w:kern w:val="0"/>
          <w:sz w:val="10"/>
          <w:szCs w:val="10"/>
        </w:rPr>
      </w:pPr>
    </w:p>
    <w:p>
      <w:pPr>
        <w:spacing w:before="62" w:beforeLines="20" w:line="592" w:lineRule="exact"/>
        <w:jc w:val="center"/>
        <w:rPr>
          <w:rFonts w:ascii="方正小标宋简体" w:hAnsi="ˎ̥" w:eastAsia="方正小标宋简体"/>
          <w:sz w:val="36"/>
          <w:szCs w:val="36"/>
        </w:rPr>
      </w:pPr>
      <w:r>
        <w:rPr>
          <w:rFonts w:hint="eastAsia" w:ascii="方正小标宋简体" w:hAnsi="ˎ̥" w:eastAsia="方正小标宋简体"/>
          <w:sz w:val="36"/>
          <w:szCs w:val="36"/>
        </w:rPr>
        <w:t>温岭市人力社保局公开招聘编制外工作人员报名表</w:t>
      </w:r>
    </w:p>
    <w:p>
      <w:pPr>
        <w:spacing w:line="440" w:lineRule="exact"/>
        <w:jc w:val="center"/>
        <w:rPr>
          <w:rFonts w:ascii="方正小标宋简体" w:hAnsi="ˎ̥" w:eastAsia="方正小标宋简体"/>
          <w:sz w:val="24"/>
        </w:rPr>
      </w:pPr>
    </w:p>
    <w:tbl>
      <w:tblPr>
        <w:tblStyle w:val="6"/>
        <w:tblW w:w="94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13"/>
        <w:gridCol w:w="285"/>
        <w:gridCol w:w="349"/>
        <w:gridCol w:w="349"/>
        <w:gridCol w:w="349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5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3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3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39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ind w:firstLine="1408" w:firstLineChars="587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                      年   月   日</w:t>
            </w:r>
          </w:p>
        </w:tc>
      </w:tr>
    </w:tbl>
    <w:p>
      <w:pPr>
        <w:spacing w:line="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20" w:lineRule="exact"/>
        <w:rPr>
          <w:rFonts w:ascii="仿宋_GB2312" w:hAnsi="宋体" w:eastAsia="仿宋_GB2312"/>
          <w:sz w:val="44"/>
          <w:szCs w:val="44"/>
        </w:rPr>
      </w:pPr>
    </w:p>
    <w:p>
      <w:pPr>
        <w:spacing w:line="20" w:lineRule="exact"/>
        <w:rPr>
          <w:rFonts w:ascii="仿宋_GB2312" w:hAnsi="宋体" w:eastAsia="仿宋_GB2312"/>
          <w:sz w:val="44"/>
          <w:szCs w:val="44"/>
        </w:rPr>
      </w:pPr>
    </w:p>
    <w:p>
      <w:pPr>
        <w:spacing w:line="20" w:lineRule="exact"/>
        <w:rPr>
          <w:rFonts w:ascii="仿宋_GB2312" w:hAnsi="宋体" w:eastAsia="仿宋_GB231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BlNWJlZjgxNGQyNzE1NTM0ZmM3ZjhkZDg0OTUzODIifQ=="/>
  </w:docVars>
  <w:rsids>
    <w:rsidRoot w:val="007F2110"/>
    <w:rsid w:val="00005679"/>
    <w:rsid w:val="000806F2"/>
    <w:rsid w:val="000872D3"/>
    <w:rsid w:val="000A73D2"/>
    <w:rsid w:val="000C14E7"/>
    <w:rsid w:val="00145C5F"/>
    <w:rsid w:val="001650D3"/>
    <w:rsid w:val="001979B0"/>
    <w:rsid w:val="002D0E6B"/>
    <w:rsid w:val="00347AA9"/>
    <w:rsid w:val="00363AEB"/>
    <w:rsid w:val="00367139"/>
    <w:rsid w:val="003701D7"/>
    <w:rsid w:val="00386F50"/>
    <w:rsid w:val="00493579"/>
    <w:rsid w:val="004A4642"/>
    <w:rsid w:val="005557C6"/>
    <w:rsid w:val="00557C2F"/>
    <w:rsid w:val="0056618A"/>
    <w:rsid w:val="00597DBC"/>
    <w:rsid w:val="005A5CCB"/>
    <w:rsid w:val="005C1BDB"/>
    <w:rsid w:val="006955E2"/>
    <w:rsid w:val="006A6605"/>
    <w:rsid w:val="006D05D4"/>
    <w:rsid w:val="006E18D3"/>
    <w:rsid w:val="0077257B"/>
    <w:rsid w:val="007D2248"/>
    <w:rsid w:val="007F2110"/>
    <w:rsid w:val="00803E1A"/>
    <w:rsid w:val="00812807"/>
    <w:rsid w:val="008A2DF4"/>
    <w:rsid w:val="008C7033"/>
    <w:rsid w:val="009032BB"/>
    <w:rsid w:val="0093558E"/>
    <w:rsid w:val="00A14B56"/>
    <w:rsid w:val="00A9139B"/>
    <w:rsid w:val="00BA6BB5"/>
    <w:rsid w:val="00BD6DBA"/>
    <w:rsid w:val="00BE560B"/>
    <w:rsid w:val="00BF0D27"/>
    <w:rsid w:val="00C31FF5"/>
    <w:rsid w:val="00C64993"/>
    <w:rsid w:val="00C73BBE"/>
    <w:rsid w:val="00C772C1"/>
    <w:rsid w:val="00CC4A13"/>
    <w:rsid w:val="00D240E8"/>
    <w:rsid w:val="00D77B67"/>
    <w:rsid w:val="00DB5A5D"/>
    <w:rsid w:val="00EA1276"/>
    <w:rsid w:val="00EC6ABE"/>
    <w:rsid w:val="00ED3823"/>
    <w:rsid w:val="00F04BDE"/>
    <w:rsid w:val="00F377E7"/>
    <w:rsid w:val="00F77F86"/>
    <w:rsid w:val="00FC30B2"/>
    <w:rsid w:val="224A1427"/>
    <w:rsid w:val="29C153BD"/>
    <w:rsid w:val="75FC6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973</Words>
  <Characters>1039</Characters>
  <Lines>8</Lines>
  <Paragraphs>2</Paragraphs>
  <TotalTime>155</TotalTime>
  <ScaleCrop>false</ScaleCrop>
  <LinksUpToDate>false</LinksUpToDate>
  <CharactersWithSpaces>1130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2023-02-10T01:01:00Z</dcterms:created>
  <dc:creator>Administrator.PC-201602031118</dc:creator>
  <cp:lastModifiedBy>Ruyi</cp:lastModifiedBy>
  <dcterms:modified xsi:type="dcterms:W3CDTF">2023-05-09T00:57:35Z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67864D93D09F4D3480B138B399AD333D</vt:lpwstr>
  </property>
</Properties>
</file>