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right="97" w:rightChars="46"/>
        <w:jc w:val="both"/>
        <w:rPr>
          <w:color w:val="000000"/>
        </w:rPr>
      </w:pPr>
      <w:bookmarkStart w:id="0" w:name="_GoBack"/>
      <w:bookmarkEnd w:id="0"/>
    </w:p>
    <w:p>
      <w:pPr>
        <w:adjustRightInd w:val="0"/>
        <w:snapToGrid w:val="0"/>
        <w:ind w:right="97" w:rightChars="46"/>
        <w:jc w:val="both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color w:val="000000"/>
        </w:rPr>
        <w:t xml:space="preserve">   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"http://www.zjhz.lss.gov.cn/html/uploads/file4698.docx" \t "_self" </w:instrText>
      </w:r>
      <w:r>
        <w:rPr>
          <w:color w:val="000000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杭州市拱墅区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  <w:t>天水武林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街道社区卫生服务中心公开招聘</w:t>
      </w:r>
    </w:p>
    <w:p>
      <w:pPr>
        <w:adjustRightInd w:val="0"/>
        <w:snapToGrid w:val="0"/>
        <w:ind w:right="97" w:rightChars="46"/>
        <w:jc w:val="both"/>
        <w:rPr>
          <w:rFonts w:ascii="黑体" w:hAnsi="宋体" w:eastAsia="黑体"/>
          <w:color w:val="000000"/>
          <w:sz w:val="24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32"/>
          <w:szCs w:val="32"/>
        </w:rPr>
        <w:t xml:space="preserve">                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编外人员报名表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fldChar w:fldCharType="end"/>
      </w:r>
    </w:p>
    <w:p>
      <w:pPr>
        <w:adjustRightInd w:val="0"/>
        <w:snapToGrid w:val="0"/>
        <w:rPr>
          <w:rFonts w:eastAsia="宋体"/>
          <w:bCs/>
          <w:color w:val="000000"/>
          <w:sz w:val="30"/>
          <w:szCs w:val="32"/>
        </w:rPr>
      </w:pPr>
      <w:r>
        <w:rPr>
          <w:rFonts w:hint="eastAsia"/>
          <w:bCs/>
          <w:color w:val="000000"/>
          <w:sz w:val="30"/>
          <w:szCs w:val="32"/>
        </w:rPr>
        <w:t xml:space="preserve">                            </w:t>
      </w:r>
    </w:p>
    <w:tbl>
      <w:tblPr>
        <w:tblStyle w:val="4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124"/>
        <w:gridCol w:w="116"/>
        <w:gridCol w:w="240"/>
        <w:gridCol w:w="240"/>
        <w:gridCol w:w="118"/>
        <w:gridCol w:w="122"/>
        <w:gridCol w:w="67"/>
        <w:gridCol w:w="172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名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近期免冠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color w:val="000000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95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3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学位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毕业时间</w:t>
            </w:r>
          </w:p>
        </w:tc>
        <w:tc>
          <w:tcPr>
            <w:tcW w:w="1506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374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婚姻状况</w:t>
            </w:r>
          </w:p>
        </w:tc>
        <w:tc>
          <w:tcPr>
            <w:tcW w:w="1442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健康状况</w:t>
            </w:r>
          </w:p>
        </w:tc>
        <w:tc>
          <w:tcPr>
            <w:tcW w:w="959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423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专业技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术职称</w:t>
            </w:r>
          </w:p>
        </w:tc>
        <w:tc>
          <w:tcPr>
            <w:tcW w:w="3748" w:type="dxa"/>
            <w:gridSpan w:val="1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17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联系电话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17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是否有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违法记录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毕业院校</w:t>
            </w:r>
          </w:p>
        </w:tc>
        <w:tc>
          <w:tcPr>
            <w:tcW w:w="4063" w:type="dxa"/>
            <w:gridSpan w:val="16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16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工作岗位职务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5" w:hRule="atLeast"/>
          <w:jc w:val="center"/>
        </w:trPr>
        <w:tc>
          <w:tcPr>
            <w:tcW w:w="77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个人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简历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奖惩情况</w:t>
            </w:r>
          </w:p>
        </w:tc>
        <w:tc>
          <w:tcPr>
            <w:tcW w:w="8490" w:type="dxa"/>
            <w:gridSpan w:val="31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仿宋" w:eastAsia="仿宋" w:cs="Times New Roman"/>
                <w:color w:val="000000"/>
                <w:sz w:val="24"/>
              </w:rPr>
              <w:t>（包括学习经历和工作经历，从高中开始填写）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color w:val="000000"/>
                <w:sz w:val="24"/>
              </w:rPr>
              <w:t>月至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,xx</w:t>
            </w:r>
            <w:r>
              <w:rPr>
                <w:rFonts w:ascii="Times New Roman" w:hAnsi="仿宋" w:eastAsia="仿宋" w:cs="Times New Roman"/>
                <w:color w:val="000000"/>
                <w:sz w:val="24"/>
              </w:rPr>
              <w:t>学校就读；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仿宋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color w:val="000000"/>
                <w:sz w:val="24"/>
              </w:rPr>
              <w:t>月至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,</w:t>
            </w:r>
            <w:r>
              <w:rPr>
                <w:rFonts w:ascii="Times New Roman" w:hAnsi="仿宋" w:eastAsia="仿宋" w:cs="Times New Roman"/>
                <w:color w:val="000000"/>
                <w:sz w:val="24"/>
              </w:rPr>
              <w:t>工作单位及部门，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xx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岗位</w:t>
            </w:r>
            <w:r>
              <w:rPr>
                <w:rFonts w:ascii="Times New Roman" w:hAnsi="仿宋" w:eastAsia="仿宋" w:cs="Times New Roman"/>
                <w:color w:val="000000"/>
                <w:sz w:val="24"/>
              </w:rPr>
              <w:t>职务。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仿宋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仿宋" w:eastAsia="仿宋" w:cs="Times New Roman"/>
                <w:color w:val="000000"/>
                <w:sz w:val="24"/>
              </w:rPr>
              <w:t>奖惩情况：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  <w:jc w:val="center"/>
        </w:trPr>
        <w:tc>
          <w:tcPr>
            <w:tcW w:w="9264" w:type="dxa"/>
            <w:gridSpan w:val="33"/>
            <w:vAlign w:val="center"/>
          </w:tcPr>
          <w:p>
            <w:pPr>
              <w:adjustRightInd w:val="0"/>
              <w:snapToGrid w:val="0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4" w:hRule="atLeast"/>
          <w:jc w:val="center"/>
        </w:trPr>
        <w:tc>
          <w:tcPr>
            <w:tcW w:w="7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报审考核单意位见</w:t>
            </w:r>
          </w:p>
        </w:tc>
        <w:tc>
          <w:tcPr>
            <w:tcW w:w="3020" w:type="dxa"/>
            <w:gridSpan w:val="8"/>
            <w:vAlign w:val="center"/>
          </w:tcPr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1320" w:firstLineChars="55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（盖章）</w:t>
            </w:r>
          </w:p>
          <w:p>
            <w:pPr>
              <w:adjustRightInd w:val="0"/>
              <w:snapToGrid w:val="0"/>
              <w:ind w:firstLine="1200" w:firstLineChars="50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年  月  日</w:t>
            </w:r>
          </w:p>
        </w:tc>
        <w:tc>
          <w:tcPr>
            <w:tcW w:w="71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身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份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证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复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印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件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粘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贴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处</w:t>
            </w:r>
          </w:p>
        </w:tc>
        <w:tc>
          <w:tcPr>
            <w:tcW w:w="4813" w:type="dxa"/>
            <w:gridSpan w:val="2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Cs w:val="32"/>
              </w:rPr>
            </w:pPr>
          </w:p>
        </w:tc>
      </w:tr>
    </w:tbl>
    <w:p>
      <w:pPr>
        <w:ind w:firstLine="422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/>
          <w:b/>
          <w:bCs/>
          <w:color w:val="000000"/>
        </w:rPr>
        <w:t>注意：</w:t>
      </w:r>
      <w:r>
        <w:rPr>
          <w:rFonts w:hint="eastAsia" w:ascii="宋体" w:hAnsi="宋体"/>
          <w:b/>
          <w:bCs/>
          <w:color w:val="000000"/>
        </w:rPr>
        <w:t>以上表格内容必须填写齐全。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4OTQ2NzNhOTk1N2JkYTgzNjVlNTg2N2QwNjQxNjAifQ=="/>
  </w:docVars>
  <w:rsids>
    <w:rsidRoot w:val="71F9018B"/>
    <w:rsid w:val="002F14BE"/>
    <w:rsid w:val="003C4381"/>
    <w:rsid w:val="00ED7C5F"/>
    <w:rsid w:val="03675EC4"/>
    <w:rsid w:val="04073A28"/>
    <w:rsid w:val="06A92350"/>
    <w:rsid w:val="0B721CF9"/>
    <w:rsid w:val="0B865355"/>
    <w:rsid w:val="0EB16245"/>
    <w:rsid w:val="0EF04E2C"/>
    <w:rsid w:val="0F350D32"/>
    <w:rsid w:val="0F703670"/>
    <w:rsid w:val="147C012B"/>
    <w:rsid w:val="14BE346A"/>
    <w:rsid w:val="14ED7548"/>
    <w:rsid w:val="15022121"/>
    <w:rsid w:val="166816BA"/>
    <w:rsid w:val="167A5AB7"/>
    <w:rsid w:val="190B0D75"/>
    <w:rsid w:val="1AAE5D2F"/>
    <w:rsid w:val="1CA7512B"/>
    <w:rsid w:val="1D322C47"/>
    <w:rsid w:val="1EE241D9"/>
    <w:rsid w:val="1F5350F7"/>
    <w:rsid w:val="1FE8583F"/>
    <w:rsid w:val="22280ABD"/>
    <w:rsid w:val="23021DF6"/>
    <w:rsid w:val="275A1718"/>
    <w:rsid w:val="27611110"/>
    <w:rsid w:val="2A8820F8"/>
    <w:rsid w:val="2B715282"/>
    <w:rsid w:val="2BC039B7"/>
    <w:rsid w:val="2CA945A8"/>
    <w:rsid w:val="2D4D7629"/>
    <w:rsid w:val="2DC25921"/>
    <w:rsid w:val="326450F6"/>
    <w:rsid w:val="34190265"/>
    <w:rsid w:val="34A42225"/>
    <w:rsid w:val="34DC2F20"/>
    <w:rsid w:val="357F9288"/>
    <w:rsid w:val="36962781"/>
    <w:rsid w:val="36E92171"/>
    <w:rsid w:val="375D66BB"/>
    <w:rsid w:val="383438BF"/>
    <w:rsid w:val="38D27260"/>
    <w:rsid w:val="3AB46F3A"/>
    <w:rsid w:val="3B4A1BE7"/>
    <w:rsid w:val="3C77021F"/>
    <w:rsid w:val="3D141F11"/>
    <w:rsid w:val="3D232155"/>
    <w:rsid w:val="3D4F2F4A"/>
    <w:rsid w:val="3DC6320C"/>
    <w:rsid w:val="3F6F1E30"/>
    <w:rsid w:val="40EB0FA9"/>
    <w:rsid w:val="41C061C4"/>
    <w:rsid w:val="42251146"/>
    <w:rsid w:val="429A07C3"/>
    <w:rsid w:val="42FD18E1"/>
    <w:rsid w:val="443F35D0"/>
    <w:rsid w:val="44D206E8"/>
    <w:rsid w:val="454F1D39"/>
    <w:rsid w:val="47497337"/>
    <w:rsid w:val="49C820BA"/>
    <w:rsid w:val="4FCB46B2"/>
    <w:rsid w:val="51F40A20"/>
    <w:rsid w:val="53790025"/>
    <w:rsid w:val="539C0A6E"/>
    <w:rsid w:val="53AD7BDA"/>
    <w:rsid w:val="53C27B35"/>
    <w:rsid w:val="540C51D3"/>
    <w:rsid w:val="5481389E"/>
    <w:rsid w:val="579857A6"/>
    <w:rsid w:val="5B415C5F"/>
    <w:rsid w:val="5B605124"/>
    <w:rsid w:val="5D683540"/>
    <w:rsid w:val="5DB70023"/>
    <w:rsid w:val="5ED74E21"/>
    <w:rsid w:val="5EE035AA"/>
    <w:rsid w:val="5F131BD1"/>
    <w:rsid w:val="61BE4076"/>
    <w:rsid w:val="61CA2A1B"/>
    <w:rsid w:val="62E0001C"/>
    <w:rsid w:val="62E55633"/>
    <w:rsid w:val="63512CC8"/>
    <w:rsid w:val="64E007BE"/>
    <w:rsid w:val="652E1513"/>
    <w:rsid w:val="657C3CC4"/>
    <w:rsid w:val="66DB7CF2"/>
    <w:rsid w:val="678A5A74"/>
    <w:rsid w:val="6AA87672"/>
    <w:rsid w:val="6ACD532A"/>
    <w:rsid w:val="6ADE12E5"/>
    <w:rsid w:val="6D54763D"/>
    <w:rsid w:val="6E6A24C5"/>
    <w:rsid w:val="6FEF8548"/>
    <w:rsid w:val="71A1306D"/>
    <w:rsid w:val="71F118FE"/>
    <w:rsid w:val="71F9018B"/>
    <w:rsid w:val="739A5FC5"/>
    <w:rsid w:val="741152AF"/>
    <w:rsid w:val="744F6DB0"/>
    <w:rsid w:val="76402C3C"/>
    <w:rsid w:val="773077EE"/>
    <w:rsid w:val="77A61681"/>
    <w:rsid w:val="794B6EAC"/>
    <w:rsid w:val="7B7C624F"/>
    <w:rsid w:val="7B7F6BD7"/>
    <w:rsid w:val="7BA1457C"/>
    <w:rsid w:val="7CC55E61"/>
    <w:rsid w:val="7D474AC8"/>
    <w:rsid w:val="7DBB5850"/>
    <w:rsid w:val="7DEBDC6B"/>
    <w:rsid w:val="7DED58E2"/>
    <w:rsid w:val="7FF63322"/>
    <w:rsid w:val="AF4FC361"/>
    <w:rsid w:val="B67F59F8"/>
    <w:rsid w:val="BDE7F69F"/>
    <w:rsid w:val="D98CE22B"/>
    <w:rsid w:val="DFED325F"/>
    <w:rsid w:val="EF2F01C5"/>
    <w:rsid w:val="EFDBB021"/>
    <w:rsid w:val="F762E152"/>
    <w:rsid w:val="F777E82D"/>
    <w:rsid w:val="FFA584BD"/>
    <w:rsid w:val="FFDFCF47"/>
    <w:rsid w:val="FFF7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1504</Words>
  <Characters>1576</Characters>
  <Lines>1</Lines>
  <Paragraphs>1</Paragraphs>
  <TotalTime>8</TotalTime>
  <ScaleCrop>false</ScaleCrop>
  <LinksUpToDate>false</LinksUpToDate>
  <CharactersWithSpaces>1723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2026-02-26T18:56:00Z</dcterms:created>
  <dc:creator>帅宝</dc:creator>
  <cp:lastModifiedBy>yanghw</cp:lastModifiedBy>
  <dcterms:modified xsi:type="dcterms:W3CDTF">2026-03-17T01:48:47Z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3D92C407E9BD45B78D25F43EE20C6613</vt:lpwstr>
  </property>
  <property fmtid="{D5CDD505-2E9C-101B-9397-08002B2CF9AE}" pid="4" name="KSOTemplateDocerSaveRecord">
    <vt:lpwstr>eyJoZGlkIjoiMTFlNDUxMWE5MjE1YjI4YjM5MWZiZDUxYTE5YTQxN2UiLCJ1c2VySWQiOiI0NjQyODA3MDMifQ==</vt:lpwstr>
  </property>
</Properties>
</file>