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136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附件：</w:t>
      </w:r>
    </w:p>
    <w:p w14:paraId="69FF51F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333333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32"/>
          <w:szCs w:val="32"/>
          <w:lang w:val="en-US" w:eastAsia="zh-CN" w:bidi="ar"/>
        </w:rPr>
        <w:t>宁波市教育科学研究所招聘报名登记表</w:t>
      </w:r>
    </w:p>
    <w:tbl>
      <w:tblPr>
        <w:tblStyle w:val="3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93"/>
        <w:gridCol w:w="940"/>
        <w:gridCol w:w="756"/>
        <w:gridCol w:w="789"/>
        <w:gridCol w:w="1182"/>
        <w:gridCol w:w="890"/>
        <w:gridCol w:w="843"/>
        <w:gridCol w:w="2077"/>
      </w:tblGrid>
      <w:tr w14:paraId="0668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B1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名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7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23B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别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01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A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8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6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5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  <w:p w14:paraId="771E3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D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照片处</w:t>
            </w:r>
          </w:p>
        </w:tc>
      </w:tr>
      <w:tr w14:paraId="3F25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5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是否应届</w:t>
            </w:r>
          </w:p>
        </w:tc>
        <w:tc>
          <w:tcPr>
            <w:tcW w:w="64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4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非应届生</w:t>
            </w:r>
            <w:r>
              <w:rPr>
                <w:rFonts w:hint="default" w:ascii="仿宋_GB2312" w:hAnsi="Wingdings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仿宋_GB2312" w:hAnsi="Wingdings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应届生</w:t>
            </w:r>
            <w:r>
              <w:rPr>
                <w:rFonts w:hint="default" w:ascii="仿宋_GB2312" w:hAnsi="Wingdings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（请打勾）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7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42B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1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64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0D7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 w:firstLine="240" w:firstLineChars="100"/>
              <w:jc w:val="both"/>
              <w:rPr>
                <w:rFonts w:hint="default" w:ascii="仿宋_GB2312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心理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指导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教师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（请打勾）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1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7E1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B8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F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E6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03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F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290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4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8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7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专  业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8A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F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EC3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7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5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7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最高学位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A1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A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A9E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F8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F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8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现工作单位</w:t>
            </w:r>
          </w:p>
          <w:p w14:paraId="7208D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及职务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1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0091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6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 w14:paraId="7B4EA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A5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84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 w14:paraId="588E1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4E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14:paraId="147D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5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F0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5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婚姻</w:t>
            </w:r>
          </w:p>
          <w:p w14:paraId="7B9F0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4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31B6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EE1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学习及工作经历（自高中起）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5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49D2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1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所获荣誉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C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1E6E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B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科研及学术成果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1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</w:p>
        </w:tc>
      </w:tr>
      <w:tr w14:paraId="3257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4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教育科研实践情况简介</w:t>
            </w:r>
          </w:p>
        </w:tc>
        <w:tc>
          <w:tcPr>
            <w:tcW w:w="85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0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（可附页）</w:t>
            </w:r>
          </w:p>
        </w:tc>
      </w:tr>
      <w:tr w14:paraId="263B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97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7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本人声明：上述填写内容真实完整。如有不实，本人愿承担一切法律责任。</w:t>
            </w:r>
          </w:p>
          <w:p w14:paraId="13843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申请人（签名）：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年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日</w:t>
            </w:r>
          </w:p>
        </w:tc>
      </w:tr>
    </w:tbl>
    <w:p w14:paraId="5E08BBB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Times New Roman"/>
          <w:color w:val="333333"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"/>
        </w:rPr>
        <w:t xml:space="preserve"> </w:t>
      </w:r>
    </w:p>
    <w:p w14:paraId="148ECA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ZmUwNDQ2NmU0MjAwZGZhZjI5ZmU2NmU3YjcyZGIifQ=="/>
  </w:docVars>
  <w:rsids>
    <w:rsidRoot w:val="0C5349B1"/>
    <w:rsid w:val="00CA613C"/>
    <w:rsid w:val="03DE3CAC"/>
    <w:rsid w:val="05BD626F"/>
    <w:rsid w:val="0C434FF4"/>
    <w:rsid w:val="0C5349B1"/>
    <w:rsid w:val="0DA11FD2"/>
    <w:rsid w:val="0F9242C9"/>
    <w:rsid w:val="128F4AEF"/>
    <w:rsid w:val="15144A16"/>
    <w:rsid w:val="1619328E"/>
    <w:rsid w:val="17397720"/>
    <w:rsid w:val="17771FF6"/>
    <w:rsid w:val="185760AF"/>
    <w:rsid w:val="20232D1B"/>
    <w:rsid w:val="22510793"/>
    <w:rsid w:val="24091B2B"/>
    <w:rsid w:val="30287F48"/>
    <w:rsid w:val="31807FCD"/>
    <w:rsid w:val="33527747"/>
    <w:rsid w:val="35705F9B"/>
    <w:rsid w:val="361707D4"/>
    <w:rsid w:val="3930052B"/>
    <w:rsid w:val="3D1B30D0"/>
    <w:rsid w:val="40D964A9"/>
    <w:rsid w:val="42FE6967"/>
    <w:rsid w:val="436F7EA2"/>
    <w:rsid w:val="43F3598F"/>
    <w:rsid w:val="46651FA8"/>
    <w:rsid w:val="4C4667E0"/>
    <w:rsid w:val="4DED0341"/>
    <w:rsid w:val="4E0F558F"/>
    <w:rsid w:val="4E451F2B"/>
    <w:rsid w:val="50B213CE"/>
    <w:rsid w:val="528B1ED6"/>
    <w:rsid w:val="529A036B"/>
    <w:rsid w:val="52EC6E19"/>
    <w:rsid w:val="53E4492E"/>
    <w:rsid w:val="551807C7"/>
    <w:rsid w:val="593C217C"/>
    <w:rsid w:val="5A8A31AE"/>
    <w:rsid w:val="5F0C25F1"/>
    <w:rsid w:val="5FAF36A8"/>
    <w:rsid w:val="61706E67"/>
    <w:rsid w:val="6612503F"/>
    <w:rsid w:val="66A1123F"/>
    <w:rsid w:val="69BF6BDD"/>
    <w:rsid w:val="6A505488"/>
    <w:rsid w:val="6B0A3E88"/>
    <w:rsid w:val="6F3F6F2B"/>
    <w:rsid w:val="72A5093A"/>
    <w:rsid w:val="72FC49FE"/>
    <w:rsid w:val="75792336"/>
    <w:rsid w:val="75874327"/>
    <w:rsid w:val="762941A2"/>
    <w:rsid w:val="77972F48"/>
    <w:rsid w:val="7C8F0691"/>
    <w:rsid w:val="7F233313"/>
    <w:rsid w:val="FECED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219</Characters>
  <Lines>0</Lines>
  <Paragraphs>0</Paragraphs>
  <TotalTime>0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2023-06-12T15:52:00Z</dcterms:created>
  <dc:creator>czzx</dc:creator>
  <cp:lastModifiedBy>Last1370527904</cp:lastModifiedBy>
  <dcterms:modified xsi:type="dcterms:W3CDTF">2026-01-13T05:10:34Z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EE125615A3E04C328692FACAE9A56EFC_13</vt:lpwstr>
  </property>
  <property fmtid="{D5CDD505-2E9C-101B-9397-08002B2CF9AE}" pid="4" name="KSOTemplateDocerSaveRecord">
    <vt:lpwstr>eyJoZGlkIjoiNzBhZmUwNDQ2NmU0MjAwZGZhZjI5ZmU2NmU3YjcyZGIiLCJ1c2VySWQiOiIyMzQxMzg5In0=</vt:lpwstr>
  </property>
</Properties>
</file>