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Cs w:val="21"/>
        </w:rPr>
      </w:pPr>
      <w:bookmarkStart w:id="0" w:name="_GoBack"/>
      <w:bookmarkEnd w:id="0"/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江盐集团亲属关系信息表</w:t>
      </w:r>
    </w:p>
    <w:p>
      <w:pPr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tbl>
      <w:tblPr>
        <w:tblStyle w:val="8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本人姓名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余璟倩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应聘岗位</w:t>
            </w:r>
          </w:p>
        </w:tc>
        <w:tc>
          <w:tcPr>
            <w:tcW w:w="5285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72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是否为领导干部需回避的亲属</w:t>
            </w:r>
          </w:p>
        </w:tc>
        <w:tc>
          <w:tcPr>
            <w:tcW w:w="5285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亲属关系情况说明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称谓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姓名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出生日期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政治面貌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eastAsia="宋体"/>
              </w:rPr>
            </w:pPr>
          </w:p>
        </w:tc>
        <w:tc>
          <w:tcPr>
            <w:tcW w:w="1129" w:type="dxa"/>
          </w:tcPr>
          <w:p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  <w:tc>
          <w:tcPr>
            <w:tcW w:w="1325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02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73" w:type="dxa"/>
          </w:tcPr>
          <w:p>
            <w:pPr>
              <w:rPr>
                <w:rFonts w:eastAsia="宋体"/>
              </w:rPr>
            </w:pPr>
          </w:p>
        </w:tc>
        <w:tc>
          <w:tcPr>
            <w:tcW w:w="3010" w:type="dxa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eastAsia="宋体"/>
              </w:rPr>
            </w:pPr>
          </w:p>
        </w:tc>
        <w:tc>
          <w:tcPr>
            <w:tcW w:w="1129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25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02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73" w:type="dxa"/>
          </w:tcPr>
          <w:p>
            <w:pPr>
              <w:rPr>
                <w:rFonts w:eastAsia="宋体"/>
              </w:rPr>
            </w:pPr>
          </w:p>
        </w:tc>
        <w:tc>
          <w:tcPr>
            <w:tcW w:w="3010" w:type="dxa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eastAsia="宋体"/>
              </w:rPr>
            </w:pPr>
          </w:p>
        </w:tc>
        <w:tc>
          <w:tcPr>
            <w:tcW w:w="1129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25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02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73" w:type="dxa"/>
          </w:tcPr>
          <w:p>
            <w:pPr>
              <w:rPr>
                <w:rFonts w:eastAsia="宋体"/>
              </w:rPr>
            </w:pPr>
          </w:p>
        </w:tc>
        <w:tc>
          <w:tcPr>
            <w:tcW w:w="3010" w:type="dxa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eastAsia="宋体"/>
              </w:rPr>
            </w:pPr>
          </w:p>
        </w:tc>
        <w:tc>
          <w:tcPr>
            <w:tcW w:w="1129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25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02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73" w:type="dxa"/>
          </w:tcPr>
          <w:p>
            <w:pPr>
              <w:rPr>
                <w:rFonts w:eastAsia="宋体"/>
              </w:rPr>
            </w:pPr>
          </w:p>
        </w:tc>
        <w:tc>
          <w:tcPr>
            <w:tcW w:w="3010" w:type="dxa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eastAsia="宋体"/>
              </w:rPr>
            </w:pPr>
          </w:p>
        </w:tc>
        <w:tc>
          <w:tcPr>
            <w:tcW w:w="1129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25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02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73" w:type="dxa"/>
          </w:tcPr>
          <w:p>
            <w:pPr>
              <w:rPr>
                <w:rFonts w:eastAsia="宋体"/>
              </w:rPr>
            </w:pPr>
          </w:p>
        </w:tc>
        <w:tc>
          <w:tcPr>
            <w:tcW w:w="3010" w:type="dxa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</w:tcPr>
          <w:p>
            <w:pPr>
              <w:rPr>
                <w:rFonts w:eastAsia="宋体"/>
              </w:rPr>
            </w:pPr>
          </w:p>
        </w:tc>
        <w:tc>
          <w:tcPr>
            <w:tcW w:w="1129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25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02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73" w:type="dxa"/>
          </w:tcPr>
          <w:p>
            <w:pPr>
              <w:rPr>
                <w:rFonts w:eastAsia="宋体"/>
              </w:rPr>
            </w:pPr>
          </w:p>
        </w:tc>
        <w:tc>
          <w:tcPr>
            <w:tcW w:w="3010" w:type="dxa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</w:tcPr>
          <w:p>
            <w:pPr>
              <w:rPr>
                <w:rFonts w:eastAsia="宋体"/>
              </w:rPr>
            </w:pPr>
          </w:p>
        </w:tc>
        <w:tc>
          <w:tcPr>
            <w:tcW w:w="1129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25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02" w:type="dxa"/>
          </w:tcPr>
          <w:p>
            <w:pPr>
              <w:rPr>
                <w:rFonts w:eastAsia="宋体"/>
              </w:rPr>
            </w:pPr>
          </w:p>
        </w:tc>
        <w:tc>
          <w:tcPr>
            <w:tcW w:w="1173" w:type="dxa"/>
          </w:tcPr>
          <w:p>
            <w:pPr>
              <w:rPr>
                <w:rFonts w:eastAsia="宋体"/>
              </w:rPr>
            </w:pPr>
          </w:p>
        </w:tc>
        <w:tc>
          <w:tcPr>
            <w:tcW w:w="3010" w:type="dxa"/>
          </w:tcPr>
          <w:p>
            <w:pPr>
              <w:rPr>
                <w:rFonts w:eastAsia="宋体"/>
              </w:rPr>
            </w:pPr>
          </w:p>
        </w:tc>
      </w:tr>
    </w:tbl>
    <w:p>
      <w:pPr>
        <w:rPr>
          <w:rFonts w:eastAsia="宋体"/>
        </w:rPr>
      </w:pPr>
    </w:p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1.请在上表中如实填写需要回避的亲属情况，如没有则填写“无”。</w:t>
      </w:r>
    </w:p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2.如有亲属为江盐集团系统外副厅级 (含) 以上领导干部、江盐集团领导班子成员、江盐集团本部中层干部、江盐集团二级公司领导班子成员的必须在上表中如实填报。</w:t>
      </w:r>
    </w:p>
    <w:p>
      <w:pPr>
        <w:spacing w:line="40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</w:rPr>
        <w:t>3.须回避的亲属关系的范围为: 夫妻关系、直系血亲关系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 ); 三代以内旁系血亲包括伯叔姑舅姨、兄弟姐妹、堂兄弟姐妹、表兄弟姐妹、侄子女、甥子女;近姻亲关系包括:配偶的父母、配偶的兄弟姐妹及其配偶。</w:t>
      </w:r>
    </w:p>
    <w:p>
      <w:pPr>
        <w:pStyle w:val="2"/>
        <w:ind w:firstLine="420"/>
        <w:rPr>
          <w:rFonts w:ascii="Times New Roman" w:hAnsi="Times New Roman"/>
        </w:rPr>
      </w:pPr>
    </w:p>
    <w:p>
      <w:pPr>
        <w:rPr>
          <w:rFonts w:ascii="仿宋" w:hAnsi="仿宋" w:eastAsia="仿宋" w:cs="仿宋"/>
          <w:szCs w:val="21"/>
        </w:rPr>
      </w:pPr>
    </w:p>
    <w:p>
      <w:pPr>
        <w:tabs>
          <w:tab w:val="left" w:pos="2226"/>
        </w:tabs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3NmVhMzc1ZjE5YmYzOWU0YjI1MDc2ZjhlZjAyN2IifQ=="/>
    <w:docVar w:name="KSO_WPS_MARK_KEY" w:val="d0f2d2a1-8114-49ff-a6ab-edc7b69d608d"/>
  </w:docVars>
  <w:rsids>
    <w:rsidRoot w:val="00567E50"/>
    <w:rsid w:val="00052D0F"/>
    <w:rsid w:val="002C0657"/>
    <w:rsid w:val="004E6382"/>
    <w:rsid w:val="00567E50"/>
    <w:rsid w:val="00AB6147"/>
    <w:rsid w:val="014F6251"/>
    <w:rsid w:val="02557C87"/>
    <w:rsid w:val="025F1C61"/>
    <w:rsid w:val="027848B8"/>
    <w:rsid w:val="03872A7A"/>
    <w:rsid w:val="041848F8"/>
    <w:rsid w:val="041B2C99"/>
    <w:rsid w:val="04436E0D"/>
    <w:rsid w:val="05890E74"/>
    <w:rsid w:val="07002FCB"/>
    <w:rsid w:val="07515272"/>
    <w:rsid w:val="07524F8B"/>
    <w:rsid w:val="07BC441A"/>
    <w:rsid w:val="08206232"/>
    <w:rsid w:val="087601D7"/>
    <w:rsid w:val="08AF7327"/>
    <w:rsid w:val="0B215421"/>
    <w:rsid w:val="0CED05B1"/>
    <w:rsid w:val="0D904196"/>
    <w:rsid w:val="0DF05128"/>
    <w:rsid w:val="0EC24BCA"/>
    <w:rsid w:val="11A958FA"/>
    <w:rsid w:val="12112BBE"/>
    <w:rsid w:val="131A0A5E"/>
    <w:rsid w:val="155344D2"/>
    <w:rsid w:val="15CC7E09"/>
    <w:rsid w:val="16062971"/>
    <w:rsid w:val="163A07D6"/>
    <w:rsid w:val="16FC4669"/>
    <w:rsid w:val="171331FE"/>
    <w:rsid w:val="181304B4"/>
    <w:rsid w:val="18292693"/>
    <w:rsid w:val="18402E6A"/>
    <w:rsid w:val="18534570"/>
    <w:rsid w:val="1A7419DC"/>
    <w:rsid w:val="1C2037BB"/>
    <w:rsid w:val="1C6A3A6C"/>
    <w:rsid w:val="1CC57FEA"/>
    <w:rsid w:val="1CF42E02"/>
    <w:rsid w:val="1DA5499B"/>
    <w:rsid w:val="1EF61443"/>
    <w:rsid w:val="1F121DE4"/>
    <w:rsid w:val="215B12D1"/>
    <w:rsid w:val="22746DBA"/>
    <w:rsid w:val="22E54C54"/>
    <w:rsid w:val="22EA7E86"/>
    <w:rsid w:val="23E92B26"/>
    <w:rsid w:val="23F1564B"/>
    <w:rsid w:val="25777723"/>
    <w:rsid w:val="25912D52"/>
    <w:rsid w:val="287A29CB"/>
    <w:rsid w:val="28A26066"/>
    <w:rsid w:val="296A60BC"/>
    <w:rsid w:val="29C971ED"/>
    <w:rsid w:val="2B551B8A"/>
    <w:rsid w:val="2B8D373E"/>
    <w:rsid w:val="2C013BC2"/>
    <w:rsid w:val="2D2868D2"/>
    <w:rsid w:val="2D807DA0"/>
    <w:rsid w:val="2E5D22EC"/>
    <w:rsid w:val="2E6B0D94"/>
    <w:rsid w:val="2EA25A1B"/>
    <w:rsid w:val="322E5CCF"/>
    <w:rsid w:val="33503FEE"/>
    <w:rsid w:val="340C1DBD"/>
    <w:rsid w:val="35F3736D"/>
    <w:rsid w:val="361A6D6F"/>
    <w:rsid w:val="365533D4"/>
    <w:rsid w:val="366168C5"/>
    <w:rsid w:val="36BC445A"/>
    <w:rsid w:val="36BC7D77"/>
    <w:rsid w:val="37005E48"/>
    <w:rsid w:val="39926091"/>
    <w:rsid w:val="3998794F"/>
    <w:rsid w:val="39D94728"/>
    <w:rsid w:val="3A7C3B81"/>
    <w:rsid w:val="3AFC3EC6"/>
    <w:rsid w:val="3B880B24"/>
    <w:rsid w:val="3BF52CE1"/>
    <w:rsid w:val="3E021D6A"/>
    <w:rsid w:val="3E084FA4"/>
    <w:rsid w:val="3F53189A"/>
    <w:rsid w:val="3F7BD589"/>
    <w:rsid w:val="41616AAD"/>
    <w:rsid w:val="41B04763"/>
    <w:rsid w:val="422D0F9E"/>
    <w:rsid w:val="42AB1D32"/>
    <w:rsid w:val="43E350DF"/>
    <w:rsid w:val="44DA5817"/>
    <w:rsid w:val="45504051"/>
    <w:rsid w:val="46490ABA"/>
    <w:rsid w:val="46741C23"/>
    <w:rsid w:val="46CC54CB"/>
    <w:rsid w:val="47CD298E"/>
    <w:rsid w:val="48481E20"/>
    <w:rsid w:val="4A605E94"/>
    <w:rsid w:val="4A6961E0"/>
    <w:rsid w:val="4B3B2DF5"/>
    <w:rsid w:val="4B6C4929"/>
    <w:rsid w:val="4DC54307"/>
    <w:rsid w:val="4F8506F3"/>
    <w:rsid w:val="4F872FBE"/>
    <w:rsid w:val="4FEC286A"/>
    <w:rsid w:val="50D76619"/>
    <w:rsid w:val="53A24F01"/>
    <w:rsid w:val="53C34827"/>
    <w:rsid w:val="546838E8"/>
    <w:rsid w:val="547E26EE"/>
    <w:rsid w:val="54BA4811"/>
    <w:rsid w:val="550916D1"/>
    <w:rsid w:val="553D6C4D"/>
    <w:rsid w:val="559760B2"/>
    <w:rsid w:val="585E3836"/>
    <w:rsid w:val="5A8B6D9D"/>
    <w:rsid w:val="5C676078"/>
    <w:rsid w:val="5D560AD4"/>
    <w:rsid w:val="5E8044B7"/>
    <w:rsid w:val="5EE6799A"/>
    <w:rsid w:val="60B73ECE"/>
    <w:rsid w:val="61655B24"/>
    <w:rsid w:val="61F53E2E"/>
    <w:rsid w:val="629B7F14"/>
    <w:rsid w:val="64817CC1"/>
    <w:rsid w:val="65692446"/>
    <w:rsid w:val="660C79FF"/>
    <w:rsid w:val="666853E3"/>
    <w:rsid w:val="66D05B04"/>
    <w:rsid w:val="680E726E"/>
    <w:rsid w:val="694F04E0"/>
    <w:rsid w:val="6982067E"/>
    <w:rsid w:val="6A102992"/>
    <w:rsid w:val="6B2A63D6"/>
    <w:rsid w:val="6B4240A4"/>
    <w:rsid w:val="6B821D48"/>
    <w:rsid w:val="6C314B11"/>
    <w:rsid w:val="6C79447B"/>
    <w:rsid w:val="6C8330EF"/>
    <w:rsid w:val="6CAF619F"/>
    <w:rsid w:val="6D2B6F55"/>
    <w:rsid w:val="6E3D27EA"/>
    <w:rsid w:val="6F54452D"/>
    <w:rsid w:val="6F702DC6"/>
    <w:rsid w:val="712D092F"/>
    <w:rsid w:val="736E4896"/>
    <w:rsid w:val="74297ADC"/>
    <w:rsid w:val="74310D5E"/>
    <w:rsid w:val="745265F0"/>
    <w:rsid w:val="7537556F"/>
    <w:rsid w:val="75CF1C10"/>
    <w:rsid w:val="76D17B5F"/>
    <w:rsid w:val="791802D3"/>
    <w:rsid w:val="79EC4049"/>
    <w:rsid w:val="7A5348AA"/>
    <w:rsid w:val="7B060A1C"/>
    <w:rsid w:val="7C920F9F"/>
    <w:rsid w:val="7D6303DE"/>
    <w:rsid w:val="7ED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3">
    <w:name w:val="Plain Text"/>
    <w:basedOn w:val="1"/>
    <w:autoRedefine/>
    <w:unhideWhenUsed/>
    <w:qFormat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800080"/>
      <w:u w:val="single"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51"/>
    <w:basedOn w:val="9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3</TotalTime>
  <ScaleCrop>false</ScaleCrop>
  <LinksUpToDate>false</LinksUpToDate>
  <CharactersWithSpaces>454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2022-10-18T10:13:00Z</dcterms:created>
  <dc:creator>Administrator</dc:creator>
  <cp:lastModifiedBy>何莺</cp:lastModifiedBy>
  <cp:lastPrinted>2024-11-29T16:29:00Z</cp:lastPrinted>
  <dcterms:modified xsi:type="dcterms:W3CDTF">2025-03-11T08:02:50Z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D05CB2CA7FCF451F8F6A8E312D9FA219_13</vt:lpwstr>
  </property>
</Properties>
</file>