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E0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筑道齐鲁 筑梦未来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</w:p>
    <w:p w14:paraId="500F5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山东铁投集团2026年校园招聘</w:t>
      </w:r>
    </w:p>
    <w:p w14:paraId="5655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522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山东铁路投资控股集团有限公司（简称“山东铁投集团”）是由山东省人民政府批准设立，集铁路投融资、建设、运营、开发、管理于一体的一类大型国有企业。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集团业务板块包括铁路建设、铁路运营、基金运作、产业开发、新能源、新科技（智算产业）、新装备等。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2018年11月成立，注册资本486.8亿元，AAA级信用企业，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在岗职工约2500余人，资产总额突破5400亿元，居省属企业第一梯队。资产规模增量、投资额、科创投资增幅三个指标居省企第一。</w:t>
      </w:r>
    </w:p>
    <w:p w14:paraId="71785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山东铁投集团围绕打造运营规模领先、发展质量领先、科技创新领先、行业影响领先的全国一流铁路事业综合发展集团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目前参控股企业109家，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上市企业博深股份（002282.SZ）1家，成立青岛分公司、烟台分公司、临沂分公司、上海分公司4家区域公司。</w:t>
      </w:r>
    </w:p>
    <w:p w14:paraId="33E37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山东铁投集团始终把深入贯彻习近平总书记视察山东重要讲话精神、落实省委省政府战略部署作为初心使命，先后建成济青、日兰等7条高铁，高铁通车里程3055公里，居全国第一梯队，在建铁路项目7条，总里程13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公里，管理运营的铁路项目13个，运营里程2740公里；加速布局风光储核等新能源业务，新能源装机量3.5GW；智算服务能力全国领先，业务规模居全国前列，高端装备继续实现创新突破。</w:t>
      </w:r>
    </w:p>
    <w:p w14:paraId="58682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因发展需要，现招聘一批优秀高校应届毕业生，有关事项公告如下：</w:t>
      </w:r>
    </w:p>
    <w:p w14:paraId="6B938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  <w:lang w:bidi="ar"/>
        </w:rPr>
        <w:t>一、招聘</w:t>
      </w: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  <w:lang w:val="en-US" w:eastAsia="zh-CN" w:bidi="ar"/>
        </w:rPr>
        <w:t>需求情况</w:t>
      </w:r>
    </w:p>
    <w:p w14:paraId="2D8E5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微软雅黑，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，宋体" w:eastAsia="仿宋_GB2312" w:cs="仿宋_GB2312"/>
          <w:kern w:val="0"/>
          <w:sz w:val="32"/>
          <w:szCs w:val="32"/>
          <w:shd w:val="clear" w:color="auto" w:fill="FFFFFF"/>
          <w:lang w:bidi="ar"/>
        </w:rPr>
        <w:t>本</w:t>
      </w:r>
      <w:r>
        <w:rPr>
          <w:rFonts w:hint="eastAsia" w:ascii="仿宋_GB2312" w:hAnsi="微软雅黑，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次</w:t>
      </w:r>
      <w:r>
        <w:rPr>
          <w:rFonts w:hint="eastAsia" w:ascii="仿宋_GB2312" w:hAnsi="微软雅黑，宋体" w:eastAsia="仿宋_GB2312" w:cs="仿宋_GB2312"/>
          <w:kern w:val="0"/>
          <w:sz w:val="32"/>
          <w:szCs w:val="32"/>
          <w:shd w:val="clear" w:color="auto" w:fill="FFFFFF"/>
          <w:lang w:bidi="ar"/>
        </w:rPr>
        <w:t>招</w:t>
      </w:r>
      <w:r>
        <w:rPr>
          <w:rFonts w:hint="eastAsia" w:ascii="仿宋_GB2312" w:hAnsi="微软雅黑，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聘</w:t>
      </w:r>
      <w:r>
        <w:rPr>
          <w:rFonts w:hint="eastAsia" w:ascii="仿宋_GB2312" w:hAnsi="微软雅黑，宋体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涵盖综合类、财务类、投资类、市场开发类、工程及安全类、物流类、电力交易类等相关专业，具体需求专业详见附件。</w:t>
      </w:r>
    </w:p>
    <w:p w14:paraId="7412BF8D">
      <w:pPr>
        <w:spacing w:line="600" w:lineRule="exact"/>
        <w:ind w:firstLine="640" w:firstLineChars="200"/>
        <w:rPr>
          <w:rFonts w:hint="eastAsia" w:ascii="黑体" w:hAnsi="黑体" w:eastAsia="黑体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黑体" w:hAnsi="黑体" w:eastAsia="黑体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bidi="ar"/>
        </w:rPr>
        <w:t>应聘基本</w:t>
      </w:r>
      <w:r>
        <w:rPr>
          <w:rFonts w:hint="eastAsia" w:ascii="黑体" w:hAnsi="黑体" w:eastAsia="黑体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条件</w:t>
      </w:r>
    </w:p>
    <w:p w14:paraId="47B1D1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auto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楷体_GB2312" w:eastAsia="楷体_GB2312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eastAsia="楷体_GB2312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（</w:t>
      </w:r>
      <w:r>
        <w:rPr>
          <w:rFonts w:hint="eastAsia" w:ascii="楷体_GB2312" w:eastAsia="楷体_GB2312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楷体_GB2312" w:eastAsia="楷体_GB2312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）</w:t>
      </w:r>
      <w:r>
        <w:rPr>
          <w:rFonts w:hint="eastAsia" w:ascii="楷体_GB2312" w:eastAsia="楷体_GB2312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基本条件</w:t>
      </w:r>
    </w:p>
    <w:p w14:paraId="1439111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bidi="ar-SA"/>
        </w:rPr>
      </w:pP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bidi="ar-SA"/>
        </w:rPr>
        <w:t>普通高等院校2026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  <w:t>年应届毕业生或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bidi="ar-SA"/>
        </w:rPr>
        <w:t>取得国家教育部学历学位认证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bidi="ar-SA"/>
        </w:rPr>
        <w:t>国(境)外院校毕业留学生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  <w:t>硕士研究生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bidi="ar-SA"/>
        </w:rPr>
        <w:t>及以上学历。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  <w:t>应聘者须于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 w:bidi="ar-SA"/>
        </w:rPr>
        <w:t>2026年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 w:bidi="ar-SA"/>
        </w:rPr>
        <w:t>月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  <w:t>底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 w:bidi="ar-SA"/>
        </w:rPr>
        <w:t>前取得相应的毕业证、学位证等公司要求的各类证书。</w:t>
      </w:r>
    </w:p>
    <w:p w14:paraId="1A7591E6">
      <w:pPr>
        <w:pStyle w:val="8"/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leftChars="0" w:right="0" w:firstLine="640" w:firstLineChars="200"/>
        <w:jc w:val="both"/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bidi="ar-SA"/>
        </w:rPr>
      </w:pP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bidi="ar-SA"/>
        </w:rPr>
        <w:t>博士研究生年龄一般不超过3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bidi="ar-SA"/>
        </w:rPr>
        <w:t>周岁、硕士研究生一般不超过28周岁(毕业生年龄计算的截止时间为2026年6月30日)。</w:t>
      </w:r>
    </w:p>
    <w:p w14:paraId="10C99850">
      <w:pPr>
        <w:pStyle w:val="8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8" w:lineRule="atLeas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bidi="ar-SA"/>
        </w:rPr>
      </w:pP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-SA"/>
        </w:rPr>
        <w:t>3.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bidi="ar-SA"/>
        </w:rPr>
        <w:t>具有履行岗位职责所必要的专业知识、心理素质和身体条件，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-SA"/>
        </w:rPr>
        <w:t>品学兼优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bidi="ar-SA"/>
        </w:rPr>
        <w:t>，遵纪守法。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bidi="ar-SA"/>
        </w:rPr>
        <w:t>符合国家《公务员录用体检通用标准(试行)》，以入职体检指定医院检查结果为准。</w:t>
      </w:r>
    </w:p>
    <w:p w14:paraId="151A1B50">
      <w:pPr>
        <w:numPr>
          <w:ilvl w:val="-1"/>
          <w:numId w:val="0"/>
        </w:numPr>
        <w:autoSpaceDE/>
        <w:autoSpaceDN/>
        <w:adjustRightInd/>
        <w:spacing w:line="560" w:lineRule="exact"/>
        <w:ind w:firstLine="640" w:firstLineChars="200"/>
        <w:jc w:val="left"/>
        <w:rPr>
          <w:rFonts w:hint="eastAsia" w:ascii="楷体_GB2312" w:eastAsia="楷体_GB2312" w:hAnsiTheme="minorHAnsi" w:cstheme="minorBidi"/>
          <w:color w:val="auto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theme="minorBidi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theme="minorBidi"/>
          <w:color w:val="auto"/>
          <w:kern w:val="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eastAsia="楷体_GB2312" w:cstheme="minorBidi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eastAsia="楷体_GB2312" w:hAnsiTheme="minorHAnsi" w:cstheme="minorBidi"/>
          <w:color w:val="auto"/>
          <w:kern w:val="2"/>
          <w:sz w:val="32"/>
          <w:szCs w:val="32"/>
          <w:highlight w:val="none"/>
        </w:rPr>
        <w:t>有以下情形之一的</w:t>
      </w:r>
      <w:r>
        <w:rPr>
          <w:rFonts w:hint="eastAsia" w:ascii="楷体_GB2312" w:eastAsia="楷体_GB2312" w:hAnsiTheme="minorHAnsi" w:cstheme="minorBidi"/>
          <w:color w:val="auto"/>
          <w:kern w:val="2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楷体_GB2312" w:eastAsia="楷体_GB2312" w:hAnsiTheme="minorHAnsi" w:cstheme="minorBidi"/>
          <w:color w:val="auto"/>
          <w:kern w:val="2"/>
          <w:sz w:val="32"/>
          <w:szCs w:val="32"/>
          <w:highlight w:val="none"/>
        </w:rPr>
        <w:t>，不得报名</w:t>
      </w:r>
    </w:p>
    <w:p w14:paraId="3A163DEE">
      <w:pPr>
        <w:numPr>
          <w:ilvl w:val="-1"/>
          <w:numId w:val="0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受处分期间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正在接受纪律审查，或涉嫌犯罪、司法程序尚未终结的人员；</w:t>
      </w:r>
    </w:p>
    <w:p w14:paraId="717E54F7">
      <w:pPr>
        <w:numPr>
          <w:ilvl w:val="-1"/>
          <w:numId w:val="0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构成回避关系的人员；</w:t>
      </w:r>
    </w:p>
    <w:p w14:paraId="3A271FB5">
      <w:pPr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autoSpaceDE w:val="0"/>
        <w:autoSpaceDN w:val="0"/>
        <w:adjustRightIn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法律法规规定不得聘用的其他情形的人员。</w:t>
      </w:r>
    </w:p>
    <w:p w14:paraId="64407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  <w:lang w:val="en-US" w:eastAsia="zh-CN" w:bidi="ar"/>
        </w:rPr>
        <w:t>三、</w:t>
      </w: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  <w:lang w:bidi="ar"/>
        </w:rPr>
        <w:t>招聘实施</w:t>
      </w: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  <w:lang w:val="en-US" w:eastAsia="zh-CN" w:bidi="ar"/>
        </w:rPr>
        <w:t>程序</w:t>
      </w:r>
    </w:p>
    <w:p w14:paraId="5C6EAE6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（一）个人报名</w:t>
      </w:r>
    </w:p>
    <w:p w14:paraId="34C0E01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有意向的2026届毕业生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/>
          <w:lang w:val="en-US" w:eastAsia="zh-CN"/>
        </w:rPr>
        <w:t>通过网上报名的方式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提报个人基本信息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shd w:val="clear"/>
          <w:lang w:val="en-US" w:eastAsia="zh-CN"/>
        </w:rPr>
        <w:t>（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https://wsbm.zkybm.com/start/#/?code=sdttjt）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投递简历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时请一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并上传相关应聘材料（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成绩单、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职业资格证书、外语等级证书、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获奖证书、社会实践等相关材料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扫描件）。</w:t>
      </w:r>
    </w:p>
    <w:p w14:paraId="690688AA">
      <w:pPr>
        <w:pStyle w:val="3"/>
        <w:ind w:firstLine="643" w:firstLineChars="200"/>
        <w:rPr>
          <w:rFonts w:hint="default" w:eastAsia="仿宋_GB2312"/>
          <w:b/>
          <w:bCs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报名时间：自发布之日至2026年3月18日24:00，逾期无效。</w:t>
      </w:r>
    </w:p>
    <w:p w14:paraId="6FB24993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）资格审核</w:t>
      </w:r>
    </w:p>
    <w:p w14:paraId="09D807B3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对应聘者提交的报名材料进行资格审核及初步筛选。</w:t>
      </w:r>
    </w:p>
    <w:p w14:paraId="740E15E4"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shd w:val="clear" w:color="auto" w:fill="FFFFFF"/>
          <w:lang w:val="en-US" w:eastAsia="zh-CN"/>
        </w:rPr>
        <w:t>）组织面试</w:t>
      </w:r>
    </w:p>
    <w:p w14:paraId="4B15051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结合工作实际，组织开展面试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、心理测验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等后续招聘工作。</w:t>
      </w:r>
    </w:p>
    <w:p w14:paraId="6AF5C2C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四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）组织考察</w:t>
      </w:r>
    </w:p>
    <w:p w14:paraId="632DE3A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对拟录用人选进行考察、体检等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工作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。</w:t>
      </w:r>
    </w:p>
    <w:p w14:paraId="2003ADA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五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）录用及公示</w:t>
      </w:r>
    </w:p>
    <w:p w14:paraId="6DDD40C3">
      <w:pPr>
        <w:spacing w:line="600" w:lineRule="exact"/>
        <w:ind w:firstLine="640" w:firstLineChars="200"/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对拟录用人选进行公示，公示无异议的由集团与人选签订三方协议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。</w:t>
      </w:r>
    </w:p>
    <w:p w14:paraId="59E8C4FF">
      <w:pPr>
        <w:spacing w:line="600" w:lineRule="exact"/>
        <w:ind w:firstLine="640" w:firstLineChars="200"/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  <w:lang w:val="en-US" w:eastAsia="zh-CN" w:bidi="ar"/>
        </w:rPr>
        <w:t>四、其他事项</w:t>
      </w:r>
    </w:p>
    <w:p w14:paraId="6080C7F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）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资格审查贯穿招聘工作的全过程，应聘人员应提供真实有效的相关信息和材料，凡弄虚作假者，一经查实，取消聘用资格。公司对应聘者所提供信息保密。</w:t>
      </w:r>
    </w:p>
    <w:p w14:paraId="4B76B45A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）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指定报名方式</w:t>
      </w:r>
      <w:r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外，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不接受其他任何形式的报名。本次招聘不收取任何费用，不授权任何机构进行培训，请提高警惕，谨防受骗。</w:t>
      </w:r>
    </w:p>
    <w:p w14:paraId="71094F6C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工作人员将通过应聘者报名时填报的联系方式与本人联系，请确保填写准确并保持通讯畅通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因联系不畅导致无法接收面试等安排的，视为自动放弃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63B48595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eastAsia="zh-Hans"/>
        </w:rPr>
        <w:t>）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集团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shd w:val="clear" w:color="auto" w:fill="auto"/>
        </w:rPr>
        <w:t>有权根据需求变化及报名情况等因素，调整、取消或终止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招聘计划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shd w:val="clear" w:color="auto" w:fill="auto"/>
        </w:rPr>
        <w:t>，并对本次招聘享有最终解释权。</w:t>
      </w:r>
    </w:p>
    <w:p w14:paraId="7632B80A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五</w:t>
      </w:r>
      <w:r>
        <w:rPr>
          <w:rFonts w:ascii="黑体" w:hAnsi="黑体" w:eastAsia="黑体" w:cs="宋体"/>
          <w:sz w:val="32"/>
          <w:szCs w:val="32"/>
          <w:highlight w:val="none"/>
        </w:rPr>
        <w:t>、联系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电话</w:t>
      </w:r>
    </w:p>
    <w:p w14:paraId="5EA556B7">
      <w:pPr>
        <w:pStyle w:val="8"/>
        <w:widowControl/>
        <w:shd w:val="clear" w:color="auto" w:fill="FFFFFF"/>
        <w:spacing w:beforeAutospacing="0" w:afterAutospacing="0"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报名技术咨询电话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0531-81859971</w:t>
      </w:r>
    </w:p>
    <w:p w14:paraId="6204DB02">
      <w:pPr>
        <w:pStyle w:val="8"/>
        <w:widowControl/>
        <w:shd w:val="clear" w:color="auto" w:fill="FFFFFF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集团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咨询电话：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Hans"/>
        </w:rPr>
        <w:t>0531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Hans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Hans"/>
        </w:rPr>
        <w:t>67729086</w:t>
      </w:r>
    </w:p>
    <w:p w14:paraId="31AB68BB"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微软雅黑，宋体" w:eastAsia="仿宋_GB2312" w:cs="仿宋_GB2312"/>
          <w:sz w:val="32"/>
          <w:szCs w:val="32"/>
          <w:highlight w:val="none"/>
          <w:shd w:val="clear" w:color="auto" w:fill="FFFFFF"/>
          <w:lang w:bidi="ar"/>
        </w:rPr>
      </w:pPr>
    </w:p>
    <w:p w14:paraId="5C9E408C"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仿宋_GB2312" w:hAnsi="微软雅黑，宋体" w:eastAsia="仿宋_GB2312" w:cs="仿宋_GB2312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，宋体" w:eastAsia="仿宋_GB2312" w:cs="仿宋_GB2312"/>
          <w:sz w:val="32"/>
          <w:szCs w:val="32"/>
          <w:highlight w:val="none"/>
          <w:shd w:val="clear" w:color="auto" w:fill="FFFFFF"/>
          <w:lang w:bidi="ar"/>
        </w:rPr>
        <w:t>附件：山东铁投集团</w:t>
      </w:r>
      <w:r>
        <w:rPr>
          <w:rFonts w:hint="eastAsia" w:ascii="仿宋_GB2312" w:hAnsi="微软雅黑，宋体" w:eastAsia="仿宋_GB2312" w:cs="仿宋_GB2312"/>
          <w:sz w:val="32"/>
          <w:szCs w:val="32"/>
          <w:highlight w:val="none"/>
          <w:shd w:val="clear" w:color="auto" w:fill="FFFFFF"/>
          <w:lang w:val="en-US" w:eastAsia="zh-CN" w:bidi="ar"/>
        </w:rPr>
        <w:t>2026年校园招聘需求表</w:t>
      </w:r>
    </w:p>
    <w:p w14:paraId="496FD896">
      <w:pPr>
        <w:pStyle w:val="3"/>
        <w:rPr>
          <w:rFonts w:hint="default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，宋体" w:eastAsia="仿宋_GB2312" w:cs="仿宋_GB2312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</w:t>
      </w:r>
    </w:p>
    <w:p w14:paraId="3492258B">
      <w:pPr>
        <w:rPr>
          <w:rFonts w:hint="default"/>
          <w:lang w:val="en-US" w:eastAsia="zh-CN"/>
        </w:rPr>
      </w:pPr>
    </w:p>
    <w:p w14:paraId="223B4436">
      <w:pPr>
        <w:pStyle w:val="3"/>
        <w:rPr>
          <w:rFonts w:hint="default"/>
          <w:lang w:val="en-US" w:eastAsia="zh-CN"/>
        </w:rPr>
      </w:pPr>
    </w:p>
    <w:p w14:paraId="73B4801B">
      <w:pPr>
        <w:widowControl/>
        <w:shd w:val="clear" w:color="auto" w:fill="FFFFFF"/>
        <w:spacing w:line="560" w:lineRule="exact"/>
        <w:ind w:firstLine="200"/>
        <w:jc w:val="right"/>
        <w:rPr>
          <w:rFonts w:ascii="仿宋_GB2312" w:hAnsi="微软雅黑，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微软雅黑，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 xml:space="preserve">山东铁路投资控股集团有限公司  </w:t>
      </w:r>
    </w:p>
    <w:p w14:paraId="620FF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微软雅黑，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202</w:t>
      </w:r>
      <w:r>
        <w:rPr>
          <w:rFonts w:hint="eastAsia" w:ascii="仿宋_GB2312" w:hAnsi="微软雅黑，宋体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微软雅黑，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，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hint="eastAsia" w:ascii="仿宋_GB2312" w:hAnsi="微软雅黑，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日</w:t>
      </w:r>
    </w:p>
    <w:p w14:paraId="2753F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53DDB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5B79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山东铁投集团2026年校园招聘需求表</w:t>
      </w:r>
    </w:p>
    <w:tbl>
      <w:tblPr>
        <w:tblStyle w:val="9"/>
        <w:tblW w:w="95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947"/>
        <w:gridCol w:w="4739"/>
        <w:gridCol w:w="1289"/>
        <w:gridCol w:w="852"/>
      </w:tblGrid>
      <w:tr w14:paraId="4807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7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28C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1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要求专业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2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5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3CF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B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9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6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文史哲、管理学类等相关专业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BF4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若干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777E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4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7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B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财务类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7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财务管理、会计等相关专业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67B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若干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198C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A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6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C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投资类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D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金融、经济、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、财务管理等相关专业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069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若干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13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F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A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E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市场开发类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4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市场营销、工商管理、经济学等相关专业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ACF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若干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15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E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E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B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工程及安全类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5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、电气工程、机械设计制造及其自动化、材料工程、新能源科学与工程、安全管理、安全科学与工程等相关专业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936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若干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40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1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F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A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物流类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6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物流管理、铁道运输、供应链管理等相关专业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963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若干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18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E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B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E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电力交易类</w:t>
            </w:r>
          </w:p>
        </w:tc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6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数学、应用统计学等相关专业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83C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若干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3D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1AD483A"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968FE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BD7369"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2A562E">
      <w:pPr>
        <w:jc w:val="center"/>
        <w:rPr>
          <w:rFonts w:hint="eastAsia" w:eastAsia="仿宋_GB2312"/>
          <w:lang w:eastAsia="zh-CN"/>
        </w:rPr>
      </w:pPr>
    </w:p>
    <w:p w14:paraId="3CFFC609">
      <w:pPr>
        <w:pStyle w:val="3"/>
        <w:rPr>
          <w:rFonts w:hint="eastAsia" w:eastAsia="仿宋_GB2312"/>
          <w:lang w:eastAsia="zh-CN"/>
        </w:rPr>
      </w:pPr>
    </w:p>
    <w:p w14:paraId="700FBE8C">
      <w:pPr>
        <w:rPr>
          <w:rFonts w:hint="eastAsia" w:eastAsia="仿宋_GB2312"/>
          <w:lang w:eastAsia="zh-CN"/>
        </w:rPr>
      </w:pPr>
    </w:p>
    <w:p w14:paraId="07AC833B">
      <w:pPr>
        <w:jc w:val="left"/>
        <w:rPr>
          <w:rFonts w:hint="eastAsia" w:eastAsia="仿宋_GB2312"/>
          <w:lang w:eastAsia="zh-CN"/>
        </w:rPr>
      </w:pP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FF86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A1FAC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A1FAC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ZjYxOTQ1MzlmZmUxZDQ1YThkMWZiZDFmNTU5ZTcifQ=="/>
    <w:docVar w:name="KSO_WPS_MARK_KEY" w:val="ed17bb09-bf4b-4d1d-97d9-1cacb77ea584"/>
  </w:docVars>
  <w:rsids>
    <w:rsidRoot w:val="00850959"/>
    <w:rsid w:val="00003082"/>
    <w:rsid w:val="00003E55"/>
    <w:rsid w:val="00011350"/>
    <w:rsid w:val="0005082B"/>
    <w:rsid w:val="000E03CD"/>
    <w:rsid w:val="000F36E9"/>
    <w:rsid w:val="00104D55"/>
    <w:rsid w:val="001D4193"/>
    <w:rsid w:val="00214BD3"/>
    <w:rsid w:val="00221AD3"/>
    <w:rsid w:val="002666C4"/>
    <w:rsid w:val="002A400F"/>
    <w:rsid w:val="002E454C"/>
    <w:rsid w:val="00391589"/>
    <w:rsid w:val="003B2EBB"/>
    <w:rsid w:val="003F2A85"/>
    <w:rsid w:val="003F6079"/>
    <w:rsid w:val="00402793"/>
    <w:rsid w:val="004551B3"/>
    <w:rsid w:val="004A5A8F"/>
    <w:rsid w:val="004D786A"/>
    <w:rsid w:val="00515F71"/>
    <w:rsid w:val="00581440"/>
    <w:rsid w:val="005C6F4C"/>
    <w:rsid w:val="005D0CFD"/>
    <w:rsid w:val="005E0B44"/>
    <w:rsid w:val="005E5589"/>
    <w:rsid w:val="0069190E"/>
    <w:rsid w:val="006D2847"/>
    <w:rsid w:val="00723FD9"/>
    <w:rsid w:val="00745EBA"/>
    <w:rsid w:val="007974F8"/>
    <w:rsid w:val="007B3BC9"/>
    <w:rsid w:val="007F277A"/>
    <w:rsid w:val="00815F72"/>
    <w:rsid w:val="00850959"/>
    <w:rsid w:val="00874846"/>
    <w:rsid w:val="00874CF1"/>
    <w:rsid w:val="008815BB"/>
    <w:rsid w:val="008878D1"/>
    <w:rsid w:val="008A32B6"/>
    <w:rsid w:val="008B73C2"/>
    <w:rsid w:val="008D2D6F"/>
    <w:rsid w:val="008E5DCE"/>
    <w:rsid w:val="008F67D3"/>
    <w:rsid w:val="009414DA"/>
    <w:rsid w:val="00977684"/>
    <w:rsid w:val="0098214C"/>
    <w:rsid w:val="00986152"/>
    <w:rsid w:val="009B347B"/>
    <w:rsid w:val="009C11E4"/>
    <w:rsid w:val="009C7892"/>
    <w:rsid w:val="009F671F"/>
    <w:rsid w:val="00A35A07"/>
    <w:rsid w:val="00A61D63"/>
    <w:rsid w:val="00AD3769"/>
    <w:rsid w:val="00BD53A8"/>
    <w:rsid w:val="00BE0AED"/>
    <w:rsid w:val="00BF30ED"/>
    <w:rsid w:val="00BF5EB4"/>
    <w:rsid w:val="00C432B5"/>
    <w:rsid w:val="00C703A6"/>
    <w:rsid w:val="00C83F79"/>
    <w:rsid w:val="00CD2E08"/>
    <w:rsid w:val="00D07473"/>
    <w:rsid w:val="00D27D27"/>
    <w:rsid w:val="00D45B04"/>
    <w:rsid w:val="00D66474"/>
    <w:rsid w:val="00D70B8E"/>
    <w:rsid w:val="00D85E84"/>
    <w:rsid w:val="00D91606"/>
    <w:rsid w:val="00E24404"/>
    <w:rsid w:val="00E37C9F"/>
    <w:rsid w:val="00E47E95"/>
    <w:rsid w:val="00E97C60"/>
    <w:rsid w:val="00EA41ED"/>
    <w:rsid w:val="00ED3F1F"/>
    <w:rsid w:val="00F0047E"/>
    <w:rsid w:val="00F376A4"/>
    <w:rsid w:val="00F4398B"/>
    <w:rsid w:val="01057174"/>
    <w:rsid w:val="010A29DC"/>
    <w:rsid w:val="0123584C"/>
    <w:rsid w:val="0143677F"/>
    <w:rsid w:val="015123B9"/>
    <w:rsid w:val="017E7215"/>
    <w:rsid w:val="01904882"/>
    <w:rsid w:val="019D4DF2"/>
    <w:rsid w:val="01A15D0B"/>
    <w:rsid w:val="01AB317A"/>
    <w:rsid w:val="01C74429"/>
    <w:rsid w:val="01D34B7C"/>
    <w:rsid w:val="01E46D89"/>
    <w:rsid w:val="022E6257"/>
    <w:rsid w:val="023F66B6"/>
    <w:rsid w:val="02547709"/>
    <w:rsid w:val="028D3795"/>
    <w:rsid w:val="02915EFD"/>
    <w:rsid w:val="02B1218C"/>
    <w:rsid w:val="02EB12C1"/>
    <w:rsid w:val="02FC74C9"/>
    <w:rsid w:val="030453E7"/>
    <w:rsid w:val="030C7B32"/>
    <w:rsid w:val="03174F3D"/>
    <w:rsid w:val="032118EF"/>
    <w:rsid w:val="03242C15"/>
    <w:rsid w:val="0332621A"/>
    <w:rsid w:val="0341645D"/>
    <w:rsid w:val="035B751F"/>
    <w:rsid w:val="03830824"/>
    <w:rsid w:val="03985B9B"/>
    <w:rsid w:val="03B24A65"/>
    <w:rsid w:val="03E05C76"/>
    <w:rsid w:val="03E2545A"/>
    <w:rsid w:val="03EC5EA2"/>
    <w:rsid w:val="03FF434E"/>
    <w:rsid w:val="042555CA"/>
    <w:rsid w:val="0430275A"/>
    <w:rsid w:val="04831EE1"/>
    <w:rsid w:val="04854128"/>
    <w:rsid w:val="04B05649"/>
    <w:rsid w:val="04C36291"/>
    <w:rsid w:val="04E96525"/>
    <w:rsid w:val="05143AD3"/>
    <w:rsid w:val="051536FE"/>
    <w:rsid w:val="05446D9B"/>
    <w:rsid w:val="0548582C"/>
    <w:rsid w:val="054E03F3"/>
    <w:rsid w:val="056C4068"/>
    <w:rsid w:val="05790131"/>
    <w:rsid w:val="057C19CF"/>
    <w:rsid w:val="05890502"/>
    <w:rsid w:val="05942874"/>
    <w:rsid w:val="05A351AD"/>
    <w:rsid w:val="05A50F26"/>
    <w:rsid w:val="05AE241E"/>
    <w:rsid w:val="05CB200E"/>
    <w:rsid w:val="06135E8F"/>
    <w:rsid w:val="0633208D"/>
    <w:rsid w:val="06655EF0"/>
    <w:rsid w:val="06762665"/>
    <w:rsid w:val="068B1EC9"/>
    <w:rsid w:val="06B37A43"/>
    <w:rsid w:val="06C44D16"/>
    <w:rsid w:val="06F32920"/>
    <w:rsid w:val="07040229"/>
    <w:rsid w:val="07095ECC"/>
    <w:rsid w:val="07192290"/>
    <w:rsid w:val="07233C34"/>
    <w:rsid w:val="072E6CF9"/>
    <w:rsid w:val="078B5EF9"/>
    <w:rsid w:val="07B005F7"/>
    <w:rsid w:val="08607386"/>
    <w:rsid w:val="08736678"/>
    <w:rsid w:val="088210AA"/>
    <w:rsid w:val="088B6143"/>
    <w:rsid w:val="08AF36BD"/>
    <w:rsid w:val="08AF7CC6"/>
    <w:rsid w:val="08B03E69"/>
    <w:rsid w:val="08CB2D45"/>
    <w:rsid w:val="08DD7A12"/>
    <w:rsid w:val="09096233"/>
    <w:rsid w:val="095A5B83"/>
    <w:rsid w:val="09890614"/>
    <w:rsid w:val="098F7F23"/>
    <w:rsid w:val="0999062A"/>
    <w:rsid w:val="099E1BC2"/>
    <w:rsid w:val="09A41768"/>
    <w:rsid w:val="09D92F4C"/>
    <w:rsid w:val="09D973F0"/>
    <w:rsid w:val="0A3900C5"/>
    <w:rsid w:val="0A41453F"/>
    <w:rsid w:val="0A442A3C"/>
    <w:rsid w:val="0A4B337E"/>
    <w:rsid w:val="0A586566"/>
    <w:rsid w:val="0A5E67DA"/>
    <w:rsid w:val="0A8455AD"/>
    <w:rsid w:val="0AAF0151"/>
    <w:rsid w:val="0ABF5E59"/>
    <w:rsid w:val="0B0C7351"/>
    <w:rsid w:val="0B116715"/>
    <w:rsid w:val="0B15528B"/>
    <w:rsid w:val="0B36617C"/>
    <w:rsid w:val="0B46289C"/>
    <w:rsid w:val="0BA13F3D"/>
    <w:rsid w:val="0BAE0408"/>
    <w:rsid w:val="0BB21CA6"/>
    <w:rsid w:val="0BD7795F"/>
    <w:rsid w:val="0BDC4F75"/>
    <w:rsid w:val="0BED2CDE"/>
    <w:rsid w:val="0C077F5C"/>
    <w:rsid w:val="0C4B5C57"/>
    <w:rsid w:val="0C4E6643"/>
    <w:rsid w:val="0C54611E"/>
    <w:rsid w:val="0C8B4A97"/>
    <w:rsid w:val="0CBA3508"/>
    <w:rsid w:val="0CDD0FA5"/>
    <w:rsid w:val="0CE42333"/>
    <w:rsid w:val="0D132C19"/>
    <w:rsid w:val="0D3864C3"/>
    <w:rsid w:val="0D411534"/>
    <w:rsid w:val="0D4252AC"/>
    <w:rsid w:val="0D4E59FF"/>
    <w:rsid w:val="0D682F64"/>
    <w:rsid w:val="0D782A7C"/>
    <w:rsid w:val="0D841421"/>
    <w:rsid w:val="0D87364B"/>
    <w:rsid w:val="0DBF77EB"/>
    <w:rsid w:val="0E09322A"/>
    <w:rsid w:val="0E43308A"/>
    <w:rsid w:val="0E452C52"/>
    <w:rsid w:val="0E4C245D"/>
    <w:rsid w:val="0E6A2D0C"/>
    <w:rsid w:val="0E7F687D"/>
    <w:rsid w:val="0ECA70A2"/>
    <w:rsid w:val="0ECB4492"/>
    <w:rsid w:val="0EE056B7"/>
    <w:rsid w:val="0EF97BEC"/>
    <w:rsid w:val="0F1113DA"/>
    <w:rsid w:val="0F1B7B63"/>
    <w:rsid w:val="0F216C95"/>
    <w:rsid w:val="0F9A4F2B"/>
    <w:rsid w:val="0FAA6444"/>
    <w:rsid w:val="0FC95811"/>
    <w:rsid w:val="0FF50CA1"/>
    <w:rsid w:val="10172A20"/>
    <w:rsid w:val="10526AE6"/>
    <w:rsid w:val="105C6266"/>
    <w:rsid w:val="108029AB"/>
    <w:rsid w:val="108E611C"/>
    <w:rsid w:val="109778F7"/>
    <w:rsid w:val="10CA6C9D"/>
    <w:rsid w:val="10D12BCF"/>
    <w:rsid w:val="10D72C13"/>
    <w:rsid w:val="10E30B54"/>
    <w:rsid w:val="110B729A"/>
    <w:rsid w:val="110D797F"/>
    <w:rsid w:val="110F7B9B"/>
    <w:rsid w:val="111B6540"/>
    <w:rsid w:val="112D1D65"/>
    <w:rsid w:val="11455C9C"/>
    <w:rsid w:val="114E53FC"/>
    <w:rsid w:val="11520895"/>
    <w:rsid w:val="11586E4C"/>
    <w:rsid w:val="1193257A"/>
    <w:rsid w:val="11CF6595"/>
    <w:rsid w:val="11D81D3B"/>
    <w:rsid w:val="11DA3D05"/>
    <w:rsid w:val="11E64458"/>
    <w:rsid w:val="121C08B4"/>
    <w:rsid w:val="122B2A3B"/>
    <w:rsid w:val="12374CB3"/>
    <w:rsid w:val="125E320E"/>
    <w:rsid w:val="12723F3D"/>
    <w:rsid w:val="12932BB7"/>
    <w:rsid w:val="12993BC0"/>
    <w:rsid w:val="1299596E"/>
    <w:rsid w:val="12C7247D"/>
    <w:rsid w:val="12C86C05"/>
    <w:rsid w:val="12CF313E"/>
    <w:rsid w:val="1324792E"/>
    <w:rsid w:val="134A6C68"/>
    <w:rsid w:val="13634A35"/>
    <w:rsid w:val="13715655"/>
    <w:rsid w:val="13743CE5"/>
    <w:rsid w:val="13750189"/>
    <w:rsid w:val="138076CE"/>
    <w:rsid w:val="13E64BE3"/>
    <w:rsid w:val="13EE3A98"/>
    <w:rsid w:val="14067033"/>
    <w:rsid w:val="14101C60"/>
    <w:rsid w:val="14270D58"/>
    <w:rsid w:val="143D057B"/>
    <w:rsid w:val="144848BD"/>
    <w:rsid w:val="14661880"/>
    <w:rsid w:val="14771CDF"/>
    <w:rsid w:val="148E4EB9"/>
    <w:rsid w:val="148F527B"/>
    <w:rsid w:val="14930823"/>
    <w:rsid w:val="14C2372B"/>
    <w:rsid w:val="151242E9"/>
    <w:rsid w:val="152B4878"/>
    <w:rsid w:val="15420CFA"/>
    <w:rsid w:val="15451DDD"/>
    <w:rsid w:val="1560771A"/>
    <w:rsid w:val="15675DB1"/>
    <w:rsid w:val="156E76B1"/>
    <w:rsid w:val="15827CE7"/>
    <w:rsid w:val="15C22725"/>
    <w:rsid w:val="15C90318"/>
    <w:rsid w:val="16691AFB"/>
    <w:rsid w:val="16A20B69"/>
    <w:rsid w:val="16CB534B"/>
    <w:rsid w:val="16DE6045"/>
    <w:rsid w:val="171001C9"/>
    <w:rsid w:val="1720665E"/>
    <w:rsid w:val="17312619"/>
    <w:rsid w:val="173914CE"/>
    <w:rsid w:val="17462BED"/>
    <w:rsid w:val="175B7696"/>
    <w:rsid w:val="176C18A3"/>
    <w:rsid w:val="17914E66"/>
    <w:rsid w:val="17A13914"/>
    <w:rsid w:val="17B15508"/>
    <w:rsid w:val="17B521EA"/>
    <w:rsid w:val="17B571D1"/>
    <w:rsid w:val="17B67874"/>
    <w:rsid w:val="17BE5517"/>
    <w:rsid w:val="17F13B56"/>
    <w:rsid w:val="17F906B8"/>
    <w:rsid w:val="18025D64"/>
    <w:rsid w:val="184B19AF"/>
    <w:rsid w:val="187C046F"/>
    <w:rsid w:val="18822A00"/>
    <w:rsid w:val="18A4506D"/>
    <w:rsid w:val="18A64941"/>
    <w:rsid w:val="18DA45EA"/>
    <w:rsid w:val="1908590B"/>
    <w:rsid w:val="19616ABA"/>
    <w:rsid w:val="19625A72"/>
    <w:rsid w:val="198C1D89"/>
    <w:rsid w:val="19924EC5"/>
    <w:rsid w:val="19986E90"/>
    <w:rsid w:val="19BE5CBA"/>
    <w:rsid w:val="19CB78B7"/>
    <w:rsid w:val="19E16663"/>
    <w:rsid w:val="1A0057E0"/>
    <w:rsid w:val="1A0C111B"/>
    <w:rsid w:val="1A2338DB"/>
    <w:rsid w:val="1A336A26"/>
    <w:rsid w:val="1A7867B1"/>
    <w:rsid w:val="1A7E4F6A"/>
    <w:rsid w:val="1A8962C8"/>
    <w:rsid w:val="1A9C249F"/>
    <w:rsid w:val="1AA11ABD"/>
    <w:rsid w:val="1AC41B62"/>
    <w:rsid w:val="1AC437A4"/>
    <w:rsid w:val="1AC6751C"/>
    <w:rsid w:val="1AC83294"/>
    <w:rsid w:val="1AC97A56"/>
    <w:rsid w:val="1AE900F7"/>
    <w:rsid w:val="1AF434F8"/>
    <w:rsid w:val="1B19589E"/>
    <w:rsid w:val="1B1E2EB4"/>
    <w:rsid w:val="1B485C9B"/>
    <w:rsid w:val="1B542D7A"/>
    <w:rsid w:val="1B5E5505"/>
    <w:rsid w:val="1B682381"/>
    <w:rsid w:val="1B742AD4"/>
    <w:rsid w:val="1B8177CC"/>
    <w:rsid w:val="1B9F38C9"/>
    <w:rsid w:val="1BBB4BA7"/>
    <w:rsid w:val="1BC03C52"/>
    <w:rsid w:val="1BC24B2B"/>
    <w:rsid w:val="1BCB2131"/>
    <w:rsid w:val="1BD27733"/>
    <w:rsid w:val="1BDF4F7C"/>
    <w:rsid w:val="1BEC2FB3"/>
    <w:rsid w:val="1BEE43B8"/>
    <w:rsid w:val="1C142509"/>
    <w:rsid w:val="1C183DA8"/>
    <w:rsid w:val="1C2F2E9F"/>
    <w:rsid w:val="1C3455C2"/>
    <w:rsid w:val="1C43345A"/>
    <w:rsid w:val="1C47643B"/>
    <w:rsid w:val="1C4D3A71"/>
    <w:rsid w:val="1C50642A"/>
    <w:rsid w:val="1C732035"/>
    <w:rsid w:val="1D0D1432"/>
    <w:rsid w:val="1D316148"/>
    <w:rsid w:val="1D5279D3"/>
    <w:rsid w:val="1D67510A"/>
    <w:rsid w:val="1D70376F"/>
    <w:rsid w:val="1D927B8A"/>
    <w:rsid w:val="1D983A66"/>
    <w:rsid w:val="1DAC6017"/>
    <w:rsid w:val="1DAF4298"/>
    <w:rsid w:val="1DC07BAD"/>
    <w:rsid w:val="1E012619"/>
    <w:rsid w:val="1E0925CC"/>
    <w:rsid w:val="1E0B2F34"/>
    <w:rsid w:val="1E326C77"/>
    <w:rsid w:val="1E6B0595"/>
    <w:rsid w:val="1E7D6144"/>
    <w:rsid w:val="1EA57449"/>
    <w:rsid w:val="1EBF675C"/>
    <w:rsid w:val="1EC32152"/>
    <w:rsid w:val="1EC65D3D"/>
    <w:rsid w:val="1ED65854"/>
    <w:rsid w:val="1EDA7BB3"/>
    <w:rsid w:val="1EF82045"/>
    <w:rsid w:val="1F000BC2"/>
    <w:rsid w:val="1F1F7728"/>
    <w:rsid w:val="1F2B3DF2"/>
    <w:rsid w:val="1F464788"/>
    <w:rsid w:val="1F557058"/>
    <w:rsid w:val="1F7376DE"/>
    <w:rsid w:val="1F9F20EA"/>
    <w:rsid w:val="1FC903B4"/>
    <w:rsid w:val="1FED72F9"/>
    <w:rsid w:val="1FF66E4C"/>
    <w:rsid w:val="202D1D4F"/>
    <w:rsid w:val="203767C6"/>
    <w:rsid w:val="20496886"/>
    <w:rsid w:val="204C299E"/>
    <w:rsid w:val="205C197D"/>
    <w:rsid w:val="20A276FC"/>
    <w:rsid w:val="20AC0F62"/>
    <w:rsid w:val="20C53DD2"/>
    <w:rsid w:val="20F14BC7"/>
    <w:rsid w:val="21066D67"/>
    <w:rsid w:val="211508B6"/>
    <w:rsid w:val="212140D7"/>
    <w:rsid w:val="213A7734"/>
    <w:rsid w:val="216E446A"/>
    <w:rsid w:val="2178097E"/>
    <w:rsid w:val="219F0AC7"/>
    <w:rsid w:val="21A029DE"/>
    <w:rsid w:val="21BF0821"/>
    <w:rsid w:val="21BF450C"/>
    <w:rsid w:val="21D3379B"/>
    <w:rsid w:val="21EE2B37"/>
    <w:rsid w:val="22602004"/>
    <w:rsid w:val="226513C9"/>
    <w:rsid w:val="22673393"/>
    <w:rsid w:val="2277734E"/>
    <w:rsid w:val="229A685D"/>
    <w:rsid w:val="229C0B63"/>
    <w:rsid w:val="22A30143"/>
    <w:rsid w:val="22A55B87"/>
    <w:rsid w:val="22BA2C18"/>
    <w:rsid w:val="22DB78DD"/>
    <w:rsid w:val="22E06CA1"/>
    <w:rsid w:val="22E26EBD"/>
    <w:rsid w:val="22E855A7"/>
    <w:rsid w:val="232E3EB1"/>
    <w:rsid w:val="234225C0"/>
    <w:rsid w:val="23533917"/>
    <w:rsid w:val="2398757C"/>
    <w:rsid w:val="23B40EE0"/>
    <w:rsid w:val="23EB1DA2"/>
    <w:rsid w:val="23ED3D6C"/>
    <w:rsid w:val="240B5FA0"/>
    <w:rsid w:val="240F7075"/>
    <w:rsid w:val="24155071"/>
    <w:rsid w:val="244119C2"/>
    <w:rsid w:val="244169A8"/>
    <w:rsid w:val="244F1B68"/>
    <w:rsid w:val="246062EC"/>
    <w:rsid w:val="246F0009"/>
    <w:rsid w:val="24773635"/>
    <w:rsid w:val="247E6772"/>
    <w:rsid w:val="24A87C93"/>
    <w:rsid w:val="24B2748F"/>
    <w:rsid w:val="24DB0068"/>
    <w:rsid w:val="25052519"/>
    <w:rsid w:val="25401C79"/>
    <w:rsid w:val="25430923"/>
    <w:rsid w:val="255853E6"/>
    <w:rsid w:val="255E552C"/>
    <w:rsid w:val="256E2C8A"/>
    <w:rsid w:val="25761B3F"/>
    <w:rsid w:val="257D2ECD"/>
    <w:rsid w:val="259001A8"/>
    <w:rsid w:val="25A3248B"/>
    <w:rsid w:val="25C54399"/>
    <w:rsid w:val="260E1D77"/>
    <w:rsid w:val="260E5C0A"/>
    <w:rsid w:val="265D3434"/>
    <w:rsid w:val="2666570F"/>
    <w:rsid w:val="26712A32"/>
    <w:rsid w:val="26775B6F"/>
    <w:rsid w:val="26914E82"/>
    <w:rsid w:val="2697506E"/>
    <w:rsid w:val="26CC7C68"/>
    <w:rsid w:val="26F947D6"/>
    <w:rsid w:val="27035E81"/>
    <w:rsid w:val="27095663"/>
    <w:rsid w:val="272A374E"/>
    <w:rsid w:val="2749750B"/>
    <w:rsid w:val="276460F3"/>
    <w:rsid w:val="276500BD"/>
    <w:rsid w:val="2787500F"/>
    <w:rsid w:val="27982240"/>
    <w:rsid w:val="27A779D5"/>
    <w:rsid w:val="27B150B0"/>
    <w:rsid w:val="27BC71A7"/>
    <w:rsid w:val="27C34B8F"/>
    <w:rsid w:val="27C77927"/>
    <w:rsid w:val="27E234BC"/>
    <w:rsid w:val="27E67E69"/>
    <w:rsid w:val="27FF406E"/>
    <w:rsid w:val="28101DD7"/>
    <w:rsid w:val="28197DCF"/>
    <w:rsid w:val="28331C1B"/>
    <w:rsid w:val="2859377E"/>
    <w:rsid w:val="289C7E03"/>
    <w:rsid w:val="28D429B8"/>
    <w:rsid w:val="28F2772E"/>
    <w:rsid w:val="28F33BD2"/>
    <w:rsid w:val="28F54BA6"/>
    <w:rsid w:val="28FA3D43"/>
    <w:rsid w:val="28FE2577"/>
    <w:rsid w:val="28FE4325"/>
    <w:rsid w:val="290D19FC"/>
    <w:rsid w:val="2920286F"/>
    <w:rsid w:val="294F2440"/>
    <w:rsid w:val="294F4B81"/>
    <w:rsid w:val="29813B16"/>
    <w:rsid w:val="298C5F2B"/>
    <w:rsid w:val="2996630C"/>
    <w:rsid w:val="29986528"/>
    <w:rsid w:val="29A22F02"/>
    <w:rsid w:val="29CC61D1"/>
    <w:rsid w:val="29CE1F49"/>
    <w:rsid w:val="29DB50C2"/>
    <w:rsid w:val="29E539DF"/>
    <w:rsid w:val="29E76B67"/>
    <w:rsid w:val="29E96D83"/>
    <w:rsid w:val="2A1262DA"/>
    <w:rsid w:val="2A1536D4"/>
    <w:rsid w:val="2A247DBB"/>
    <w:rsid w:val="2A3F0751"/>
    <w:rsid w:val="2A576F46"/>
    <w:rsid w:val="2A62494D"/>
    <w:rsid w:val="2AA50EFC"/>
    <w:rsid w:val="2ABF5C02"/>
    <w:rsid w:val="2B0674C1"/>
    <w:rsid w:val="2B200583"/>
    <w:rsid w:val="2B303424"/>
    <w:rsid w:val="2B395AE8"/>
    <w:rsid w:val="2B3C1135"/>
    <w:rsid w:val="2B5446D0"/>
    <w:rsid w:val="2B702AEA"/>
    <w:rsid w:val="2B7C5785"/>
    <w:rsid w:val="2B836D64"/>
    <w:rsid w:val="2BA42152"/>
    <w:rsid w:val="2BAA2542"/>
    <w:rsid w:val="2BD46C06"/>
    <w:rsid w:val="2BE5357A"/>
    <w:rsid w:val="2C2B19D9"/>
    <w:rsid w:val="2C3E4BF8"/>
    <w:rsid w:val="2CA22EE8"/>
    <w:rsid w:val="2CA62D0A"/>
    <w:rsid w:val="2CC118F2"/>
    <w:rsid w:val="2CC31404"/>
    <w:rsid w:val="2CC609FE"/>
    <w:rsid w:val="2CCD1D0D"/>
    <w:rsid w:val="2CE1011C"/>
    <w:rsid w:val="2CE75135"/>
    <w:rsid w:val="2CFF066C"/>
    <w:rsid w:val="2D0B28D2"/>
    <w:rsid w:val="2D2E0C20"/>
    <w:rsid w:val="2D2F19FD"/>
    <w:rsid w:val="2D443D65"/>
    <w:rsid w:val="2D451068"/>
    <w:rsid w:val="2D572256"/>
    <w:rsid w:val="2DA82AB1"/>
    <w:rsid w:val="2DC119A3"/>
    <w:rsid w:val="2E0D01AD"/>
    <w:rsid w:val="2E1761E3"/>
    <w:rsid w:val="2E382087"/>
    <w:rsid w:val="2E3B530B"/>
    <w:rsid w:val="2E3E2B28"/>
    <w:rsid w:val="2E655B79"/>
    <w:rsid w:val="2E6F2C6C"/>
    <w:rsid w:val="2E8E7EF9"/>
    <w:rsid w:val="2E9574DA"/>
    <w:rsid w:val="2EAB3DD0"/>
    <w:rsid w:val="2EB77690"/>
    <w:rsid w:val="2EE23DA1"/>
    <w:rsid w:val="2EFF4953"/>
    <w:rsid w:val="2F1523C9"/>
    <w:rsid w:val="2F3E36CD"/>
    <w:rsid w:val="2F566C69"/>
    <w:rsid w:val="2F590507"/>
    <w:rsid w:val="2F5B157F"/>
    <w:rsid w:val="2F6C6D6C"/>
    <w:rsid w:val="2F7013AD"/>
    <w:rsid w:val="2F7D0424"/>
    <w:rsid w:val="2F967065"/>
    <w:rsid w:val="2F971030"/>
    <w:rsid w:val="2FBD4A1A"/>
    <w:rsid w:val="2FCF2953"/>
    <w:rsid w:val="2FD656B4"/>
    <w:rsid w:val="2FD7142C"/>
    <w:rsid w:val="2FDE0A0C"/>
    <w:rsid w:val="300264A9"/>
    <w:rsid w:val="300F506A"/>
    <w:rsid w:val="301F52AD"/>
    <w:rsid w:val="30274161"/>
    <w:rsid w:val="303D1BD7"/>
    <w:rsid w:val="30550CCF"/>
    <w:rsid w:val="306F78B6"/>
    <w:rsid w:val="3075311F"/>
    <w:rsid w:val="3078168B"/>
    <w:rsid w:val="30907F59"/>
    <w:rsid w:val="30A951ED"/>
    <w:rsid w:val="30B579BF"/>
    <w:rsid w:val="30DA11D4"/>
    <w:rsid w:val="30E50819"/>
    <w:rsid w:val="30E568B7"/>
    <w:rsid w:val="30FA3624"/>
    <w:rsid w:val="310C4884"/>
    <w:rsid w:val="31193F40"/>
    <w:rsid w:val="313308E4"/>
    <w:rsid w:val="31607513"/>
    <w:rsid w:val="31794859"/>
    <w:rsid w:val="319770C5"/>
    <w:rsid w:val="31AC6D75"/>
    <w:rsid w:val="31AD0696"/>
    <w:rsid w:val="31D20C97"/>
    <w:rsid w:val="31D40319"/>
    <w:rsid w:val="31F75B17"/>
    <w:rsid w:val="322437FA"/>
    <w:rsid w:val="322C3397"/>
    <w:rsid w:val="32364B30"/>
    <w:rsid w:val="32427852"/>
    <w:rsid w:val="32432DA9"/>
    <w:rsid w:val="325B4596"/>
    <w:rsid w:val="3264344B"/>
    <w:rsid w:val="32690A61"/>
    <w:rsid w:val="3277784B"/>
    <w:rsid w:val="327F0285"/>
    <w:rsid w:val="3284589B"/>
    <w:rsid w:val="328E04C8"/>
    <w:rsid w:val="32951856"/>
    <w:rsid w:val="329A0F5A"/>
    <w:rsid w:val="329A50BF"/>
    <w:rsid w:val="32A93554"/>
    <w:rsid w:val="32C14066"/>
    <w:rsid w:val="32C57FA5"/>
    <w:rsid w:val="32E2282E"/>
    <w:rsid w:val="331B6CF7"/>
    <w:rsid w:val="33353039"/>
    <w:rsid w:val="33484B1B"/>
    <w:rsid w:val="33700D2B"/>
    <w:rsid w:val="33766541"/>
    <w:rsid w:val="33791178"/>
    <w:rsid w:val="33811E21"/>
    <w:rsid w:val="3384534D"/>
    <w:rsid w:val="33AD497E"/>
    <w:rsid w:val="33CF0D98"/>
    <w:rsid w:val="33E256C4"/>
    <w:rsid w:val="342A4220"/>
    <w:rsid w:val="344675E8"/>
    <w:rsid w:val="34823E17"/>
    <w:rsid w:val="34E42621"/>
    <w:rsid w:val="350014F0"/>
    <w:rsid w:val="354E3F3E"/>
    <w:rsid w:val="35553604"/>
    <w:rsid w:val="356502F1"/>
    <w:rsid w:val="35887450"/>
    <w:rsid w:val="35C272F8"/>
    <w:rsid w:val="35D00DF7"/>
    <w:rsid w:val="35E26272"/>
    <w:rsid w:val="35EA010B"/>
    <w:rsid w:val="35F20D6E"/>
    <w:rsid w:val="35F34F68"/>
    <w:rsid w:val="360B0081"/>
    <w:rsid w:val="363B6200"/>
    <w:rsid w:val="363F1FBB"/>
    <w:rsid w:val="36421CF5"/>
    <w:rsid w:val="36536AFA"/>
    <w:rsid w:val="36665987"/>
    <w:rsid w:val="3693640E"/>
    <w:rsid w:val="36936AA5"/>
    <w:rsid w:val="369D6F2B"/>
    <w:rsid w:val="36AA04C1"/>
    <w:rsid w:val="36C614F9"/>
    <w:rsid w:val="36D93CDC"/>
    <w:rsid w:val="36ED3E82"/>
    <w:rsid w:val="36F54242"/>
    <w:rsid w:val="36FF3742"/>
    <w:rsid w:val="372907BF"/>
    <w:rsid w:val="377035EA"/>
    <w:rsid w:val="3772660A"/>
    <w:rsid w:val="377B40F1"/>
    <w:rsid w:val="378E0F6A"/>
    <w:rsid w:val="37A20571"/>
    <w:rsid w:val="37F012DD"/>
    <w:rsid w:val="380243BB"/>
    <w:rsid w:val="383C09C6"/>
    <w:rsid w:val="383E4E52"/>
    <w:rsid w:val="38437261"/>
    <w:rsid w:val="384B29B7"/>
    <w:rsid w:val="385A55A4"/>
    <w:rsid w:val="38687D11"/>
    <w:rsid w:val="38723D96"/>
    <w:rsid w:val="38863625"/>
    <w:rsid w:val="389D4D9E"/>
    <w:rsid w:val="38B16CBE"/>
    <w:rsid w:val="38CA5FD2"/>
    <w:rsid w:val="38D1110E"/>
    <w:rsid w:val="38F372D7"/>
    <w:rsid w:val="393E4F92"/>
    <w:rsid w:val="393F19F0"/>
    <w:rsid w:val="39897C3B"/>
    <w:rsid w:val="399C171C"/>
    <w:rsid w:val="399D4AC0"/>
    <w:rsid w:val="39BD1DFF"/>
    <w:rsid w:val="39C80763"/>
    <w:rsid w:val="39FC4646"/>
    <w:rsid w:val="3A1E4827"/>
    <w:rsid w:val="3A263AF8"/>
    <w:rsid w:val="3A2A31CC"/>
    <w:rsid w:val="3A353E67"/>
    <w:rsid w:val="3A3D6A46"/>
    <w:rsid w:val="3A4B4EF0"/>
    <w:rsid w:val="3A552D2E"/>
    <w:rsid w:val="3A557B1D"/>
    <w:rsid w:val="3A76286F"/>
    <w:rsid w:val="3A7D77A0"/>
    <w:rsid w:val="3AB331C1"/>
    <w:rsid w:val="3ACA050B"/>
    <w:rsid w:val="3B1D549B"/>
    <w:rsid w:val="3B2D0231"/>
    <w:rsid w:val="3B3623E8"/>
    <w:rsid w:val="3B573060"/>
    <w:rsid w:val="3B773511"/>
    <w:rsid w:val="3B7B35B3"/>
    <w:rsid w:val="3BA25D19"/>
    <w:rsid w:val="3BFF5F92"/>
    <w:rsid w:val="3C1E28BD"/>
    <w:rsid w:val="3C237ED3"/>
    <w:rsid w:val="3C2D6FA3"/>
    <w:rsid w:val="3C2E371C"/>
    <w:rsid w:val="3C44509B"/>
    <w:rsid w:val="3C7E335B"/>
    <w:rsid w:val="3C9F32D2"/>
    <w:rsid w:val="3CE11052"/>
    <w:rsid w:val="3CFB2BFE"/>
    <w:rsid w:val="3D4A35C6"/>
    <w:rsid w:val="3D6D6698"/>
    <w:rsid w:val="3D767023"/>
    <w:rsid w:val="3D7C4E47"/>
    <w:rsid w:val="3D7D3613"/>
    <w:rsid w:val="3D7E2A68"/>
    <w:rsid w:val="3D8D0218"/>
    <w:rsid w:val="3DC6320C"/>
    <w:rsid w:val="3DFB3887"/>
    <w:rsid w:val="3E4E3201"/>
    <w:rsid w:val="3E5C0CB6"/>
    <w:rsid w:val="3E6447D3"/>
    <w:rsid w:val="3E687A39"/>
    <w:rsid w:val="3E6F38A3"/>
    <w:rsid w:val="3E8A5B82"/>
    <w:rsid w:val="3EA370A9"/>
    <w:rsid w:val="3EE17BD1"/>
    <w:rsid w:val="3EF9316D"/>
    <w:rsid w:val="3F1E4982"/>
    <w:rsid w:val="3F2074C6"/>
    <w:rsid w:val="3F422D66"/>
    <w:rsid w:val="3F593C0C"/>
    <w:rsid w:val="3F7171A7"/>
    <w:rsid w:val="3F744EE9"/>
    <w:rsid w:val="3F79605C"/>
    <w:rsid w:val="3F7B1DD4"/>
    <w:rsid w:val="3F8D04AC"/>
    <w:rsid w:val="3F8F587F"/>
    <w:rsid w:val="3F9B2476"/>
    <w:rsid w:val="3FA84EB3"/>
    <w:rsid w:val="3FB23F6B"/>
    <w:rsid w:val="3FC9176D"/>
    <w:rsid w:val="3FDF05B5"/>
    <w:rsid w:val="3FDF6807"/>
    <w:rsid w:val="402266F3"/>
    <w:rsid w:val="403E3442"/>
    <w:rsid w:val="404E573A"/>
    <w:rsid w:val="406D38D0"/>
    <w:rsid w:val="407C4056"/>
    <w:rsid w:val="408D6263"/>
    <w:rsid w:val="40A91FAE"/>
    <w:rsid w:val="40B008AA"/>
    <w:rsid w:val="40B557B9"/>
    <w:rsid w:val="410A22CB"/>
    <w:rsid w:val="411C3780"/>
    <w:rsid w:val="41235477"/>
    <w:rsid w:val="41243B53"/>
    <w:rsid w:val="414F176A"/>
    <w:rsid w:val="415E7BFF"/>
    <w:rsid w:val="416E7CC2"/>
    <w:rsid w:val="41767726"/>
    <w:rsid w:val="419623B1"/>
    <w:rsid w:val="419D2C99"/>
    <w:rsid w:val="41A970CC"/>
    <w:rsid w:val="41C13E9F"/>
    <w:rsid w:val="41D103D1"/>
    <w:rsid w:val="41DD6D76"/>
    <w:rsid w:val="41E53E7C"/>
    <w:rsid w:val="42141E41"/>
    <w:rsid w:val="42293D69"/>
    <w:rsid w:val="424A0521"/>
    <w:rsid w:val="426A2610"/>
    <w:rsid w:val="426D5BE1"/>
    <w:rsid w:val="4278084D"/>
    <w:rsid w:val="42797434"/>
    <w:rsid w:val="429A4C67"/>
    <w:rsid w:val="429C453B"/>
    <w:rsid w:val="42A47894"/>
    <w:rsid w:val="42C10446"/>
    <w:rsid w:val="42CB3072"/>
    <w:rsid w:val="42DA32B5"/>
    <w:rsid w:val="42DF08CC"/>
    <w:rsid w:val="42F73E67"/>
    <w:rsid w:val="43D846C5"/>
    <w:rsid w:val="43F47609"/>
    <w:rsid w:val="441A7E0D"/>
    <w:rsid w:val="44307631"/>
    <w:rsid w:val="44384737"/>
    <w:rsid w:val="443B1572"/>
    <w:rsid w:val="44405732"/>
    <w:rsid w:val="44446C38"/>
    <w:rsid w:val="446C7202"/>
    <w:rsid w:val="44740CBF"/>
    <w:rsid w:val="44897C5C"/>
    <w:rsid w:val="449C6A74"/>
    <w:rsid w:val="44BC3044"/>
    <w:rsid w:val="44F57D3E"/>
    <w:rsid w:val="44FF0DB1"/>
    <w:rsid w:val="450620B1"/>
    <w:rsid w:val="45085EB8"/>
    <w:rsid w:val="45237196"/>
    <w:rsid w:val="452D3D20"/>
    <w:rsid w:val="45806396"/>
    <w:rsid w:val="4593476D"/>
    <w:rsid w:val="45B0220E"/>
    <w:rsid w:val="45D97854"/>
    <w:rsid w:val="46184820"/>
    <w:rsid w:val="461E795D"/>
    <w:rsid w:val="46431172"/>
    <w:rsid w:val="46537607"/>
    <w:rsid w:val="46623CEE"/>
    <w:rsid w:val="467A0C5B"/>
    <w:rsid w:val="468E646C"/>
    <w:rsid w:val="469D0882"/>
    <w:rsid w:val="46AF7138"/>
    <w:rsid w:val="46B331FE"/>
    <w:rsid w:val="46C62A52"/>
    <w:rsid w:val="46CF1AA8"/>
    <w:rsid w:val="46F56910"/>
    <w:rsid w:val="473A1991"/>
    <w:rsid w:val="4746716B"/>
    <w:rsid w:val="4747746B"/>
    <w:rsid w:val="4766336A"/>
    <w:rsid w:val="47866373"/>
    <w:rsid w:val="47A125F4"/>
    <w:rsid w:val="47C87B80"/>
    <w:rsid w:val="47CF0F0F"/>
    <w:rsid w:val="47D17C47"/>
    <w:rsid w:val="47E021B6"/>
    <w:rsid w:val="47FC782A"/>
    <w:rsid w:val="480C3F11"/>
    <w:rsid w:val="481B4154"/>
    <w:rsid w:val="48203094"/>
    <w:rsid w:val="4876582E"/>
    <w:rsid w:val="487C13CF"/>
    <w:rsid w:val="48AC5FE2"/>
    <w:rsid w:val="48E96000"/>
    <w:rsid w:val="48EA5566"/>
    <w:rsid w:val="48F0738F"/>
    <w:rsid w:val="490B41C9"/>
    <w:rsid w:val="49373210"/>
    <w:rsid w:val="493C25D4"/>
    <w:rsid w:val="49492F43"/>
    <w:rsid w:val="49540504"/>
    <w:rsid w:val="49584F34"/>
    <w:rsid w:val="496833C9"/>
    <w:rsid w:val="497E0E3E"/>
    <w:rsid w:val="498F1B59"/>
    <w:rsid w:val="49A420EE"/>
    <w:rsid w:val="49AD702E"/>
    <w:rsid w:val="49C468BA"/>
    <w:rsid w:val="49C82972"/>
    <w:rsid w:val="49CD5ECA"/>
    <w:rsid w:val="49E335D2"/>
    <w:rsid w:val="49EF4246"/>
    <w:rsid w:val="49FE1F7F"/>
    <w:rsid w:val="4A074420"/>
    <w:rsid w:val="4A3E237C"/>
    <w:rsid w:val="4A4F4589"/>
    <w:rsid w:val="4A94029A"/>
    <w:rsid w:val="4AA05DF6"/>
    <w:rsid w:val="4AE01685"/>
    <w:rsid w:val="4AE178D7"/>
    <w:rsid w:val="4AF55130"/>
    <w:rsid w:val="4B122CC3"/>
    <w:rsid w:val="4B133808"/>
    <w:rsid w:val="4B221C9D"/>
    <w:rsid w:val="4B304726"/>
    <w:rsid w:val="4B313C8F"/>
    <w:rsid w:val="4B3A12C2"/>
    <w:rsid w:val="4B5A31E5"/>
    <w:rsid w:val="4B693D25"/>
    <w:rsid w:val="4B877298"/>
    <w:rsid w:val="4B906C07"/>
    <w:rsid w:val="4BAD1567"/>
    <w:rsid w:val="4BC82845"/>
    <w:rsid w:val="4BF806BB"/>
    <w:rsid w:val="4C2E5F3B"/>
    <w:rsid w:val="4C4421AA"/>
    <w:rsid w:val="4CA94424"/>
    <w:rsid w:val="4CC0351C"/>
    <w:rsid w:val="4CC23238"/>
    <w:rsid w:val="4CEC4311"/>
    <w:rsid w:val="4D0E24D9"/>
    <w:rsid w:val="4D1D271C"/>
    <w:rsid w:val="4D1D44CA"/>
    <w:rsid w:val="4D336BC5"/>
    <w:rsid w:val="4D5819A6"/>
    <w:rsid w:val="4DCB03CA"/>
    <w:rsid w:val="4DDA060D"/>
    <w:rsid w:val="4DE3799E"/>
    <w:rsid w:val="4DE44FE8"/>
    <w:rsid w:val="4DE80F7C"/>
    <w:rsid w:val="4E197388"/>
    <w:rsid w:val="4E2A50F1"/>
    <w:rsid w:val="4E2C4CF9"/>
    <w:rsid w:val="4E322F01"/>
    <w:rsid w:val="4E325E39"/>
    <w:rsid w:val="4E4C27ED"/>
    <w:rsid w:val="4E4F2DA9"/>
    <w:rsid w:val="4E516B22"/>
    <w:rsid w:val="4E72082C"/>
    <w:rsid w:val="4E7B3B9E"/>
    <w:rsid w:val="4E892C17"/>
    <w:rsid w:val="4E8B1908"/>
    <w:rsid w:val="4E92429C"/>
    <w:rsid w:val="4E964534"/>
    <w:rsid w:val="4EA07161"/>
    <w:rsid w:val="4EA84268"/>
    <w:rsid w:val="4EA95316"/>
    <w:rsid w:val="4EB1136E"/>
    <w:rsid w:val="4EC86EF6"/>
    <w:rsid w:val="4ECF451C"/>
    <w:rsid w:val="4F1D4C56"/>
    <w:rsid w:val="4F440434"/>
    <w:rsid w:val="4F74239C"/>
    <w:rsid w:val="4F7961E0"/>
    <w:rsid w:val="4F922607"/>
    <w:rsid w:val="4F9273F2"/>
    <w:rsid w:val="4F980780"/>
    <w:rsid w:val="4FA40ED3"/>
    <w:rsid w:val="4FBD3E3B"/>
    <w:rsid w:val="4FCB1A44"/>
    <w:rsid w:val="4FDD784F"/>
    <w:rsid w:val="4FDF015D"/>
    <w:rsid w:val="502411C0"/>
    <w:rsid w:val="503F29AA"/>
    <w:rsid w:val="505C17AE"/>
    <w:rsid w:val="5079410E"/>
    <w:rsid w:val="507A2633"/>
    <w:rsid w:val="50844312"/>
    <w:rsid w:val="50CD6207"/>
    <w:rsid w:val="50E023DF"/>
    <w:rsid w:val="50E61077"/>
    <w:rsid w:val="50FE23F8"/>
    <w:rsid w:val="510460CD"/>
    <w:rsid w:val="5106407B"/>
    <w:rsid w:val="510A745C"/>
    <w:rsid w:val="51250C6D"/>
    <w:rsid w:val="51256043"/>
    <w:rsid w:val="5128100B"/>
    <w:rsid w:val="512C2F2E"/>
    <w:rsid w:val="51363DAD"/>
    <w:rsid w:val="513F7105"/>
    <w:rsid w:val="515E50B1"/>
    <w:rsid w:val="5166166D"/>
    <w:rsid w:val="518F5AAC"/>
    <w:rsid w:val="51972854"/>
    <w:rsid w:val="51C40D49"/>
    <w:rsid w:val="51F85506"/>
    <w:rsid w:val="51FD08B8"/>
    <w:rsid w:val="52127026"/>
    <w:rsid w:val="52354064"/>
    <w:rsid w:val="525070F0"/>
    <w:rsid w:val="52507AA8"/>
    <w:rsid w:val="5273699E"/>
    <w:rsid w:val="52821961"/>
    <w:rsid w:val="5285323E"/>
    <w:rsid w:val="52AC5750"/>
    <w:rsid w:val="52CB6777"/>
    <w:rsid w:val="52D40715"/>
    <w:rsid w:val="52DB51E3"/>
    <w:rsid w:val="52E00474"/>
    <w:rsid w:val="530E041C"/>
    <w:rsid w:val="534527AF"/>
    <w:rsid w:val="534704F3"/>
    <w:rsid w:val="5368178C"/>
    <w:rsid w:val="536F7A4A"/>
    <w:rsid w:val="538D38F2"/>
    <w:rsid w:val="53A56FC8"/>
    <w:rsid w:val="53A70F92"/>
    <w:rsid w:val="53B81D4E"/>
    <w:rsid w:val="53B84F4D"/>
    <w:rsid w:val="53C75190"/>
    <w:rsid w:val="53EE6BC1"/>
    <w:rsid w:val="54216B80"/>
    <w:rsid w:val="54740B9F"/>
    <w:rsid w:val="547A5F32"/>
    <w:rsid w:val="54871CCE"/>
    <w:rsid w:val="548968E9"/>
    <w:rsid w:val="54C664CF"/>
    <w:rsid w:val="55004DFD"/>
    <w:rsid w:val="55254864"/>
    <w:rsid w:val="55425416"/>
    <w:rsid w:val="55556403"/>
    <w:rsid w:val="55564A1D"/>
    <w:rsid w:val="5583158B"/>
    <w:rsid w:val="55983288"/>
    <w:rsid w:val="55A27C63"/>
    <w:rsid w:val="55A559A5"/>
    <w:rsid w:val="55DD513F"/>
    <w:rsid w:val="55DF2C65"/>
    <w:rsid w:val="55DF3CA6"/>
    <w:rsid w:val="55EC5382"/>
    <w:rsid w:val="56011197"/>
    <w:rsid w:val="56020D0D"/>
    <w:rsid w:val="56036BC4"/>
    <w:rsid w:val="560D6841"/>
    <w:rsid w:val="561641AD"/>
    <w:rsid w:val="56170651"/>
    <w:rsid w:val="5637484F"/>
    <w:rsid w:val="56444B4C"/>
    <w:rsid w:val="5652314D"/>
    <w:rsid w:val="56665134"/>
    <w:rsid w:val="56847368"/>
    <w:rsid w:val="56890E23"/>
    <w:rsid w:val="568B4CF7"/>
    <w:rsid w:val="56B37C4E"/>
    <w:rsid w:val="56C854A7"/>
    <w:rsid w:val="56CB2EF7"/>
    <w:rsid w:val="56DC53F6"/>
    <w:rsid w:val="56F42740"/>
    <w:rsid w:val="571E5A0F"/>
    <w:rsid w:val="572C012C"/>
    <w:rsid w:val="573E39BB"/>
    <w:rsid w:val="5765719A"/>
    <w:rsid w:val="57851FDF"/>
    <w:rsid w:val="579E445A"/>
    <w:rsid w:val="57BB14B0"/>
    <w:rsid w:val="57C17E55"/>
    <w:rsid w:val="57CF5EF2"/>
    <w:rsid w:val="57D0543A"/>
    <w:rsid w:val="57D13681"/>
    <w:rsid w:val="57E207EA"/>
    <w:rsid w:val="57E379D7"/>
    <w:rsid w:val="58093FC9"/>
    <w:rsid w:val="58242BB1"/>
    <w:rsid w:val="585039A6"/>
    <w:rsid w:val="587A0A23"/>
    <w:rsid w:val="58887660"/>
    <w:rsid w:val="588952F8"/>
    <w:rsid w:val="588F060A"/>
    <w:rsid w:val="58D52332"/>
    <w:rsid w:val="59077600"/>
    <w:rsid w:val="590F3861"/>
    <w:rsid w:val="593917EF"/>
    <w:rsid w:val="593E4146"/>
    <w:rsid w:val="593F5DA9"/>
    <w:rsid w:val="59623823"/>
    <w:rsid w:val="59657925"/>
    <w:rsid w:val="59853B23"/>
    <w:rsid w:val="59921084"/>
    <w:rsid w:val="59981AA8"/>
    <w:rsid w:val="59AB145C"/>
    <w:rsid w:val="59AD307A"/>
    <w:rsid w:val="59E36A9C"/>
    <w:rsid w:val="5A3537C7"/>
    <w:rsid w:val="5A3572F7"/>
    <w:rsid w:val="5A476E1E"/>
    <w:rsid w:val="5A643739"/>
    <w:rsid w:val="5A715E56"/>
    <w:rsid w:val="5AC44CFF"/>
    <w:rsid w:val="5ACE1B1B"/>
    <w:rsid w:val="5AD76600"/>
    <w:rsid w:val="5AE20B01"/>
    <w:rsid w:val="5AE6087B"/>
    <w:rsid w:val="5B01542B"/>
    <w:rsid w:val="5B1A7199"/>
    <w:rsid w:val="5B273ABE"/>
    <w:rsid w:val="5B2D7FCE"/>
    <w:rsid w:val="5B3255E5"/>
    <w:rsid w:val="5B4E18DD"/>
    <w:rsid w:val="5B506443"/>
    <w:rsid w:val="5B677D8A"/>
    <w:rsid w:val="5B6F7DC2"/>
    <w:rsid w:val="5B7B51DE"/>
    <w:rsid w:val="5B8E38C0"/>
    <w:rsid w:val="5B90055D"/>
    <w:rsid w:val="5B9444F1"/>
    <w:rsid w:val="5BA75F0B"/>
    <w:rsid w:val="5BA81D4B"/>
    <w:rsid w:val="5BA87F9D"/>
    <w:rsid w:val="5BCA3A6F"/>
    <w:rsid w:val="5BCF1086"/>
    <w:rsid w:val="5BE34B31"/>
    <w:rsid w:val="5BE43D21"/>
    <w:rsid w:val="5C0A5ADC"/>
    <w:rsid w:val="5C7D31D8"/>
    <w:rsid w:val="5C7D4918"/>
    <w:rsid w:val="5C976FAB"/>
    <w:rsid w:val="5CA02A22"/>
    <w:rsid w:val="5CAC13C7"/>
    <w:rsid w:val="5CC22998"/>
    <w:rsid w:val="5CCE30DB"/>
    <w:rsid w:val="5CD526CC"/>
    <w:rsid w:val="5CD821BC"/>
    <w:rsid w:val="5CE63FF4"/>
    <w:rsid w:val="5D170F36"/>
    <w:rsid w:val="5D2673CB"/>
    <w:rsid w:val="5D494E68"/>
    <w:rsid w:val="5D4F3472"/>
    <w:rsid w:val="5D5E2D2E"/>
    <w:rsid w:val="5D6A716A"/>
    <w:rsid w:val="5D6B3030"/>
    <w:rsid w:val="5D7A14C5"/>
    <w:rsid w:val="5D89064A"/>
    <w:rsid w:val="5DA327CA"/>
    <w:rsid w:val="5DA33DE2"/>
    <w:rsid w:val="5DBC0317"/>
    <w:rsid w:val="5DC0337C"/>
    <w:rsid w:val="5E2A4C99"/>
    <w:rsid w:val="5E2C6C63"/>
    <w:rsid w:val="5E513A2B"/>
    <w:rsid w:val="5E6853AC"/>
    <w:rsid w:val="5EB34C8F"/>
    <w:rsid w:val="5EBF3633"/>
    <w:rsid w:val="5EFA1418"/>
    <w:rsid w:val="5F011E9E"/>
    <w:rsid w:val="5F255318"/>
    <w:rsid w:val="5F3D27AA"/>
    <w:rsid w:val="5F6B5569"/>
    <w:rsid w:val="5FC02675"/>
    <w:rsid w:val="5FE84E0C"/>
    <w:rsid w:val="60040279"/>
    <w:rsid w:val="60065C4A"/>
    <w:rsid w:val="600A6B30"/>
    <w:rsid w:val="601F4FB1"/>
    <w:rsid w:val="602C2F4B"/>
    <w:rsid w:val="606011F1"/>
    <w:rsid w:val="60636240"/>
    <w:rsid w:val="60762418"/>
    <w:rsid w:val="60791786"/>
    <w:rsid w:val="608E07E7"/>
    <w:rsid w:val="608E3BBA"/>
    <w:rsid w:val="60EA7638"/>
    <w:rsid w:val="60F577E0"/>
    <w:rsid w:val="61077514"/>
    <w:rsid w:val="61095E08"/>
    <w:rsid w:val="61137C66"/>
    <w:rsid w:val="611B4D6D"/>
    <w:rsid w:val="61D07906"/>
    <w:rsid w:val="61EA6C19"/>
    <w:rsid w:val="61F9349B"/>
    <w:rsid w:val="61FE5B5C"/>
    <w:rsid w:val="622358DC"/>
    <w:rsid w:val="62334E9D"/>
    <w:rsid w:val="624F4CCE"/>
    <w:rsid w:val="627209BD"/>
    <w:rsid w:val="627806C9"/>
    <w:rsid w:val="627B3D15"/>
    <w:rsid w:val="62987E9F"/>
    <w:rsid w:val="62B8423B"/>
    <w:rsid w:val="62BB3C4D"/>
    <w:rsid w:val="630F4456"/>
    <w:rsid w:val="631877B6"/>
    <w:rsid w:val="63343EC4"/>
    <w:rsid w:val="634C3904"/>
    <w:rsid w:val="635D4060"/>
    <w:rsid w:val="636B1FDC"/>
    <w:rsid w:val="639826A5"/>
    <w:rsid w:val="63A451DB"/>
    <w:rsid w:val="63AA01F8"/>
    <w:rsid w:val="63AE6C38"/>
    <w:rsid w:val="63B75221"/>
    <w:rsid w:val="64191A38"/>
    <w:rsid w:val="64195594"/>
    <w:rsid w:val="642B7D95"/>
    <w:rsid w:val="64432611"/>
    <w:rsid w:val="646A038F"/>
    <w:rsid w:val="6472739A"/>
    <w:rsid w:val="64795EDE"/>
    <w:rsid w:val="648E5031"/>
    <w:rsid w:val="649317EA"/>
    <w:rsid w:val="64DB0107"/>
    <w:rsid w:val="652453E8"/>
    <w:rsid w:val="652C12F7"/>
    <w:rsid w:val="655820EC"/>
    <w:rsid w:val="657607C4"/>
    <w:rsid w:val="658057EC"/>
    <w:rsid w:val="65AE2491"/>
    <w:rsid w:val="65B02B7B"/>
    <w:rsid w:val="65EE13C4"/>
    <w:rsid w:val="65F9364E"/>
    <w:rsid w:val="66372649"/>
    <w:rsid w:val="664125E2"/>
    <w:rsid w:val="665E7BD6"/>
    <w:rsid w:val="6669040E"/>
    <w:rsid w:val="666B22F3"/>
    <w:rsid w:val="667F6F93"/>
    <w:rsid w:val="668B3E76"/>
    <w:rsid w:val="66996E60"/>
    <w:rsid w:val="66BD2277"/>
    <w:rsid w:val="66E16111"/>
    <w:rsid w:val="67000523"/>
    <w:rsid w:val="67050051"/>
    <w:rsid w:val="671E7365"/>
    <w:rsid w:val="6736719C"/>
    <w:rsid w:val="673E5C26"/>
    <w:rsid w:val="67530DBD"/>
    <w:rsid w:val="67577CF2"/>
    <w:rsid w:val="675E7762"/>
    <w:rsid w:val="677D0530"/>
    <w:rsid w:val="677F7E04"/>
    <w:rsid w:val="67874F0A"/>
    <w:rsid w:val="67892BE1"/>
    <w:rsid w:val="678B0648"/>
    <w:rsid w:val="67A55390"/>
    <w:rsid w:val="67AA2FD5"/>
    <w:rsid w:val="67AF209E"/>
    <w:rsid w:val="67BD3C48"/>
    <w:rsid w:val="67CE75E6"/>
    <w:rsid w:val="68007FF7"/>
    <w:rsid w:val="680256B8"/>
    <w:rsid w:val="6804655B"/>
    <w:rsid w:val="680A7B58"/>
    <w:rsid w:val="683F3A37"/>
    <w:rsid w:val="685734C3"/>
    <w:rsid w:val="687C27BF"/>
    <w:rsid w:val="68AA0BDE"/>
    <w:rsid w:val="68D81876"/>
    <w:rsid w:val="68F13666"/>
    <w:rsid w:val="68F61759"/>
    <w:rsid w:val="691E364C"/>
    <w:rsid w:val="69401815"/>
    <w:rsid w:val="69601EB7"/>
    <w:rsid w:val="698C4A5A"/>
    <w:rsid w:val="699A7177"/>
    <w:rsid w:val="69C67F6C"/>
    <w:rsid w:val="69CC12FA"/>
    <w:rsid w:val="69F002E7"/>
    <w:rsid w:val="6A072BDC"/>
    <w:rsid w:val="6A197154"/>
    <w:rsid w:val="6A2E3D63"/>
    <w:rsid w:val="6A413A96"/>
    <w:rsid w:val="6A58493C"/>
    <w:rsid w:val="6A705A48"/>
    <w:rsid w:val="6AA90AE9"/>
    <w:rsid w:val="6B376C47"/>
    <w:rsid w:val="6B3A34BB"/>
    <w:rsid w:val="6B3E7FD6"/>
    <w:rsid w:val="6B516EE4"/>
    <w:rsid w:val="6B80414A"/>
    <w:rsid w:val="6BA2041C"/>
    <w:rsid w:val="6BD92A8D"/>
    <w:rsid w:val="6BDE7CB2"/>
    <w:rsid w:val="6C2B67AC"/>
    <w:rsid w:val="6C440A12"/>
    <w:rsid w:val="6C4C1094"/>
    <w:rsid w:val="6C4E5FF7"/>
    <w:rsid w:val="6C5A2BED"/>
    <w:rsid w:val="6C647774"/>
    <w:rsid w:val="6C8042EB"/>
    <w:rsid w:val="6C8B0FF9"/>
    <w:rsid w:val="6C924135"/>
    <w:rsid w:val="6CE81FA7"/>
    <w:rsid w:val="6CF705A0"/>
    <w:rsid w:val="6D6D06FE"/>
    <w:rsid w:val="6D770073"/>
    <w:rsid w:val="6D837F22"/>
    <w:rsid w:val="6D8821D9"/>
    <w:rsid w:val="6DA85BDA"/>
    <w:rsid w:val="6DAC7479"/>
    <w:rsid w:val="6DD16EDF"/>
    <w:rsid w:val="6E07049E"/>
    <w:rsid w:val="6E32414A"/>
    <w:rsid w:val="6E405E13"/>
    <w:rsid w:val="6E5D69C5"/>
    <w:rsid w:val="6EA75E92"/>
    <w:rsid w:val="6ED53112"/>
    <w:rsid w:val="6ED70525"/>
    <w:rsid w:val="6EFD0D51"/>
    <w:rsid w:val="6F135489"/>
    <w:rsid w:val="6F2614AD"/>
    <w:rsid w:val="6F5C1182"/>
    <w:rsid w:val="6F60676D"/>
    <w:rsid w:val="6F6D49C9"/>
    <w:rsid w:val="6F742BB2"/>
    <w:rsid w:val="6F752288"/>
    <w:rsid w:val="70096E04"/>
    <w:rsid w:val="70203585"/>
    <w:rsid w:val="7027728A"/>
    <w:rsid w:val="70457711"/>
    <w:rsid w:val="704B11CB"/>
    <w:rsid w:val="70567B70"/>
    <w:rsid w:val="70890603"/>
    <w:rsid w:val="708956E2"/>
    <w:rsid w:val="709105B5"/>
    <w:rsid w:val="709366CE"/>
    <w:rsid w:val="709E479A"/>
    <w:rsid w:val="70E4517B"/>
    <w:rsid w:val="70E656C9"/>
    <w:rsid w:val="71080E6A"/>
    <w:rsid w:val="7116419F"/>
    <w:rsid w:val="711B31DB"/>
    <w:rsid w:val="714125CE"/>
    <w:rsid w:val="71487E32"/>
    <w:rsid w:val="718304F0"/>
    <w:rsid w:val="71A62431"/>
    <w:rsid w:val="71D97FC7"/>
    <w:rsid w:val="72023B0B"/>
    <w:rsid w:val="72354F64"/>
    <w:rsid w:val="726E73F3"/>
    <w:rsid w:val="727E0C6F"/>
    <w:rsid w:val="728C4D43"/>
    <w:rsid w:val="72973C91"/>
    <w:rsid w:val="72A669EB"/>
    <w:rsid w:val="72B172DF"/>
    <w:rsid w:val="72D27981"/>
    <w:rsid w:val="72D52FCE"/>
    <w:rsid w:val="72DF4E88"/>
    <w:rsid w:val="72E15429"/>
    <w:rsid w:val="72E41463"/>
    <w:rsid w:val="72E74AAF"/>
    <w:rsid w:val="72F53694"/>
    <w:rsid w:val="72F67D06"/>
    <w:rsid w:val="72FC67AC"/>
    <w:rsid w:val="733F2B3D"/>
    <w:rsid w:val="73522870"/>
    <w:rsid w:val="736A5324"/>
    <w:rsid w:val="736B3932"/>
    <w:rsid w:val="737A1DC7"/>
    <w:rsid w:val="738F7E52"/>
    <w:rsid w:val="73AC60D0"/>
    <w:rsid w:val="73BF47DD"/>
    <w:rsid w:val="73C60B68"/>
    <w:rsid w:val="73CC2623"/>
    <w:rsid w:val="73D72D76"/>
    <w:rsid w:val="73DF7E1D"/>
    <w:rsid w:val="73E01C2A"/>
    <w:rsid w:val="73E6120B"/>
    <w:rsid w:val="74535E9A"/>
    <w:rsid w:val="74561B3F"/>
    <w:rsid w:val="747109AD"/>
    <w:rsid w:val="74AA6CAD"/>
    <w:rsid w:val="74AB66DC"/>
    <w:rsid w:val="74C62534"/>
    <w:rsid w:val="74D11F56"/>
    <w:rsid w:val="74D975E4"/>
    <w:rsid w:val="74DF1EE2"/>
    <w:rsid w:val="74FA31C0"/>
    <w:rsid w:val="74FE759E"/>
    <w:rsid w:val="75357D54"/>
    <w:rsid w:val="754C50C8"/>
    <w:rsid w:val="756C1CB3"/>
    <w:rsid w:val="757C5983"/>
    <w:rsid w:val="75B01AD0"/>
    <w:rsid w:val="75DC4673"/>
    <w:rsid w:val="75EA6B2C"/>
    <w:rsid w:val="76066EE5"/>
    <w:rsid w:val="761107C1"/>
    <w:rsid w:val="76306853"/>
    <w:rsid w:val="76312C11"/>
    <w:rsid w:val="768E0063"/>
    <w:rsid w:val="769D2054"/>
    <w:rsid w:val="76B15B00"/>
    <w:rsid w:val="76BC296D"/>
    <w:rsid w:val="76FE4169"/>
    <w:rsid w:val="770C4068"/>
    <w:rsid w:val="77237C16"/>
    <w:rsid w:val="772B7660"/>
    <w:rsid w:val="772C5186"/>
    <w:rsid w:val="77383B2B"/>
    <w:rsid w:val="775841CD"/>
    <w:rsid w:val="778B5D66"/>
    <w:rsid w:val="7798281C"/>
    <w:rsid w:val="77BA384D"/>
    <w:rsid w:val="77C3100D"/>
    <w:rsid w:val="77D85945"/>
    <w:rsid w:val="77FA5F49"/>
    <w:rsid w:val="780F4BF5"/>
    <w:rsid w:val="78126A72"/>
    <w:rsid w:val="784A1D68"/>
    <w:rsid w:val="785C7CED"/>
    <w:rsid w:val="7860158C"/>
    <w:rsid w:val="78643BBF"/>
    <w:rsid w:val="78730A54"/>
    <w:rsid w:val="78A82768"/>
    <w:rsid w:val="78E64CD8"/>
    <w:rsid w:val="790771FA"/>
    <w:rsid w:val="791A3E30"/>
    <w:rsid w:val="7924080B"/>
    <w:rsid w:val="792B7DEB"/>
    <w:rsid w:val="793A10B3"/>
    <w:rsid w:val="797153CF"/>
    <w:rsid w:val="79851A15"/>
    <w:rsid w:val="798E037A"/>
    <w:rsid w:val="79B01326"/>
    <w:rsid w:val="79B06543"/>
    <w:rsid w:val="7A036672"/>
    <w:rsid w:val="7A0917AF"/>
    <w:rsid w:val="7A366810"/>
    <w:rsid w:val="7A6529D1"/>
    <w:rsid w:val="7A70182E"/>
    <w:rsid w:val="7A8C3FBE"/>
    <w:rsid w:val="7A9D399F"/>
    <w:rsid w:val="7ABA3B24"/>
    <w:rsid w:val="7AEF48D9"/>
    <w:rsid w:val="7B142B82"/>
    <w:rsid w:val="7B294B97"/>
    <w:rsid w:val="7B315461"/>
    <w:rsid w:val="7B39435C"/>
    <w:rsid w:val="7B3B62E0"/>
    <w:rsid w:val="7B446F42"/>
    <w:rsid w:val="7B452CBB"/>
    <w:rsid w:val="7B5A6766"/>
    <w:rsid w:val="7B5D56D6"/>
    <w:rsid w:val="7B6A2721"/>
    <w:rsid w:val="7B86755B"/>
    <w:rsid w:val="7B8F0147"/>
    <w:rsid w:val="7BB67714"/>
    <w:rsid w:val="7BBF0CBF"/>
    <w:rsid w:val="7BC6204D"/>
    <w:rsid w:val="7C044924"/>
    <w:rsid w:val="7C2940A3"/>
    <w:rsid w:val="7C2D3E7B"/>
    <w:rsid w:val="7C3945CD"/>
    <w:rsid w:val="7C466CEA"/>
    <w:rsid w:val="7C4958F0"/>
    <w:rsid w:val="7C5C02BC"/>
    <w:rsid w:val="7C6070A0"/>
    <w:rsid w:val="7C72188D"/>
    <w:rsid w:val="7C7A7ECB"/>
    <w:rsid w:val="7C817D22"/>
    <w:rsid w:val="7C9C2DAE"/>
    <w:rsid w:val="7C9C690A"/>
    <w:rsid w:val="7CA12CAB"/>
    <w:rsid w:val="7CCC41C9"/>
    <w:rsid w:val="7CD533E0"/>
    <w:rsid w:val="7CFB1DE1"/>
    <w:rsid w:val="7D0A5F6A"/>
    <w:rsid w:val="7D0E1936"/>
    <w:rsid w:val="7D2C5EE0"/>
    <w:rsid w:val="7D4507BC"/>
    <w:rsid w:val="7D470F6C"/>
    <w:rsid w:val="7D8F021D"/>
    <w:rsid w:val="7D920FED"/>
    <w:rsid w:val="7D9D6DDE"/>
    <w:rsid w:val="7DAE0451"/>
    <w:rsid w:val="7DB268B0"/>
    <w:rsid w:val="7DCE211B"/>
    <w:rsid w:val="7DE247F1"/>
    <w:rsid w:val="7DFB58B2"/>
    <w:rsid w:val="7DFF5468"/>
    <w:rsid w:val="7E12157A"/>
    <w:rsid w:val="7E2455E9"/>
    <w:rsid w:val="7E4A034C"/>
    <w:rsid w:val="7E854B32"/>
    <w:rsid w:val="7E8835EA"/>
    <w:rsid w:val="7E9461B4"/>
    <w:rsid w:val="7EA854E8"/>
    <w:rsid w:val="7EB50157"/>
    <w:rsid w:val="7EBE525E"/>
    <w:rsid w:val="7EEF6BA4"/>
    <w:rsid w:val="7EF05256"/>
    <w:rsid w:val="7F080287"/>
    <w:rsid w:val="7F1368C1"/>
    <w:rsid w:val="7F141322"/>
    <w:rsid w:val="7F335D8F"/>
    <w:rsid w:val="7F363046"/>
    <w:rsid w:val="7F6A308C"/>
    <w:rsid w:val="7FBB3CE1"/>
    <w:rsid w:val="7FC17513"/>
    <w:rsid w:val="7FE74340"/>
    <w:rsid w:val="7FF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eastAsia" w:ascii="等线 Light" w:hAnsi="等线 Light" w:eastAsia="等线 Light" w:cs="Times New Roman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字符"/>
    <w:basedOn w:val="11"/>
    <w:link w:val="6"/>
    <w:qFormat/>
    <w:uiPriority w:val="0"/>
    <w:rPr>
      <w:sz w:val="18"/>
      <w:szCs w:val="24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11"/>
    <w:link w:val="4"/>
    <w:semiHidden/>
    <w:qFormat/>
    <w:uiPriority w:val="99"/>
    <w:rPr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1703</Words>
  <Characters>1851</Characters>
  <Lines>7</Lines>
  <Paragraphs>2</Paragraphs>
  <TotalTime>46</TotalTime>
  <ScaleCrop>false</ScaleCrop>
  <LinksUpToDate>false</LinksUpToDate>
  <CharactersWithSpaces>1856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2022-02-25T02:49:00Z</dcterms:created>
  <dc:creator>PC</dc:creator>
  <cp:lastModifiedBy>SugarTki</cp:lastModifiedBy>
  <cp:lastPrinted>2025-12-09T06:53:00Z</cp:lastPrinted>
  <dcterms:modified xsi:type="dcterms:W3CDTF">2026-03-13T07:57:09Z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9E3E1B5FB31B4F34B498328290410A63_13</vt:lpwstr>
  </property>
  <property fmtid="{D5CDD505-2E9C-101B-9397-08002B2CF9AE}" pid="4" name="KSOTemplateDocerSaveRecord">
    <vt:lpwstr>eyJoZGlkIjoiMDE3YWJjZmIxNjhiNDMzMDA5OWIwMGMzNmYwODQ1MDciLCJ1c2VySWQiOiIzNTkxMzM4ODQifQ==</vt:lpwstr>
  </property>
</Properties>
</file>