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EB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2E279B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430D45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3A52D2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2F6EB5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778F3C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bookmarkStart w:id="0" w:name="_GoBack"/>
      <w:bookmarkEnd w:id="0"/>
    </w:p>
    <w:p w14:paraId="699CBD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0D0E7A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24B38C05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8633A76"/>
    <w:rsid w:val="1AC820BE"/>
    <w:rsid w:val="1B54085A"/>
    <w:rsid w:val="1B7D0F93"/>
    <w:rsid w:val="32AD5A32"/>
    <w:rsid w:val="36AA0BBD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4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骆小兔</cp:lastModifiedBy>
  <cp:lastPrinted>2022-01-05T01:31:00Z</cp:lastPrinted>
  <dcterms:modified xsi:type="dcterms:W3CDTF">2026-03-10T03:07:51Z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4EE28EF4AB0249B29D5631C49D166BD6_13</vt:lpwstr>
  </property>
  <property fmtid="{D5CDD505-2E9C-101B-9397-08002B2CF9AE}" pid="4" name="KSOTemplateDocerSaveRecord">
    <vt:lpwstr>eyJoZGlkIjoiZDhhYTQ2MGI2MjI4MmNjZWMzZDQ5ZDkzOWVkNWVmY2QiLCJ1c2VySWQiOiIxMDYwMTA0NTczIn0=</vt:lpwstr>
  </property>
</Properties>
</file>