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99F2">
      <w:pPr>
        <w:widowControl/>
        <w:spacing w:line="38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附件：</w:t>
      </w:r>
    </w:p>
    <w:p w14:paraId="1A26A1BF">
      <w:pPr>
        <w:widowControl/>
        <w:spacing w:line="380" w:lineRule="exac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温州市瓯海区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归国华侨联合会</w:t>
      </w:r>
      <w:r>
        <w:rPr>
          <w:rFonts w:hint="eastAsia" w:ascii="方正小标宋简体" w:eastAsia="方正小标宋简体"/>
          <w:sz w:val="30"/>
          <w:szCs w:val="30"/>
        </w:rPr>
        <w:t>面向社会招聘编外工作人员报名表</w:t>
      </w:r>
    </w:p>
    <w:tbl>
      <w:tblPr>
        <w:tblStyle w:val="3"/>
        <w:tblpPr w:leftFromText="180" w:rightFromText="180" w:vertAnchor="text" w:tblpXSpec="center" w:tblpY="1"/>
        <w:tblOverlap w:val="never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78"/>
        <w:gridCol w:w="333"/>
        <w:gridCol w:w="848"/>
        <w:gridCol w:w="236"/>
        <w:gridCol w:w="944"/>
        <w:gridCol w:w="1236"/>
        <w:gridCol w:w="403"/>
        <w:gridCol w:w="817"/>
        <w:gridCol w:w="83"/>
        <w:gridCol w:w="1800"/>
      </w:tblGrid>
      <w:tr w14:paraId="74370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48D06C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名</w:t>
            </w:r>
          </w:p>
        </w:tc>
        <w:tc>
          <w:tcPr>
            <w:tcW w:w="131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2E2D2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6244B9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94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21F9D9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3D6BB7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F8B69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1994.07</w:t>
            </w:r>
          </w:p>
        </w:tc>
        <w:tc>
          <w:tcPr>
            <w:tcW w:w="1883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4A5B19">
            <w:pPr>
              <w:widowControl/>
              <w:autoSpaceDN w:val="0"/>
              <w:spacing w:line="46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3D79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F24C7">
            <w:pPr>
              <w:widowControl/>
              <w:autoSpaceDN w:val="0"/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17A24B">
            <w:pPr>
              <w:widowControl/>
              <w:autoSpaceDN w:val="0"/>
              <w:spacing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2E18DD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籍贯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75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浙江</w:t>
            </w:r>
          </w:p>
          <w:p w14:paraId="0C9C82D0">
            <w:pPr>
              <w:widowControl/>
              <w:autoSpaceDN w:val="0"/>
              <w:spacing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乐清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1F7558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B75A41">
            <w:pPr>
              <w:widowControl/>
              <w:autoSpaceDN w:val="0"/>
              <w:spacing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85E7E39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</w:tr>
      <w:tr w14:paraId="3416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F030AA">
            <w:pPr>
              <w:widowControl/>
              <w:autoSpaceDN w:val="0"/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户口所在地</w:t>
            </w:r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403DDC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DE2AC">
            <w:pPr>
              <w:widowControl/>
              <w:autoSpaceDN w:val="0"/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C857C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358BD0">
            <w:pPr>
              <w:widowControl/>
              <w:autoSpaceDN w:val="0"/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2E8528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5F2A350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</w:tr>
      <w:tr w14:paraId="3B105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33FC86E"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00B98ED8"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历</w:t>
            </w:r>
          </w:p>
          <w:p w14:paraId="1C72898A"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5805441C"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位</w:t>
            </w:r>
          </w:p>
          <w:p w14:paraId="1587C055">
            <w:pPr>
              <w:spacing w:line="2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F62571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 w14:paraId="4D44AA6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本科</w:t>
            </w:r>
          </w:p>
          <w:p w14:paraId="3FCAE27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文学学士</w:t>
            </w:r>
          </w:p>
        </w:tc>
        <w:tc>
          <w:tcPr>
            <w:tcW w:w="1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22FCCC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  <w:p w14:paraId="1F84CB66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2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447CE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953BF38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</w:tr>
      <w:tr w14:paraId="046F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E596B">
            <w:pPr>
              <w:spacing w:line="2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B9D57A"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</w:t>
            </w:r>
          </w:p>
          <w:p w14:paraId="69D25B5A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382644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8EA7F1">
            <w:pPr>
              <w:spacing w:line="240" w:lineRule="auto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  <w:p w14:paraId="08E322BA">
            <w:pPr>
              <w:spacing w:line="240" w:lineRule="auto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2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02333">
            <w:pPr>
              <w:jc w:val="both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C8E3D46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</w:tr>
      <w:tr w14:paraId="2CE6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07356E">
            <w:pPr>
              <w:widowControl/>
              <w:autoSpaceDN w:val="0"/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33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F17C49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85FBB4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5806E4C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1D2E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74C542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联系地址</w:t>
            </w:r>
          </w:p>
        </w:tc>
        <w:tc>
          <w:tcPr>
            <w:tcW w:w="45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72FF7C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84AF6A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38EA7B7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7093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7CB607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经历</w:t>
            </w:r>
            <w:r>
              <w:rPr>
                <w:rFonts w:hint="eastAsia" w:ascii="仿宋_GB2312" w:eastAsia="仿宋_GB2312"/>
                <w:kern w:val="0"/>
                <w:sz w:val="24"/>
              </w:rPr>
              <w:t>（从高中开始填写）</w:t>
            </w: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F70DAB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起止年月</w:t>
            </w: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26FC758">
            <w:pPr>
              <w:widowControl/>
              <w:autoSpaceDN w:val="0"/>
              <w:spacing w:line="460" w:lineRule="exact"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专业</w:t>
            </w:r>
          </w:p>
        </w:tc>
      </w:tr>
      <w:tr w14:paraId="4D9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43BAB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44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2010.09-2013.07</w:t>
            </w: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F6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 xml:space="preserve">温州市XX高级中学学生 </w:t>
            </w:r>
          </w:p>
        </w:tc>
      </w:tr>
      <w:tr w14:paraId="0503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4B71BA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4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2013.09-2017.07</w:t>
            </w: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70F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浙江大学XX学院XX专业学生  学生会副主席</w:t>
            </w:r>
          </w:p>
        </w:tc>
      </w:tr>
      <w:tr w14:paraId="66898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08E5E5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918812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C6088F2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4F66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2ED60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D771EA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B150B0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4BAB7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657466A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工作简历</w:t>
            </w: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AEE96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起止年月</w:t>
            </w: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BD9875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在何地何单位任何职</w:t>
            </w:r>
          </w:p>
        </w:tc>
      </w:tr>
      <w:tr w14:paraId="2EB1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0128DE3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A6E6C0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039E55C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40A34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61D61C7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54928E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B79BD05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3F5E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4D2F0D6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9A98D3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121F91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2034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26E958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CFFDA6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76D8666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 w14:paraId="6502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3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受过何种</w:t>
            </w:r>
          </w:p>
          <w:p w14:paraId="25EA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奖励或处分</w:t>
            </w:r>
          </w:p>
        </w:tc>
        <w:tc>
          <w:tcPr>
            <w:tcW w:w="767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9B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2014年5月  浙江XX大学  优秀团员</w:t>
            </w:r>
          </w:p>
          <w:p w14:paraId="1851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 w14:paraId="64E14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CE48FA">
            <w:pPr>
              <w:widowControl/>
              <w:autoSpaceDN w:val="0"/>
              <w:spacing w:line="4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</w:t>
            </w:r>
          </w:p>
          <w:p w14:paraId="55CF80F8"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和特长</w:t>
            </w:r>
          </w:p>
        </w:tc>
        <w:tc>
          <w:tcPr>
            <w:tcW w:w="767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bottom"/>
          </w:tcPr>
          <w:p w14:paraId="6ECCC7DA">
            <w:pPr>
              <w:widowControl/>
              <w:autoSpaceDN w:val="0"/>
              <w:spacing w:line="460" w:lineRule="exact"/>
              <w:jc w:val="right"/>
              <w:rPr>
                <w:kern w:val="0"/>
                <w:sz w:val="24"/>
              </w:rPr>
            </w:pPr>
          </w:p>
        </w:tc>
      </w:tr>
      <w:tr w14:paraId="450D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108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8AE6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本人声明：上述填写的内容真实完整</w:t>
            </w:r>
            <w:r>
              <w:rPr>
                <w:rFonts w:hint="eastAsia" w:ascii="楷体_GB2312" w:eastAsia="楷体_GB2312"/>
                <w:b/>
                <w:bCs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如有不实，本人愿意承担取消招聘资格的责任。</w:t>
            </w:r>
          </w:p>
          <w:p w14:paraId="6FF5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楷体_GB2312" w:eastAsia="楷体_GB2312"/>
                <w:kern w:val="0"/>
                <w:sz w:val="24"/>
              </w:rPr>
              <w:t>申请人：                 年    月    日</w:t>
            </w:r>
          </w:p>
        </w:tc>
      </w:tr>
    </w:tbl>
    <w:p w14:paraId="2A707D52">
      <w:pPr>
        <w:spacing w:line="380" w:lineRule="exact"/>
        <w:ind w:left="-540" w:leftChars="-257" w:firstLine="723" w:firstLineChars="300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本表内容必须填写齐全、真实。</w:t>
      </w:r>
    </w:p>
    <w:p w14:paraId="15A6D624">
      <w:pPr>
        <w:spacing w:line="380" w:lineRule="exact"/>
        <w:ind w:left="-540" w:leftChars="-257" w:firstLine="723" w:firstLineChars="300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䡡湄楮札䍓ⵆ潮瑳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䡡湄楮札䍓ⵆ潮瑳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OWZmYjg3ZGU3ZGQ1OTIyNTI4Y2YwY2NhZTVhZDAifQ=="/>
  </w:docVars>
  <w:rsids>
    <w:rsidRoot w:val="00C60856"/>
    <w:rsid w:val="00C60856"/>
    <w:rsid w:val="043D7B34"/>
    <w:rsid w:val="04536448"/>
    <w:rsid w:val="087C4F46"/>
    <w:rsid w:val="0CBE6897"/>
    <w:rsid w:val="15F26C59"/>
    <w:rsid w:val="17941CBD"/>
    <w:rsid w:val="18823CA7"/>
    <w:rsid w:val="1B825D38"/>
    <w:rsid w:val="1C5B6ADA"/>
    <w:rsid w:val="1F2E2A07"/>
    <w:rsid w:val="23F86919"/>
    <w:rsid w:val="267C30A1"/>
    <w:rsid w:val="2BF46CC9"/>
    <w:rsid w:val="2C8D6663"/>
    <w:rsid w:val="2DC3235E"/>
    <w:rsid w:val="380A5736"/>
    <w:rsid w:val="39AA1BFE"/>
    <w:rsid w:val="3B673021"/>
    <w:rsid w:val="3C017F5D"/>
    <w:rsid w:val="3C380FBA"/>
    <w:rsid w:val="42060AA8"/>
    <w:rsid w:val="425D3F1E"/>
    <w:rsid w:val="51386173"/>
    <w:rsid w:val="593C503A"/>
    <w:rsid w:val="5C342FC3"/>
    <w:rsid w:val="5CFC5AE9"/>
    <w:rsid w:val="6B2667E8"/>
    <w:rsid w:val="6CEA451D"/>
    <w:rsid w:val="6CFF728E"/>
    <w:rsid w:val="6D0A1DB3"/>
    <w:rsid w:val="6DA66ADC"/>
    <w:rsid w:val="70715916"/>
    <w:rsid w:val="70C25FCE"/>
    <w:rsid w:val="72137CD2"/>
    <w:rsid w:val="79D63C28"/>
    <w:rsid w:val="79D7444E"/>
    <w:rsid w:val="F3DE9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1381</Words>
  <Characters>1433</Characters>
  <Lines>0</Lines>
  <Paragraphs>0</Paragraphs>
  <TotalTime>1</TotalTime>
  <ScaleCrop>false</ScaleCrop>
  <LinksUpToDate>false</LinksUpToDate>
  <CharactersWithSpaces>1540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2020-11-26T14:38:00Z</dcterms:created>
  <dc:creator>Administrator</dc:creator>
  <cp:lastModifiedBy>HUAWEI</cp:lastModifiedBy>
  <dcterms:modified xsi:type="dcterms:W3CDTF">2026-03-16T09:29:14Z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F7207DFF90B243B3A986FCC944D00EBC</vt:lpwstr>
  </property>
</Properties>
</file>