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1245"/>
        <w:gridCol w:w="1035"/>
        <w:gridCol w:w="1380"/>
        <w:gridCol w:w="855"/>
        <w:gridCol w:w="2100"/>
        <w:gridCol w:w="2370"/>
      </w:tblGrid>
      <w:tr w14:paraId="1910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095" w:type="dxa"/>
            <w:tcBorders>
              <w:top w:val="nil"/>
              <w:left w:val="nil"/>
              <w:bottom w:val="nil"/>
              <w:right w:val="nil"/>
            </w:tcBorders>
            <w:shd w:val="clear" w:color="auto" w:fill="auto"/>
            <w:noWrap/>
            <w:vAlign w:val="bottom"/>
          </w:tcPr>
          <w:p w14:paraId="076D36A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32"/>
                <w:szCs w:val="32"/>
                <w:u w:val="none"/>
                <w:lang w:val="en-US" w:eastAsia="zh-CN" w:bidi="ar"/>
              </w:rPr>
              <w:t>附件1</w:t>
            </w:r>
          </w:p>
        </w:tc>
        <w:tc>
          <w:tcPr>
            <w:tcW w:w="1245" w:type="dxa"/>
            <w:tcBorders>
              <w:top w:val="nil"/>
              <w:left w:val="nil"/>
              <w:bottom w:val="nil"/>
              <w:right w:val="nil"/>
            </w:tcBorders>
            <w:shd w:val="clear" w:color="auto" w:fill="auto"/>
            <w:noWrap/>
            <w:vAlign w:val="bottom"/>
          </w:tcPr>
          <w:p w14:paraId="27C2B08A">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Tahoma" w:cs="Times New Roman"/>
                <w:i w:val="0"/>
                <w:iCs w:val="0"/>
                <w:color w:val="000000"/>
                <w:sz w:val="22"/>
                <w:szCs w:val="22"/>
                <w:u w:val="none"/>
              </w:rPr>
            </w:pPr>
          </w:p>
        </w:tc>
        <w:tc>
          <w:tcPr>
            <w:tcW w:w="1035" w:type="dxa"/>
            <w:tcBorders>
              <w:top w:val="nil"/>
              <w:left w:val="nil"/>
              <w:bottom w:val="nil"/>
              <w:right w:val="nil"/>
            </w:tcBorders>
            <w:shd w:val="clear" w:color="auto" w:fill="auto"/>
            <w:noWrap/>
            <w:vAlign w:val="bottom"/>
          </w:tcPr>
          <w:p w14:paraId="2341C76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Tahoma" w:cs="Times New Roman"/>
                <w:i w:val="0"/>
                <w:iCs w:val="0"/>
                <w:color w:val="000000"/>
                <w:sz w:val="22"/>
                <w:szCs w:val="22"/>
                <w:u w:val="none"/>
              </w:rPr>
            </w:pPr>
          </w:p>
        </w:tc>
        <w:tc>
          <w:tcPr>
            <w:tcW w:w="1380" w:type="dxa"/>
            <w:tcBorders>
              <w:top w:val="nil"/>
              <w:left w:val="nil"/>
              <w:bottom w:val="nil"/>
              <w:right w:val="nil"/>
            </w:tcBorders>
            <w:shd w:val="clear" w:color="auto" w:fill="auto"/>
            <w:noWrap/>
            <w:vAlign w:val="bottom"/>
          </w:tcPr>
          <w:p w14:paraId="350480E2">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Tahoma" w:cs="Times New Roman"/>
                <w:i w:val="0"/>
                <w:iCs w:val="0"/>
                <w:color w:val="000000"/>
                <w:sz w:val="22"/>
                <w:szCs w:val="22"/>
                <w:u w:val="none"/>
              </w:rPr>
            </w:pPr>
          </w:p>
        </w:tc>
        <w:tc>
          <w:tcPr>
            <w:tcW w:w="855" w:type="dxa"/>
            <w:tcBorders>
              <w:top w:val="nil"/>
              <w:left w:val="nil"/>
              <w:bottom w:val="nil"/>
              <w:right w:val="nil"/>
            </w:tcBorders>
            <w:shd w:val="clear" w:color="auto" w:fill="auto"/>
            <w:noWrap/>
            <w:vAlign w:val="bottom"/>
          </w:tcPr>
          <w:p w14:paraId="18105EDD">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Tahoma" w:cs="Times New Roman"/>
                <w:i w:val="0"/>
                <w:iCs w:val="0"/>
                <w:color w:val="000000"/>
                <w:sz w:val="22"/>
                <w:szCs w:val="22"/>
                <w:u w:val="none"/>
              </w:rPr>
            </w:pPr>
          </w:p>
        </w:tc>
        <w:tc>
          <w:tcPr>
            <w:tcW w:w="2100" w:type="dxa"/>
            <w:tcBorders>
              <w:top w:val="nil"/>
              <w:left w:val="nil"/>
              <w:bottom w:val="nil"/>
              <w:right w:val="nil"/>
            </w:tcBorders>
            <w:shd w:val="clear" w:color="auto" w:fill="auto"/>
            <w:noWrap/>
            <w:vAlign w:val="bottom"/>
          </w:tcPr>
          <w:p w14:paraId="78410BE6">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Tahoma" w:cs="Times New Roman"/>
                <w:i w:val="0"/>
                <w:iCs w:val="0"/>
                <w:color w:val="000000"/>
                <w:sz w:val="22"/>
                <w:szCs w:val="22"/>
                <w:u w:val="none"/>
              </w:rPr>
            </w:pPr>
          </w:p>
        </w:tc>
        <w:tc>
          <w:tcPr>
            <w:tcW w:w="2370" w:type="dxa"/>
            <w:tcBorders>
              <w:top w:val="nil"/>
              <w:left w:val="nil"/>
              <w:bottom w:val="nil"/>
              <w:right w:val="nil"/>
            </w:tcBorders>
            <w:shd w:val="clear" w:color="auto" w:fill="auto"/>
            <w:noWrap/>
            <w:vAlign w:val="bottom"/>
          </w:tcPr>
          <w:p w14:paraId="4A0B0081">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Tahoma" w:cs="Times New Roman"/>
                <w:i w:val="0"/>
                <w:iCs w:val="0"/>
                <w:color w:val="000000"/>
                <w:sz w:val="22"/>
                <w:szCs w:val="22"/>
                <w:u w:val="none"/>
              </w:rPr>
            </w:pPr>
          </w:p>
        </w:tc>
      </w:tr>
      <w:tr w14:paraId="1E90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10080" w:type="dxa"/>
            <w:gridSpan w:val="7"/>
            <w:tcBorders>
              <w:top w:val="nil"/>
              <w:left w:val="nil"/>
              <w:bottom w:val="nil"/>
              <w:right w:val="nil"/>
            </w:tcBorders>
            <w:shd w:val="clear" w:color="auto" w:fill="auto"/>
            <w:noWrap/>
            <w:vAlign w:val="center"/>
          </w:tcPr>
          <w:p w14:paraId="08610C4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方正小标宋_GBK" w:cs="Times New Roman"/>
                <w:b w:val="0"/>
                <w:bCs w:val="0"/>
                <w:i w:val="0"/>
                <w:iCs w:val="0"/>
                <w:color w:val="000000"/>
                <w:kern w:val="0"/>
                <w:sz w:val="44"/>
                <w:szCs w:val="44"/>
                <w:u w:val="none"/>
                <w:lang w:val="en-US" w:eastAsia="zh-CN" w:bidi="ar"/>
              </w:rPr>
              <w:t>宣威市机关</w:t>
            </w:r>
            <w:bookmarkStart w:id="0" w:name="_GoBack"/>
            <w:bookmarkEnd w:id="0"/>
            <w:r>
              <w:rPr>
                <w:rFonts w:hint="default" w:ascii="Times New Roman" w:hAnsi="Times New Roman" w:eastAsia="方正小标宋_GBK" w:cs="Times New Roman"/>
                <w:b w:val="0"/>
                <w:bCs w:val="0"/>
                <w:i w:val="0"/>
                <w:iCs w:val="0"/>
                <w:color w:val="000000"/>
                <w:kern w:val="0"/>
                <w:sz w:val="44"/>
                <w:szCs w:val="44"/>
                <w:u w:val="none"/>
                <w:lang w:val="en-US" w:eastAsia="zh-CN" w:bidi="ar"/>
              </w:rPr>
              <w:t>事业单位招聘编制外聘用人员报名表</w:t>
            </w:r>
          </w:p>
        </w:tc>
      </w:tr>
      <w:tr w14:paraId="2E48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4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F5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身份证号</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11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lang w:val="en-US" w:eastAsia="zh-CN"/>
              </w:rPr>
            </w:pP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4F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贴</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照</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片</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处</w:t>
            </w:r>
          </w:p>
        </w:tc>
      </w:tr>
      <w:tr w14:paraId="647E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性别</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7C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F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出生年月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3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籍贯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C1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18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236F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6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政治面貌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C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5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联系电话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7FE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DDC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7CD5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73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申报岗位</w:t>
            </w: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F6E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41FA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5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通讯 地址</w:t>
            </w:r>
          </w:p>
        </w:tc>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50D4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370D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51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学历 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9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全日制教育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09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B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毕业院校及专业</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FC22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0A2A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D3D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0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在职</w:t>
            </w:r>
          </w:p>
          <w:p w14:paraId="349D5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教育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B5A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8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毕业院校及专业</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7D6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2EAD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01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有何特长</w:t>
            </w: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65F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6263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E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学习及工作</w:t>
            </w:r>
          </w:p>
          <w:p w14:paraId="48BB4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简历</w:t>
            </w:r>
          </w:p>
        </w:tc>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C40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7DF5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D8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家庭主要成员情况</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72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姓名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关系</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2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所在单位</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4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职务</w:t>
            </w:r>
          </w:p>
        </w:tc>
      </w:tr>
      <w:tr w14:paraId="4F44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12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5FE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ACC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92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C9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5052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EB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80E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DB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2B9E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0F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79E3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DA8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263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E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C3A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3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4363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DD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802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7B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FDE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2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5D42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4D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B8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2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006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60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r w14:paraId="3135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8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备注</w:t>
            </w:r>
          </w:p>
        </w:tc>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9CE4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8"/>
                <w:szCs w:val="28"/>
                <w:u w:val="none"/>
              </w:rPr>
            </w:pPr>
          </w:p>
        </w:tc>
      </w:tr>
    </w:tbl>
    <w:p w14:paraId="138DFF3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2312" w:cs="Times New Roman"/>
          <w:color w:val="auto"/>
          <w:sz w:val="24"/>
          <w:szCs w:val="24"/>
        </w:rPr>
      </w:pPr>
    </w:p>
    <w:sectPr>
      <w:footerReference r:id="rId3" w:type="default"/>
      <w:pgSz w:w="11906" w:h="16838"/>
      <w:pgMar w:top="1814"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EE9D1CD0-5687-4D07-B259-DA06B19A0DDD}"/>
  </w:font>
  <w:font w:name="Tahoma">
    <w:panose1 w:val="020B0604030504040204"/>
    <w:charset w:val="00"/>
    <w:family w:val="auto"/>
    <w:pitch w:val="default"/>
    <w:sig w:usb0="E1002EFF" w:usb1="C000605B" w:usb2="00000029" w:usb3="00000000" w:csb0="200101FF" w:csb1="20280000"/>
    <w:embedRegular r:id="rId2" w:fontKey="{E2661DAD-2B6D-4497-9468-27374A756BBA}"/>
  </w:font>
  <w:font w:name="方正小标宋_GBK">
    <w:panose1 w:val="02000000000000000000"/>
    <w:charset w:val="86"/>
    <w:family w:val="auto"/>
    <w:pitch w:val="default"/>
    <w:sig w:usb0="A00002BF" w:usb1="38CF7CFA" w:usb2="00082016" w:usb3="00000000" w:csb0="00040001" w:csb1="00000000"/>
    <w:embedRegular r:id="rId3" w:fontKey="{1F16B307-6B6A-4E94-A628-A99447BE3164}"/>
  </w:font>
  <w:font w:name="方正仿宋_GB2312">
    <w:panose1 w:val="02000000000000000000"/>
    <w:charset w:val="86"/>
    <w:family w:val="auto"/>
    <w:pitch w:val="default"/>
    <w:sig w:usb0="A00002BF" w:usb1="184F6CFA" w:usb2="00000012" w:usb3="00000000" w:csb0="00040001" w:csb1="00000000"/>
    <w:embedRegular r:id="rId4" w:fontKey="{A1EE636E-C6D0-440D-B4BB-BEF5E313BC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F30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3AE0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4B3AE0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zc2YjBmYjRiOTJlMDc2YWViZTA2NGRjMzFiODgifQ=="/>
  </w:docVars>
  <w:rsids>
    <w:rsidRoot w:val="00172A27"/>
    <w:rsid w:val="0002561E"/>
    <w:rsid w:val="00836826"/>
    <w:rsid w:val="010D4549"/>
    <w:rsid w:val="01150CE5"/>
    <w:rsid w:val="018362EB"/>
    <w:rsid w:val="01E37862"/>
    <w:rsid w:val="02B809AA"/>
    <w:rsid w:val="030F6088"/>
    <w:rsid w:val="034C0D49"/>
    <w:rsid w:val="03C652EA"/>
    <w:rsid w:val="05BA705C"/>
    <w:rsid w:val="072132C6"/>
    <w:rsid w:val="074B7164"/>
    <w:rsid w:val="08FB2C0B"/>
    <w:rsid w:val="095B721E"/>
    <w:rsid w:val="0983332C"/>
    <w:rsid w:val="09840E52"/>
    <w:rsid w:val="0A182965"/>
    <w:rsid w:val="0A622EBE"/>
    <w:rsid w:val="0ABA1A9C"/>
    <w:rsid w:val="0C8C7600"/>
    <w:rsid w:val="0D2E7A52"/>
    <w:rsid w:val="0DD57ECE"/>
    <w:rsid w:val="0E4D43A8"/>
    <w:rsid w:val="0ED9228C"/>
    <w:rsid w:val="0F0B7108"/>
    <w:rsid w:val="0F255F8C"/>
    <w:rsid w:val="0F9C5C1E"/>
    <w:rsid w:val="105C314C"/>
    <w:rsid w:val="106E7F81"/>
    <w:rsid w:val="1094512C"/>
    <w:rsid w:val="110C2A93"/>
    <w:rsid w:val="1170063A"/>
    <w:rsid w:val="11921EB0"/>
    <w:rsid w:val="121A3899"/>
    <w:rsid w:val="125374AC"/>
    <w:rsid w:val="12F9640D"/>
    <w:rsid w:val="143811B7"/>
    <w:rsid w:val="146B50E8"/>
    <w:rsid w:val="1515028B"/>
    <w:rsid w:val="1548616B"/>
    <w:rsid w:val="15D13ECB"/>
    <w:rsid w:val="1637603B"/>
    <w:rsid w:val="16A93BDF"/>
    <w:rsid w:val="173C3646"/>
    <w:rsid w:val="18786807"/>
    <w:rsid w:val="18AB63FB"/>
    <w:rsid w:val="18B708FC"/>
    <w:rsid w:val="18CD1C19"/>
    <w:rsid w:val="194661D5"/>
    <w:rsid w:val="19C8581D"/>
    <w:rsid w:val="1A0B6C88"/>
    <w:rsid w:val="1BE46EE0"/>
    <w:rsid w:val="1E1660C5"/>
    <w:rsid w:val="1E6C3F37"/>
    <w:rsid w:val="1EAC1393"/>
    <w:rsid w:val="1F3B6890"/>
    <w:rsid w:val="20EE50D7"/>
    <w:rsid w:val="23B00F8D"/>
    <w:rsid w:val="23EB37EB"/>
    <w:rsid w:val="24084702"/>
    <w:rsid w:val="24841779"/>
    <w:rsid w:val="26505FC4"/>
    <w:rsid w:val="26804A23"/>
    <w:rsid w:val="26C2328E"/>
    <w:rsid w:val="27BA44DA"/>
    <w:rsid w:val="27C60B5C"/>
    <w:rsid w:val="2865672B"/>
    <w:rsid w:val="28B64379"/>
    <w:rsid w:val="28BC3646"/>
    <w:rsid w:val="2A093583"/>
    <w:rsid w:val="2A475858"/>
    <w:rsid w:val="2D7614BA"/>
    <w:rsid w:val="2DBB0A37"/>
    <w:rsid w:val="2DE26323"/>
    <w:rsid w:val="2E864255"/>
    <w:rsid w:val="2FF41FDE"/>
    <w:rsid w:val="313A6116"/>
    <w:rsid w:val="314D3566"/>
    <w:rsid w:val="318523CA"/>
    <w:rsid w:val="31945827"/>
    <w:rsid w:val="319966C0"/>
    <w:rsid w:val="31CF699D"/>
    <w:rsid w:val="32166F6F"/>
    <w:rsid w:val="322F554F"/>
    <w:rsid w:val="33580D40"/>
    <w:rsid w:val="33B03A57"/>
    <w:rsid w:val="33C613DE"/>
    <w:rsid w:val="34F72C2C"/>
    <w:rsid w:val="36D14E27"/>
    <w:rsid w:val="372201E7"/>
    <w:rsid w:val="38B11D12"/>
    <w:rsid w:val="39ED01CA"/>
    <w:rsid w:val="3ACC5C40"/>
    <w:rsid w:val="3B363BE4"/>
    <w:rsid w:val="3C0105E6"/>
    <w:rsid w:val="3D074C46"/>
    <w:rsid w:val="3DBE3CBE"/>
    <w:rsid w:val="3F7E6ED2"/>
    <w:rsid w:val="40724BA4"/>
    <w:rsid w:val="407842CC"/>
    <w:rsid w:val="41BD37B3"/>
    <w:rsid w:val="42813BA5"/>
    <w:rsid w:val="43DF4AB3"/>
    <w:rsid w:val="449C6CDD"/>
    <w:rsid w:val="453F38A4"/>
    <w:rsid w:val="459E05CA"/>
    <w:rsid w:val="45FD3027"/>
    <w:rsid w:val="47737835"/>
    <w:rsid w:val="486A571B"/>
    <w:rsid w:val="48987BA6"/>
    <w:rsid w:val="48B93350"/>
    <w:rsid w:val="4AB41101"/>
    <w:rsid w:val="4B38326F"/>
    <w:rsid w:val="4B7645F1"/>
    <w:rsid w:val="4BDC646C"/>
    <w:rsid w:val="4D0C03F4"/>
    <w:rsid w:val="4D610A5A"/>
    <w:rsid w:val="4E9C2102"/>
    <w:rsid w:val="4EF92D15"/>
    <w:rsid w:val="5004160F"/>
    <w:rsid w:val="501A1195"/>
    <w:rsid w:val="5268443A"/>
    <w:rsid w:val="52950FA7"/>
    <w:rsid w:val="53163E96"/>
    <w:rsid w:val="5415239F"/>
    <w:rsid w:val="542B1BC3"/>
    <w:rsid w:val="55D545FE"/>
    <w:rsid w:val="55D74782"/>
    <w:rsid w:val="56E4670A"/>
    <w:rsid w:val="576F239A"/>
    <w:rsid w:val="58EF1411"/>
    <w:rsid w:val="597B2CA5"/>
    <w:rsid w:val="598558D1"/>
    <w:rsid w:val="5A7D1380"/>
    <w:rsid w:val="5AD7524B"/>
    <w:rsid w:val="5CC93458"/>
    <w:rsid w:val="5DB81E44"/>
    <w:rsid w:val="5DEF22E5"/>
    <w:rsid w:val="5F136CF4"/>
    <w:rsid w:val="5FFE7FF7"/>
    <w:rsid w:val="6045400C"/>
    <w:rsid w:val="60795A64"/>
    <w:rsid w:val="608A7C71"/>
    <w:rsid w:val="61002482"/>
    <w:rsid w:val="610C68D8"/>
    <w:rsid w:val="61DF5D9B"/>
    <w:rsid w:val="621359F4"/>
    <w:rsid w:val="62503C4B"/>
    <w:rsid w:val="64500CB0"/>
    <w:rsid w:val="64CD45D0"/>
    <w:rsid w:val="667258CB"/>
    <w:rsid w:val="668A3D36"/>
    <w:rsid w:val="66B10223"/>
    <w:rsid w:val="66E7453A"/>
    <w:rsid w:val="672F682C"/>
    <w:rsid w:val="67702502"/>
    <w:rsid w:val="68BC2510"/>
    <w:rsid w:val="68D45F2D"/>
    <w:rsid w:val="690F51B7"/>
    <w:rsid w:val="6994390F"/>
    <w:rsid w:val="6A2A085C"/>
    <w:rsid w:val="6A8959C7"/>
    <w:rsid w:val="6A976E19"/>
    <w:rsid w:val="6AE248C6"/>
    <w:rsid w:val="6B100B79"/>
    <w:rsid w:val="6CF74B15"/>
    <w:rsid w:val="6DB225B5"/>
    <w:rsid w:val="6E6935BC"/>
    <w:rsid w:val="6ECB32CB"/>
    <w:rsid w:val="6FEB5085"/>
    <w:rsid w:val="6FEF0072"/>
    <w:rsid w:val="703A372F"/>
    <w:rsid w:val="71EF44FC"/>
    <w:rsid w:val="73B12917"/>
    <w:rsid w:val="766D2F07"/>
    <w:rsid w:val="77216C55"/>
    <w:rsid w:val="7793310E"/>
    <w:rsid w:val="77F71C38"/>
    <w:rsid w:val="78980B5A"/>
    <w:rsid w:val="7A170370"/>
    <w:rsid w:val="7ACD0A2E"/>
    <w:rsid w:val="7BF9EE1E"/>
    <w:rsid w:val="7C482A62"/>
    <w:rsid w:val="7C573B71"/>
    <w:rsid w:val="7C91759B"/>
    <w:rsid w:val="7EA70082"/>
    <w:rsid w:val="7F17671C"/>
    <w:rsid w:val="7F6C464A"/>
    <w:rsid w:val="AEFFBC42"/>
    <w:rsid w:val="EDED106F"/>
    <w:rsid w:val="F21A8FC3"/>
    <w:rsid w:val="F7DBE6E5"/>
    <w:rsid w:val="FCFF1ED5"/>
    <w:rsid w:val="FFEFF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788e993e-e6e8-44a1-9288-2090a14759fe</errorID>
      <errorWord>对</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4E8781AC</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48fef-0c44-4338-996b-832e31299e3b}">
  <ds:schemaRefs/>
</ds:datastoreItem>
</file>

<file path=docProps/app.xml><?xml version="1.0" encoding="utf-8"?>
<Properties xmlns="http://schemas.openxmlformats.org/officeDocument/2006/extended-properties" xmlns:vt="http://schemas.openxmlformats.org/officeDocument/2006/docPropsVTypes">
  <Template>Normal.dotm</Template>
  <Company>曲靖市宣威市党政机关单位</Company>
  <Pages>1</Pages>
  <Words>372</Words>
  <Characters>378</Characters>
  <Lines>0</Lines>
  <Paragraphs>0</Paragraphs>
  <TotalTime>69</TotalTime>
  <ScaleCrop>false</ScaleCrop>
  <LinksUpToDate>false</LinksUpToDate>
  <CharactersWithSpaces>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2024-09-12T10:30:00Z</dcterms:created>
  <dc:creator>Administrator</dc:creator>
  <cp:lastModifiedBy>杨昌梅</cp:lastModifiedBy>
  <cp:lastPrinted>2025-03-04T09:33:00Z</cp:lastPrinted>
  <dcterms:modified xsi:type="dcterms:W3CDTF">2026-03-16T03:02:04Z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95E277F5144C48B2BCFCDFB92234A269_13</vt:lpwstr>
  </property>
  <property fmtid="{D5CDD505-2E9C-101B-9397-08002B2CF9AE}" pid="4" name="KSOTemplateDocerSaveRecord">
    <vt:lpwstr>eyJoZGlkIjoiMDBkZGY2ODgyOTBmMjRkNGRmNzYyMDFkYmY5MDlkMDEiLCJ1c2VySWQiOiIxNTI1OTQwNzE0In0=</vt:lpwstr>
  </property>
</Properties>
</file>