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DC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A921D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default" w:ascii="Times New Roman" w:hAnsi="Times New Roman" w:cs="Times New Roman"/>
        </w:rPr>
      </w:pPr>
    </w:p>
    <w:p w14:paraId="313F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28"/>
          <w:lang w:val="en-US" w:eastAsia="zh-CN"/>
          <w14:textFill>
            <w14:solidFill>
              <w14:schemeClr w14:val="tx1"/>
            </w14:solidFill>
          </w14:textFill>
        </w:rPr>
        <w:t>枣庄市市中区人民医院</w:t>
      </w:r>
    </w:p>
    <w:p w14:paraId="7790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28"/>
          <w:lang w:val="en-US" w:eastAsia="zh-CN"/>
          <w14:textFill>
            <w14:solidFill>
              <w14:schemeClr w14:val="tx1"/>
            </w14:solidFill>
          </w14:textFill>
        </w:rPr>
        <w:t>2026年公开招聘急需紧缺人才诚信承诺书</w:t>
      </w:r>
    </w:p>
    <w:p w14:paraId="7B893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FD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62E50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一、本人已阅读并理解《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2026年枣庄市市中区人民医院急需紧缺人才招聘公告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》内容，完全了解并符合其要求。</w:t>
      </w:r>
    </w:p>
    <w:p w14:paraId="1378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二、自觉遵守公开引进各项有关规定。</w:t>
      </w:r>
    </w:p>
    <w:p w14:paraId="7E894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4AF02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28EE6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五、遵守考试纪律和考场规则，遵从考试组织单位的安排，服从监考人员的检查、监督和管理，不参与任何形式的考试舞弊。</w:t>
      </w:r>
    </w:p>
    <w:p w14:paraId="74171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46737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A0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87" w:rightChars="327" w:firstLine="5280" w:firstLineChars="16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</w:t>
      </w:r>
    </w:p>
    <w:p w14:paraId="4F6B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87" w:rightChars="327" w:firstLine="5280" w:firstLineChars="165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  月 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 w14:paraId="651F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2D1031-9D8A-40CB-A7F0-BD4373534D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F86CDA-E6BC-4356-8942-5636FD7F778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3500ABC-8222-41C4-8B35-C740427F1E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AEAE570-0D67-4224-9F32-D344322A0E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0C5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77E1F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77E1F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NDNlNTNhYjIwY2ExNTMwZmYxMTIxYzNjMGQzMDkifQ=="/>
  </w:docVars>
  <w:rsids>
    <w:rsidRoot w:val="11CB4B83"/>
    <w:rsid w:val="0E4505AE"/>
    <w:rsid w:val="11CB4B83"/>
    <w:rsid w:val="176E765F"/>
    <w:rsid w:val="25DE02EB"/>
    <w:rsid w:val="29C05E6C"/>
    <w:rsid w:val="2BC72A91"/>
    <w:rsid w:val="3ADC2CA1"/>
    <w:rsid w:val="43D249D4"/>
    <w:rsid w:val="544E7E5A"/>
    <w:rsid w:val="59C800F4"/>
    <w:rsid w:val="5E486178"/>
    <w:rsid w:val="6C99488A"/>
    <w:rsid w:val="75CF3915"/>
    <w:rsid w:val="792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295</Characters>
  <Lines>0</Lines>
  <Paragraphs>0</Paragraphs>
  <TotalTime>3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2024-03-28T04:06:00Z</dcterms:created>
  <dc:creator>华丽</dc:creator>
  <cp:lastModifiedBy>nn～木南</cp:lastModifiedBy>
  <cp:lastPrinted>2026-03-11T06:40:04Z</cp:lastPrinted>
  <dcterms:modified xsi:type="dcterms:W3CDTF">2026-03-11T06:54:17Z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82F4C7A6E81547E591D6E4B8415451CC_13</vt:lpwstr>
  </property>
  <property fmtid="{D5CDD505-2E9C-101B-9397-08002B2CF9AE}" pid="4" name="KSOTemplateDocerSaveRecord">
    <vt:lpwstr>eyJoZGlkIjoiYTliODlmZjlhMmJmMjllODhiZDE4NTJhODFjOGQ4MmIiLCJ1c2VySWQiOiIzMzMwMjQ5MzMifQ==</vt:lpwstr>
  </property>
</Properties>
</file>