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294" w:tblpY="896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031"/>
        <w:gridCol w:w="1399"/>
        <w:gridCol w:w="1270"/>
        <w:gridCol w:w="1425"/>
        <w:gridCol w:w="1452"/>
        <w:gridCol w:w="1870"/>
      </w:tblGrid>
      <w:tr w14:paraId="5D26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50" w:type="dxa"/>
            <w:vAlign w:val="center"/>
          </w:tcPr>
          <w:p w14:paraId="3DB0606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031" w:type="dxa"/>
            <w:vAlign w:val="center"/>
          </w:tcPr>
          <w:p w14:paraId="62E223F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7FA69BE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270" w:type="dxa"/>
            <w:vAlign w:val="center"/>
          </w:tcPr>
          <w:p w14:paraId="0319660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C5BDF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2" w:type="dxa"/>
            <w:vAlign w:val="center"/>
          </w:tcPr>
          <w:p w14:paraId="1B00B21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00A3AC36">
            <w:pPr>
              <w:pStyle w:val="4"/>
              <w:keepNext w:val="0"/>
              <w:keepLines w:val="0"/>
              <w:widowControl/>
              <w:suppressLineNumbers w:val="0"/>
            </w:pPr>
          </w:p>
          <w:p w14:paraId="2BEFE37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照 片</w:t>
            </w:r>
          </w:p>
        </w:tc>
      </w:tr>
      <w:tr w14:paraId="2DF4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150" w:type="dxa"/>
            <w:vAlign w:val="center"/>
          </w:tcPr>
          <w:p w14:paraId="042EC30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031" w:type="dxa"/>
            <w:vAlign w:val="center"/>
          </w:tcPr>
          <w:p w14:paraId="1343D4C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7DC9E07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贯</w:t>
            </w:r>
          </w:p>
        </w:tc>
        <w:tc>
          <w:tcPr>
            <w:tcW w:w="1270" w:type="dxa"/>
            <w:vAlign w:val="center"/>
          </w:tcPr>
          <w:p w14:paraId="07DE5DB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E00EBD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52" w:type="dxa"/>
            <w:vAlign w:val="center"/>
          </w:tcPr>
          <w:p w14:paraId="70614C0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670E917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</w:tr>
      <w:tr w14:paraId="2413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150" w:type="dxa"/>
            <w:vAlign w:val="center"/>
          </w:tcPr>
          <w:p w14:paraId="2959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治</w:t>
            </w:r>
          </w:p>
          <w:p w14:paraId="0248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面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貌</w:t>
            </w:r>
          </w:p>
        </w:tc>
        <w:tc>
          <w:tcPr>
            <w:tcW w:w="1031" w:type="dxa"/>
            <w:vAlign w:val="center"/>
          </w:tcPr>
          <w:p w14:paraId="08C42CF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4F48F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加入组织时间</w:t>
            </w:r>
          </w:p>
        </w:tc>
        <w:tc>
          <w:tcPr>
            <w:tcW w:w="1270" w:type="dxa"/>
            <w:vAlign w:val="center"/>
          </w:tcPr>
          <w:p w14:paraId="6B476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4977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参加工</w:t>
            </w:r>
          </w:p>
          <w:p w14:paraId="17F7C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452" w:type="dxa"/>
            <w:vAlign w:val="center"/>
          </w:tcPr>
          <w:p w14:paraId="36FEF3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6932840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</w:tr>
      <w:tr w14:paraId="5086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1150" w:type="dxa"/>
            <w:vAlign w:val="center"/>
          </w:tcPr>
          <w:p w14:paraId="1E6F7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2430" w:type="dxa"/>
            <w:gridSpan w:val="2"/>
            <w:vAlign w:val="center"/>
          </w:tcPr>
          <w:p w14:paraId="6E04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38BAF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877" w:type="dxa"/>
            <w:gridSpan w:val="2"/>
            <w:vAlign w:val="center"/>
          </w:tcPr>
          <w:p w14:paraId="22A52D26">
            <w:pPr>
              <w:snapToGrid w:val="0"/>
              <w:jc w:val="center"/>
              <w:rPr>
                <w:rFonts w:hint="default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6D5E638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</w:tr>
      <w:tr w14:paraId="1AFA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50" w:type="dxa"/>
            <w:vMerge w:val="restart"/>
            <w:vAlign w:val="center"/>
          </w:tcPr>
          <w:p w14:paraId="2D84BC7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历</w:t>
            </w:r>
          </w:p>
          <w:p w14:paraId="74BA9BD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位</w:t>
            </w:r>
          </w:p>
        </w:tc>
        <w:tc>
          <w:tcPr>
            <w:tcW w:w="1031" w:type="dxa"/>
            <w:vMerge w:val="restart"/>
            <w:vAlign w:val="center"/>
          </w:tcPr>
          <w:p w14:paraId="675E1FD7">
            <w:pPr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全日制</w:t>
            </w:r>
          </w:p>
          <w:p w14:paraId="1DB64692">
            <w:pPr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669" w:type="dxa"/>
            <w:gridSpan w:val="2"/>
            <w:vMerge w:val="restart"/>
            <w:vAlign w:val="center"/>
          </w:tcPr>
          <w:p w14:paraId="731AAFF7">
            <w:pPr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14:paraId="7D0165C2">
            <w:pPr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毕业院校</w:t>
            </w:r>
          </w:p>
          <w:p w14:paraId="19DA2B07">
            <w:pPr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22" w:type="dxa"/>
            <w:gridSpan w:val="2"/>
            <w:vMerge w:val="restart"/>
            <w:vAlign w:val="center"/>
          </w:tcPr>
          <w:p w14:paraId="235A618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</w:tr>
      <w:tr w14:paraId="7DE3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50" w:type="dxa"/>
            <w:vMerge w:val="continue"/>
            <w:vAlign w:val="center"/>
          </w:tcPr>
          <w:p w14:paraId="7232CDB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center"/>
          </w:tcPr>
          <w:p w14:paraId="27B508A4">
            <w:pPr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vMerge w:val="continue"/>
            <w:vAlign w:val="center"/>
          </w:tcPr>
          <w:p w14:paraId="36E9A308">
            <w:pPr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480D030D">
            <w:pPr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vMerge w:val="continue"/>
            <w:vAlign w:val="center"/>
          </w:tcPr>
          <w:p w14:paraId="3F1F397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</w:tr>
      <w:tr w14:paraId="7EE6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50" w:type="dxa"/>
            <w:vMerge w:val="continue"/>
            <w:vAlign w:val="center"/>
          </w:tcPr>
          <w:p w14:paraId="47EE0B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Merge w:val="restart"/>
            <w:vAlign w:val="center"/>
          </w:tcPr>
          <w:p w14:paraId="53138F5C">
            <w:pPr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在  职</w:t>
            </w:r>
          </w:p>
          <w:p w14:paraId="434B0725">
            <w:pPr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669" w:type="dxa"/>
            <w:gridSpan w:val="2"/>
            <w:vMerge w:val="restart"/>
            <w:vAlign w:val="center"/>
          </w:tcPr>
          <w:p w14:paraId="525F2CAD">
            <w:pPr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14:paraId="6BD64D4D">
            <w:pPr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毕业院校</w:t>
            </w:r>
          </w:p>
          <w:p w14:paraId="06E8A1C5">
            <w:pPr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22" w:type="dxa"/>
            <w:gridSpan w:val="2"/>
            <w:vMerge w:val="restart"/>
            <w:vAlign w:val="center"/>
          </w:tcPr>
          <w:p w14:paraId="5BC51ED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</w:tr>
      <w:tr w14:paraId="33FD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50" w:type="dxa"/>
            <w:vMerge w:val="continue"/>
            <w:vAlign w:val="center"/>
          </w:tcPr>
          <w:p w14:paraId="6E57BB9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center"/>
          </w:tcPr>
          <w:p w14:paraId="10F90E2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vMerge w:val="continue"/>
            <w:vAlign w:val="center"/>
          </w:tcPr>
          <w:p w14:paraId="6EA3F4E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3A1062C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vMerge w:val="continue"/>
            <w:vAlign w:val="center"/>
          </w:tcPr>
          <w:p w14:paraId="2F0AFA1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</w:tr>
      <w:tr w14:paraId="7157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181" w:type="dxa"/>
            <w:gridSpan w:val="2"/>
            <w:vAlign w:val="center"/>
          </w:tcPr>
          <w:p w14:paraId="0567D11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69" w:type="dxa"/>
            <w:gridSpan w:val="2"/>
            <w:vAlign w:val="center"/>
          </w:tcPr>
          <w:p w14:paraId="18A46115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CE1FC4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22" w:type="dxa"/>
            <w:gridSpan w:val="2"/>
            <w:vAlign w:val="center"/>
          </w:tcPr>
          <w:p w14:paraId="79A7FA88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211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2181" w:type="dxa"/>
            <w:gridSpan w:val="2"/>
            <w:vAlign w:val="center"/>
          </w:tcPr>
          <w:p w14:paraId="1D08CBCA">
            <w:pPr>
              <w:spacing w:line="240" w:lineRule="auto"/>
              <w:jc w:val="center"/>
              <w:rPr>
                <w:rFonts w:ascii="仿宋" w:hAnsi="仿宋" w:eastAsia="仿宋" w:cs="Calibri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现工作单位</w:t>
            </w:r>
          </w:p>
          <w:p w14:paraId="6FD489E9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及岗位</w:t>
            </w:r>
          </w:p>
        </w:tc>
        <w:tc>
          <w:tcPr>
            <w:tcW w:w="7416" w:type="dxa"/>
            <w:gridSpan w:val="5"/>
            <w:vAlign w:val="center"/>
          </w:tcPr>
          <w:p w14:paraId="50386878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2E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2181" w:type="dxa"/>
            <w:gridSpan w:val="2"/>
            <w:vAlign w:val="center"/>
          </w:tcPr>
          <w:p w14:paraId="2621EBF9">
            <w:pPr>
              <w:spacing w:line="400" w:lineRule="exact"/>
              <w:jc w:val="center"/>
              <w:rPr>
                <w:rFonts w:hint="eastAsia" w:eastAsiaTheme="minorEastAsia"/>
                <w:color w:val="auto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7416" w:type="dxa"/>
            <w:gridSpan w:val="5"/>
            <w:vAlign w:val="center"/>
          </w:tcPr>
          <w:p w14:paraId="5AD4B8A5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74F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9" w:hRule="exact"/>
        </w:trPr>
        <w:tc>
          <w:tcPr>
            <w:tcW w:w="2181" w:type="dxa"/>
            <w:gridSpan w:val="2"/>
            <w:vAlign w:val="center"/>
          </w:tcPr>
          <w:p w14:paraId="1EB7A983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7416" w:type="dxa"/>
            <w:gridSpan w:val="5"/>
            <w:vAlign w:val="top"/>
          </w:tcPr>
          <w:p w14:paraId="6BEAAEAF">
            <w:pPr>
              <w:spacing w:line="400" w:lineRule="exact"/>
              <w:jc w:val="left"/>
              <w:rPr>
                <w:rFonts w:hint="default" w:ascii="仿宋" w:hAnsi="仿宋" w:eastAsia="仿宋" w:cs="Calibri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4D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exact"/>
        </w:trPr>
        <w:tc>
          <w:tcPr>
            <w:tcW w:w="2181" w:type="dxa"/>
            <w:gridSpan w:val="2"/>
            <w:vAlign w:val="center"/>
          </w:tcPr>
          <w:p w14:paraId="41BF810B">
            <w:pPr>
              <w:spacing w:line="560" w:lineRule="exact"/>
              <w:jc w:val="center"/>
              <w:rPr>
                <w:rFonts w:hint="eastAsia" w:ascii="仿宋" w:hAnsi="仿宋" w:eastAsia="仿宋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信息真实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416" w:type="dxa"/>
            <w:gridSpan w:val="5"/>
            <w:vAlign w:val="top"/>
          </w:tcPr>
          <w:p w14:paraId="4C0AE4DC">
            <w:pPr>
              <w:spacing w:line="360" w:lineRule="exact"/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本人保证在应聘过程中所提供的所有材料均为真实、准确、完整的，如因信息不实导致贵司误解并录用，贵司有权单方面无条件解除劳动合同，且本人愿意承担由此引发的一切法律责任。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</w:p>
          <w:p w14:paraId="6FDF4DD9">
            <w:pPr>
              <w:spacing w:line="360" w:lineRule="exact"/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490246D5">
            <w:pPr>
              <w:spacing w:line="360" w:lineRule="exact"/>
              <w:ind w:firstLine="3120" w:firstLineChars="1300"/>
              <w:jc w:val="both"/>
              <w:rPr>
                <w:rFonts w:ascii="仿宋" w:hAnsi="仿宋" w:eastAsia="仿宋" w:cs="Calibr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本人签名：</w:t>
            </w:r>
          </w:p>
        </w:tc>
      </w:tr>
    </w:tbl>
    <w:p w14:paraId="0D8AE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  <w:t>湖南建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投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  <w:t>交通建设有限公司招聘报名表</w:t>
      </w:r>
      <w:bookmarkStart w:id="0" w:name="_GoBack"/>
      <w:bookmarkEnd w:id="0"/>
    </w:p>
    <w:p w14:paraId="0A9B7BE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35F7F64-4E33-4AC8-96B0-269E79C1EE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9B2668-061E-4675-9DA6-3FE3B7C1198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AC9833B-BB8C-4B3B-9109-E712FA704E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63A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9585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09585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ZTFhOTI2MmZmZmE4YThlYWU1NmRiYzA0MzY5N2MifQ=="/>
  </w:docVars>
  <w:rsids>
    <w:rsidRoot w:val="432B2C70"/>
    <w:rsid w:val="03F37758"/>
    <w:rsid w:val="077F5BEC"/>
    <w:rsid w:val="07BC3DCF"/>
    <w:rsid w:val="0CCC064E"/>
    <w:rsid w:val="0D671DC3"/>
    <w:rsid w:val="142E18E8"/>
    <w:rsid w:val="196E2FB7"/>
    <w:rsid w:val="1FEF7E64"/>
    <w:rsid w:val="22FE6DF7"/>
    <w:rsid w:val="23D762F6"/>
    <w:rsid w:val="25697422"/>
    <w:rsid w:val="268504F3"/>
    <w:rsid w:val="27075144"/>
    <w:rsid w:val="27290BFE"/>
    <w:rsid w:val="2AC12143"/>
    <w:rsid w:val="322424FB"/>
    <w:rsid w:val="32FA790B"/>
    <w:rsid w:val="37773C20"/>
    <w:rsid w:val="396555DB"/>
    <w:rsid w:val="3E9524D1"/>
    <w:rsid w:val="41D66D38"/>
    <w:rsid w:val="432B2C70"/>
    <w:rsid w:val="460736ED"/>
    <w:rsid w:val="466B7708"/>
    <w:rsid w:val="49F86D57"/>
    <w:rsid w:val="4E412B96"/>
    <w:rsid w:val="4ED02D50"/>
    <w:rsid w:val="512A377D"/>
    <w:rsid w:val="53BC2C8F"/>
    <w:rsid w:val="59D57095"/>
    <w:rsid w:val="5FC22A1B"/>
    <w:rsid w:val="65095BA8"/>
    <w:rsid w:val="66492E3A"/>
    <w:rsid w:val="6808323E"/>
    <w:rsid w:val="69EC616F"/>
    <w:rsid w:val="6A1F58CE"/>
    <w:rsid w:val="764C06A2"/>
    <w:rsid w:val="77E93077"/>
    <w:rsid w:val="7974069D"/>
    <w:rsid w:val="7CD4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99"/>
    <w:pPr>
      <w:ind w:left="200" w:leftChars="200" w:hanging="200" w:hangingChars="200"/>
    </w:pPr>
    <w:rPr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d03f9870-1e62-4082-a5b9-fcd265aef751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3E452808</paraID>
      <start>21</start>
      <end>22</end>
      <status>ignored</status>
      <modifiedWord/>
      <trackRevisions>false</trackRevisions>
    </reviewItem>
    <reviewItem>
      <errorID>75669aba-0f59-47cd-93ec-55ffecfa26ed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6524711B</paraID>
      <start>73</start>
      <end>74</end>
      <status>ignored</status>
      <modifiedWord/>
      <trackRevisions>false</trackRevisions>
    </reviewItem>
    <reviewItem>
      <errorID>e60d4835-6207-4619-a028-78d53c476409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73E7B620</paraID>
      <start>26</start>
      <end>27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45fb13-02c1-4659-82e6-bbacb379cf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26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2025-10-13T07:11:00Z</dcterms:created>
  <dc:creator>许成军</dc:creator>
  <cp:lastModifiedBy>梁田</cp:lastModifiedBy>
  <cp:lastPrinted>2026-03-13T03:52:00Z</cp:lastPrinted>
  <dcterms:modified xsi:type="dcterms:W3CDTF">2026-03-13T08:46:00Z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485C620F8D6B44E9B8EDE8EC9E82B831_13</vt:lpwstr>
  </property>
  <property fmtid="{D5CDD505-2E9C-101B-9397-08002B2CF9AE}" pid="4" name="KSOTemplateDocerSaveRecord">
    <vt:lpwstr>eyJoZGlkIjoiNTM0OTUyOWRmOTA4MWFlNjM4OWE2ZDhjY2M2ZGY0OTMiLCJ1c2VySWQiOiI1Mjk2NjUyNjcifQ==</vt:lpwstr>
  </property>
</Properties>
</file>