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20A4">
      <w:pPr>
        <w:spacing w:line="500" w:lineRule="exact"/>
        <w:jc w:val="left"/>
        <w:rPr>
          <w:rFonts w:ascii="方正黑体_GBK" w:hAnsi="Times New Roman" w:eastAsia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</w:p>
    <w:p w14:paraId="2E76BCE6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重庆市纪委监委驻重庆银行纪检监察组</w:t>
      </w:r>
    </w:p>
    <w:p w14:paraId="18719035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2026年公开选聘工作人员报名表</w:t>
      </w:r>
    </w:p>
    <w:p w14:paraId="54AE252F">
      <w:pPr>
        <w:spacing w:line="594" w:lineRule="exact"/>
        <w:jc w:val="center"/>
        <w:rPr>
          <w:rFonts w:ascii="国标黑体" w:hAnsi="国标黑体" w:eastAsia="国标黑体" w:cs="国标黑体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30"/>
        <w:gridCol w:w="797"/>
        <w:gridCol w:w="242"/>
        <w:gridCol w:w="577"/>
        <w:gridCol w:w="738"/>
        <w:gridCol w:w="1454"/>
        <w:gridCol w:w="612"/>
        <w:gridCol w:w="1061"/>
        <w:gridCol w:w="519"/>
        <w:gridCol w:w="1194"/>
      </w:tblGrid>
      <w:tr w14:paraId="1012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" w:type="dxa"/>
            <w:vAlign w:val="center"/>
          </w:tcPr>
          <w:p w14:paraId="219BDF1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130" w:type="dxa"/>
            <w:vAlign w:val="center"/>
          </w:tcPr>
          <w:p w14:paraId="5495C75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049C6A0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 w14:paraId="75E4E67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E26A28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出生年月（  岁）</w:t>
            </w:r>
          </w:p>
        </w:tc>
        <w:tc>
          <w:tcPr>
            <w:tcW w:w="1673" w:type="dxa"/>
            <w:gridSpan w:val="2"/>
            <w:vAlign w:val="center"/>
          </w:tcPr>
          <w:p w14:paraId="36ADAFF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年/  月（  岁）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14:paraId="1E6BB0B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C20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3" w:type="dxa"/>
            <w:vAlign w:val="center"/>
          </w:tcPr>
          <w:p w14:paraId="27A4112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130" w:type="dxa"/>
            <w:vAlign w:val="center"/>
          </w:tcPr>
          <w:p w14:paraId="15EFF92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1B82728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315" w:type="dxa"/>
            <w:gridSpan w:val="2"/>
            <w:vAlign w:val="center"/>
          </w:tcPr>
          <w:p w14:paraId="5D84D79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38F3008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出生地</w:t>
            </w:r>
          </w:p>
        </w:tc>
        <w:tc>
          <w:tcPr>
            <w:tcW w:w="1673" w:type="dxa"/>
            <w:gridSpan w:val="2"/>
            <w:vAlign w:val="center"/>
          </w:tcPr>
          <w:p w14:paraId="1A5D293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 w14:paraId="3841B9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1B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258F8A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130" w:type="dxa"/>
            <w:vAlign w:val="center"/>
          </w:tcPr>
          <w:p w14:paraId="69FC6D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7FC6AA0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入党时间</w:t>
            </w:r>
          </w:p>
        </w:tc>
        <w:tc>
          <w:tcPr>
            <w:tcW w:w="1315" w:type="dxa"/>
            <w:gridSpan w:val="2"/>
            <w:vAlign w:val="center"/>
          </w:tcPr>
          <w:p w14:paraId="0A09DDC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639D8B7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参加工</w:t>
            </w:r>
          </w:p>
          <w:p w14:paraId="733DED1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作时间</w:t>
            </w:r>
          </w:p>
        </w:tc>
        <w:tc>
          <w:tcPr>
            <w:tcW w:w="1673" w:type="dxa"/>
            <w:gridSpan w:val="2"/>
            <w:vAlign w:val="center"/>
          </w:tcPr>
          <w:p w14:paraId="70BDD24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 w14:paraId="7B2CB7C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20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203C981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最高学历</w:t>
            </w:r>
          </w:p>
        </w:tc>
        <w:tc>
          <w:tcPr>
            <w:tcW w:w="3484" w:type="dxa"/>
            <w:gridSpan w:val="5"/>
            <w:vAlign w:val="center"/>
          </w:tcPr>
          <w:p w14:paraId="42200C1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70231E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毕业院校系及专业</w:t>
            </w:r>
          </w:p>
        </w:tc>
        <w:tc>
          <w:tcPr>
            <w:tcW w:w="3386" w:type="dxa"/>
            <w:gridSpan w:val="4"/>
            <w:vAlign w:val="center"/>
          </w:tcPr>
          <w:p w14:paraId="3758E97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136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23" w:type="dxa"/>
            <w:gridSpan w:val="2"/>
            <w:vAlign w:val="center"/>
          </w:tcPr>
          <w:p w14:paraId="56D83EC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联系手机</w:t>
            </w:r>
          </w:p>
        </w:tc>
        <w:tc>
          <w:tcPr>
            <w:tcW w:w="2354" w:type="dxa"/>
            <w:gridSpan w:val="4"/>
            <w:vAlign w:val="center"/>
          </w:tcPr>
          <w:p w14:paraId="1274AE6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037A5B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  <w:tc>
          <w:tcPr>
            <w:tcW w:w="3386" w:type="dxa"/>
            <w:gridSpan w:val="4"/>
            <w:vAlign w:val="center"/>
          </w:tcPr>
          <w:p w14:paraId="6A1D7F9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39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vAlign w:val="center"/>
          </w:tcPr>
          <w:p w14:paraId="6B40574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现（原）工作单位、职务</w:t>
            </w:r>
          </w:p>
        </w:tc>
        <w:tc>
          <w:tcPr>
            <w:tcW w:w="7194" w:type="dxa"/>
            <w:gridSpan w:val="9"/>
            <w:vAlign w:val="center"/>
          </w:tcPr>
          <w:p w14:paraId="52BBCE20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（若在涉密岗位或离开涉密岗位但仍在脱密期，请写明涉密等级和脱密期限）</w:t>
            </w:r>
          </w:p>
        </w:tc>
      </w:tr>
      <w:tr w14:paraId="7F37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3" w:type="dxa"/>
            <w:gridSpan w:val="2"/>
            <w:vAlign w:val="center"/>
          </w:tcPr>
          <w:p w14:paraId="3CA6D50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应聘岗位</w:t>
            </w:r>
          </w:p>
        </w:tc>
        <w:tc>
          <w:tcPr>
            <w:tcW w:w="7194" w:type="dxa"/>
            <w:gridSpan w:val="9"/>
            <w:vAlign w:val="center"/>
          </w:tcPr>
          <w:p w14:paraId="537739E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重庆市纪委监委驻重庆银行纪检监察组纪检监察员</w:t>
            </w:r>
          </w:p>
        </w:tc>
      </w:tr>
      <w:tr w14:paraId="667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93" w:type="dxa"/>
            <w:vAlign w:val="center"/>
          </w:tcPr>
          <w:p w14:paraId="61198C6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简 </w:t>
            </w:r>
          </w:p>
          <w:p w14:paraId="3E39E98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43AE906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BC06D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8324" w:type="dxa"/>
            <w:gridSpan w:val="10"/>
          </w:tcPr>
          <w:p w14:paraId="7A4D0A92">
            <w:pPr>
              <w:spacing w:line="36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从大学填起，按照时间由远及近顺序填写学习工作经历；如有待业、实习等非正式工作状态请如实填写；具体请参照如下：</w:t>
            </w:r>
          </w:p>
          <w:p w14:paraId="1EC5E382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例：</w:t>
            </w:r>
          </w:p>
          <w:p w14:paraId="0A965C39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2001.09-2005.06  ××大学××专业大学学习，获得大学学历</w:t>
            </w:r>
          </w:p>
          <w:p w14:paraId="7BE6B577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2005.09-2008.01  ××大学××专业研究生学习，获得硕士学历</w:t>
            </w:r>
          </w:p>
          <w:p w14:paraId="4E6F9B83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2008.03-2011.05  ×××××有限责任公司××部××岗位</w:t>
            </w:r>
          </w:p>
          <w:p w14:paraId="2FF26D90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0F5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23" w:type="dxa"/>
            <w:gridSpan w:val="2"/>
            <w:vAlign w:val="center"/>
          </w:tcPr>
          <w:p w14:paraId="0B9B4D4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职业资格</w:t>
            </w:r>
          </w:p>
        </w:tc>
        <w:tc>
          <w:tcPr>
            <w:tcW w:w="7194" w:type="dxa"/>
            <w:gridSpan w:val="9"/>
            <w:vAlign w:val="center"/>
          </w:tcPr>
          <w:p w14:paraId="409F374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（如银行从业资格、法律从业资格、注册会计师等）</w:t>
            </w:r>
          </w:p>
        </w:tc>
      </w:tr>
      <w:tr w14:paraId="572C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923" w:type="dxa"/>
            <w:gridSpan w:val="2"/>
            <w:vAlign w:val="center"/>
          </w:tcPr>
          <w:p w14:paraId="0F74CE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奖项、特长及其他需说明事项</w:t>
            </w:r>
          </w:p>
        </w:tc>
        <w:tc>
          <w:tcPr>
            <w:tcW w:w="7194" w:type="dxa"/>
            <w:gridSpan w:val="9"/>
            <w:vAlign w:val="center"/>
          </w:tcPr>
          <w:p w14:paraId="489A81C0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请主要详细描写从业期间主要成就以及获得的主要业绩和奖项</w:t>
            </w:r>
          </w:p>
        </w:tc>
      </w:tr>
      <w:tr w14:paraId="2D6F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3" w:type="dxa"/>
            <w:gridSpan w:val="2"/>
            <w:vMerge w:val="restart"/>
            <w:vAlign w:val="center"/>
          </w:tcPr>
          <w:p w14:paraId="1A5BC62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家庭成员及主要社会关系情况（含本人兄弟姐妹等近亲属）</w:t>
            </w:r>
          </w:p>
        </w:tc>
        <w:tc>
          <w:tcPr>
            <w:tcW w:w="797" w:type="dxa"/>
            <w:vAlign w:val="center"/>
          </w:tcPr>
          <w:p w14:paraId="1B195DD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819" w:type="dxa"/>
            <w:gridSpan w:val="2"/>
            <w:vAlign w:val="center"/>
          </w:tcPr>
          <w:p w14:paraId="6CD1221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738" w:type="dxa"/>
            <w:vAlign w:val="center"/>
          </w:tcPr>
          <w:p w14:paraId="4874174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2066" w:type="dxa"/>
            <w:gridSpan w:val="2"/>
            <w:vAlign w:val="center"/>
          </w:tcPr>
          <w:p w14:paraId="2A6C0FE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现（原）工作单位</w:t>
            </w:r>
          </w:p>
        </w:tc>
        <w:tc>
          <w:tcPr>
            <w:tcW w:w="1580" w:type="dxa"/>
            <w:gridSpan w:val="2"/>
            <w:vAlign w:val="center"/>
          </w:tcPr>
          <w:p w14:paraId="601E679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现（原）职务</w:t>
            </w:r>
          </w:p>
        </w:tc>
        <w:tc>
          <w:tcPr>
            <w:tcW w:w="1194" w:type="dxa"/>
            <w:vAlign w:val="center"/>
          </w:tcPr>
          <w:p w14:paraId="082932A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在职情况</w:t>
            </w:r>
          </w:p>
        </w:tc>
      </w:tr>
      <w:tr w14:paraId="6315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</w:tcPr>
          <w:p w14:paraId="745F598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1A6030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配偶</w:t>
            </w:r>
          </w:p>
        </w:tc>
        <w:tc>
          <w:tcPr>
            <w:tcW w:w="819" w:type="dxa"/>
            <w:gridSpan w:val="2"/>
            <w:vAlign w:val="center"/>
          </w:tcPr>
          <w:p w14:paraId="6B032BD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7AC8FF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3C23618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单位全称</w:t>
            </w:r>
          </w:p>
        </w:tc>
        <w:tc>
          <w:tcPr>
            <w:tcW w:w="1580" w:type="dxa"/>
            <w:gridSpan w:val="2"/>
            <w:vAlign w:val="center"/>
          </w:tcPr>
          <w:p w14:paraId="36E4FBE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76DF832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0878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23" w:type="dxa"/>
            <w:gridSpan w:val="2"/>
            <w:vMerge w:val="continue"/>
          </w:tcPr>
          <w:p w14:paraId="7CC4799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C6A18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子/女</w:t>
            </w:r>
          </w:p>
        </w:tc>
        <w:tc>
          <w:tcPr>
            <w:tcW w:w="819" w:type="dxa"/>
            <w:gridSpan w:val="2"/>
            <w:vAlign w:val="center"/>
          </w:tcPr>
          <w:p w14:paraId="5F2928E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F530EB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16E4B1E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学校/单位全称</w:t>
            </w:r>
          </w:p>
        </w:tc>
        <w:tc>
          <w:tcPr>
            <w:tcW w:w="1580" w:type="dxa"/>
            <w:gridSpan w:val="2"/>
            <w:vAlign w:val="center"/>
          </w:tcPr>
          <w:p w14:paraId="0F9F5F7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264AADA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在职/在读</w:t>
            </w:r>
          </w:p>
        </w:tc>
      </w:tr>
      <w:tr w14:paraId="02DC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</w:tcPr>
          <w:p w14:paraId="610B6AF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EEDAB3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父亲</w:t>
            </w:r>
          </w:p>
        </w:tc>
        <w:tc>
          <w:tcPr>
            <w:tcW w:w="819" w:type="dxa"/>
            <w:gridSpan w:val="2"/>
            <w:vAlign w:val="center"/>
          </w:tcPr>
          <w:p w14:paraId="45B28B1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D0C800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5F12570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单位全称（退休的需填写退休前所在单位）</w:t>
            </w:r>
          </w:p>
        </w:tc>
        <w:tc>
          <w:tcPr>
            <w:tcW w:w="1580" w:type="dxa"/>
            <w:gridSpan w:val="2"/>
            <w:vAlign w:val="center"/>
          </w:tcPr>
          <w:p w14:paraId="4799758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47A5BB0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230E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</w:tcPr>
          <w:p w14:paraId="340EF34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F3106E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母亲</w:t>
            </w:r>
          </w:p>
        </w:tc>
        <w:tc>
          <w:tcPr>
            <w:tcW w:w="819" w:type="dxa"/>
            <w:gridSpan w:val="2"/>
            <w:vAlign w:val="center"/>
          </w:tcPr>
          <w:p w14:paraId="5A3CE1F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3F9CE7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411F75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单位全称</w:t>
            </w:r>
          </w:p>
        </w:tc>
        <w:tc>
          <w:tcPr>
            <w:tcW w:w="1580" w:type="dxa"/>
            <w:gridSpan w:val="2"/>
            <w:vAlign w:val="center"/>
          </w:tcPr>
          <w:p w14:paraId="6AFD5F9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3E6D263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6B42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23" w:type="dxa"/>
            <w:gridSpan w:val="2"/>
            <w:vMerge w:val="continue"/>
          </w:tcPr>
          <w:p w14:paraId="421CAE3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49FCEF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兄</w:t>
            </w:r>
          </w:p>
        </w:tc>
        <w:tc>
          <w:tcPr>
            <w:tcW w:w="819" w:type="dxa"/>
            <w:gridSpan w:val="2"/>
            <w:vAlign w:val="center"/>
          </w:tcPr>
          <w:p w14:paraId="5921A79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6EFD8F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0104207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单位全称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74F8B0B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4B124B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784D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23" w:type="dxa"/>
            <w:gridSpan w:val="2"/>
            <w:vMerge w:val="continue"/>
          </w:tcPr>
          <w:p w14:paraId="531FD28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BD1C64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4F8D92A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9C871A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CAC018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30A2DA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7EF2AA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A49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</w:tcPr>
          <w:p w14:paraId="58191A2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近亲属是否有市纪委监委机关（含编制在市纪委监委机关的市委巡视机构）在编在岗干部、是否有重庆银行及其控股子公司在编在岗员工</w:t>
            </w:r>
          </w:p>
        </w:tc>
        <w:tc>
          <w:tcPr>
            <w:tcW w:w="7194" w:type="dxa"/>
            <w:gridSpan w:val="9"/>
          </w:tcPr>
          <w:p w14:paraId="38008C9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BA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</w:tcPr>
          <w:p w14:paraId="5EDF55D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近三年年度考核结果</w:t>
            </w:r>
          </w:p>
        </w:tc>
        <w:tc>
          <w:tcPr>
            <w:tcW w:w="7194" w:type="dxa"/>
            <w:gridSpan w:val="9"/>
            <w:vAlign w:val="center"/>
          </w:tcPr>
          <w:p w14:paraId="700547B7">
            <w:pPr>
              <w:spacing w:line="28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如：2023年称职，2024年称职，2025年优秀</w:t>
            </w:r>
          </w:p>
        </w:tc>
      </w:tr>
      <w:tr w14:paraId="5C08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</w:tcPr>
          <w:p w14:paraId="45C7D1B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历年考核中有无称职（不含）以下等次</w:t>
            </w:r>
          </w:p>
        </w:tc>
        <w:tc>
          <w:tcPr>
            <w:tcW w:w="7194" w:type="dxa"/>
            <w:gridSpan w:val="9"/>
          </w:tcPr>
          <w:p w14:paraId="58500FF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46A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</w:tcPr>
          <w:p w14:paraId="7A591FE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是否存在受到党纪政务（政纪）处分或单位内部处分，或涉嫌违纪违法正在接受审查调查或涉及单位内部处理，尚未作出结论的情况</w:t>
            </w:r>
          </w:p>
        </w:tc>
        <w:tc>
          <w:tcPr>
            <w:tcW w:w="7194" w:type="dxa"/>
            <w:gridSpan w:val="9"/>
          </w:tcPr>
          <w:p w14:paraId="534E72E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DD4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</w:tcPr>
          <w:p w14:paraId="67768D9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是否经本人所在单位及组织人事主管部门同意</w:t>
            </w:r>
          </w:p>
        </w:tc>
        <w:tc>
          <w:tcPr>
            <w:tcW w:w="7194" w:type="dxa"/>
            <w:gridSpan w:val="9"/>
          </w:tcPr>
          <w:p w14:paraId="78A5CF2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FFB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923" w:type="dxa"/>
            <w:gridSpan w:val="2"/>
            <w:vAlign w:val="center"/>
          </w:tcPr>
          <w:p w14:paraId="671BE93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</w:t>
            </w:r>
          </w:p>
          <w:p w14:paraId="1DAF773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承诺</w:t>
            </w:r>
          </w:p>
        </w:tc>
        <w:tc>
          <w:tcPr>
            <w:tcW w:w="7194" w:type="dxa"/>
            <w:gridSpan w:val="9"/>
          </w:tcPr>
          <w:p w14:paraId="63CF831A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以上信息及有关材料真实、准确、有效，如有虚假，自愿承担相应责任。</w:t>
            </w:r>
          </w:p>
          <w:p w14:paraId="570D8C36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1BCF6202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承诺人：</w:t>
            </w:r>
          </w:p>
          <w:p w14:paraId="1FF9C601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年   月    日</w:t>
            </w:r>
          </w:p>
        </w:tc>
      </w:tr>
    </w:tbl>
    <w:p w14:paraId="259D0D0C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pgSz w:w="11906" w:h="16838"/>
      <w:pgMar w:top="1928" w:right="1474" w:bottom="1985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1211657"/>
    </w:sdtPr>
    <w:sdtContent>
      <w:p w14:paraId="61A166F7">
        <w:pPr>
          <w:pStyle w:val="6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89C08C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D6"/>
    <w:rsid w:val="00010A58"/>
    <w:rsid w:val="0002305B"/>
    <w:rsid w:val="00023C9E"/>
    <w:rsid w:val="00033E65"/>
    <w:rsid w:val="00036BD3"/>
    <w:rsid w:val="00067D93"/>
    <w:rsid w:val="00083CED"/>
    <w:rsid w:val="00083F2E"/>
    <w:rsid w:val="00087D8F"/>
    <w:rsid w:val="000A05B2"/>
    <w:rsid w:val="000A588D"/>
    <w:rsid w:val="000B7AF9"/>
    <w:rsid w:val="000B7C29"/>
    <w:rsid w:val="000D32A8"/>
    <w:rsid w:val="000D4528"/>
    <w:rsid w:val="000E1E4C"/>
    <w:rsid w:val="000F7533"/>
    <w:rsid w:val="00102C81"/>
    <w:rsid w:val="00111E04"/>
    <w:rsid w:val="0012644B"/>
    <w:rsid w:val="001313F4"/>
    <w:rsid w:val="0016345F"/>
    <w:rsid w:val="00180198"/>
    <w:rsid w:val="0018758E"/>
    <w:rsid w:val="001A589D"/>
    <w:rsid w:val="001B22AC"/>
    <w:rsid w:val="001D571E"/>
    <w:rsid w:val="001D6130"/>
    <w:rsid w:val="001F3725"/>
    <w:rsid w:val="00200281"/>
    <w:rsid w:val="00200B2D"/>
    <w:rsid w:val="00210158"/>
    <w:rsid w:val="0021607C"/>
    <w:rsid w:val="002160EA"/>
    <w:rsid w:val="0022160C"/>
    <w:rsid w:val="002302A8"/>
    <w:rsid w:val="0023325C"/>
    <w:rsid w:val="00241365"/>
    <w:rsid w:val="00242851"/>
    <w:rsid w:val="002550B3"/>
    <w:rsid w:val="002574F8"/>
    <w:rsid w:val="00284372"/>
    <w:rsid w:val="002861D2"/>
    <w:rsid w:val="002B3C01"/>
    <w:rsid w:val="002C1FCF"/>
    <w:rsid w:val="002E3A49"/>
    <w:rsid w:val="002E4097"/>
    <w:rsid w:val="00307D5F"/>
    <w:rsid w:val="00313116"/>
    <w:rsid w:val="0033495D"/>
    <w:rsid w:val="00345982"/>
    <w:rsid w:val="003529A6"/>
    <w:rsid w:val="00361C81"/>
    <w:rsid w:val="00367EA6"/>
    <w:rsid w:val="00393214"/>
    <w:rsid w:val="0039424B"/>
    <w:rsid w:val="00396F96"/>
    <w:rsid w:val="003B0FD6"/>
    <w:rsid w:val="003B5905"/>
    <w:rsid w:val="003C74E0"/>
    <w:rsid w:val="003D6327"/>
    <w:rsid w:val="003E237F"/>
    <w:rsid w:val="003E606D"/>
    <w:rsid w:val="003E71AE"/>
    <w:rsid w:val="00401372"/>
    <w:rsid w:val="0040525F"/>
    <w:rsid w:val="00411AA4"/>
    <w:rsid w:val="0041731B"/>
    <w:rsid w:val="0043259E"/>
    <w:rsid w:val="00433592"/>
    <w:rsid w:val="004430EB"/>
    <w:rsid w:val="00443DEB"/>
    <w:rsid w:val="00462837"/>
    <w:rsid w:val="00476B66"/>
    <w:rsid w:val="00487B9D"/>
    <w:rsid w:val="004A287B"/>
    <w:rsid w:val="004A6D62"/>
    <w:rsid w:val="004B381D"/>
    <w:rsid w:val="004D2F1F"/>
    <w:rsid w:val="004D7A5E"/>
    <w:rsid w:val="004E0A97"/>
    <w:rsid w:val="0050779E"/>
    <w:rsid w:val="00515052"/>
    <w:rsid w:val="0052254D"/>
    <w:rsid w:val="00526FAF"/>
    <w:rsid w:val="005362EE"/>
    <w:rsid w:val="005452AB"/>
    <w:rsid w:val="00551366"/>
    <w:rsid w:val="005520EA"/>
    <w:rsid w:val="00552D8B"/>
    <w:rsid w:val="00553DB1"/>
    <w:rsid w:val="00560BD0"/>
    <w:rsid w:val="005725CA"/>
    <w:rsid w:val="00572C71"/>
    <w:rsid w:val="005801D8"/>
    <w:rsid w:val="00590CEC"/>
    <w:rsid w:val="00592468"/>
    <w:rsid w:val="00594C9B"/>
    <w:rsid w:val="005A3227"/>
    <w:rsid w:val="005D1AB4"/>
    <w:rsid w:val="005D2CB5"/>
    <w:rsid w:val="005D3FAB"/>
    <w:rsid w:val="005D52AD"/>
    <w:rsid w:val="005D5C9A"/>
    <w:rsid w:val="005D764B"/>
    <w:rsid w:val="005E04E5"/>
    <w:rsid w:val="005E4A08"/>
    <w:rsid w:val="005F3768"/>
    <w:rsid w:val="005F4ABC"/>
    <w:rsid w:val="00605387"/>
    <w:rsid w:val="006076A1"/>
    <w:rsid w:val="00626139"/>
    <w:rsid w:val="0064208B"/>
    <w:rsid w:val="006455FA"/>
    <w:rsid w:val="006563F1"/>
    <w:rsid w:val="00675837"/>
    <w:rsid w:val="00693E67"/>
    <w:rsid w:val="006A53E3"/>
    <w:rsid w:val="006A65AE"/>
    <w:rsid w:val="006E6F5D"/>
    <w:rsid w:val="006E77FE"/>
    <w:rsid w:val="0070599D"/>
    <w:rsid w:val="00730854"/>
    <w:rsid w:val="00735205"/>
    <w:rsid w:val="00761010"/>
    <w:rsid w:val="007612BC"/>
    <w:rsid w:val="0076655C"/>
    <w:rsid w:val="00767F6B"/>
    <w:rsid w:val="0077051E"/>
    <w:rsid w:val="007747D4"/>
    <w:rsid w:val="0077602A"/>
    <w:rsid w:val="00777B89"/>
    <w:rsid w:val="00781DDA"/>
    <w:rsid w:val="00794BF7"/>
    <w:rsid w:val="007A3456"/>
    <w:rsid w:val="007A5AF1"/>
    <w:rsid w:val="007A7FC0"/>
    <w:rsid w:val="007B2E09"/>
    <w:rsid w:val="007C48B2"/>
    <w:rsid w:val="007E2408"/>
    <w:rsid w:val="007F012E"/>
    <w:rsid w:val="007F5B3E"/>
    <w:rsid w:val="00820CE9"/>
    <w:rsid w:val="0087174E"/>
    <w:rsid w:val="008772D8"/>
    <w:rsid w:val="008A28F4"/>
    <w:rsid w:val="008A7EA8"/>
    <w:rsid w:val="008B15D2"/>
    <w:rsid w:val="008B419D"/>
    <w:rsid w:val="008B7D79"/>
    <w:rsid w:val="008E5F17"/>
    <w:rsid w:val="008F5BE9"/>
    <w:rsid w:val="00902892"/>
    <w:rsid w:val="00903CCF"/>
    <w:rsid w:val="0091798A"/>
    <w:rsid w:val="00920818"/>
    <w:rsid w:val="00934013"/>
    <w:rsid w:val="00940608"/>
    <w:rsid w:val="00950DC7"/>
    <w:rsid w:val="009726C3"/>
    <w:rsid w:val="009741AB"/>
    <w:rsid w:val="009776A0"/>
    <w:rsid w:val="00986F69"/>
    <w:rsid w:val="00994440"/>
    <w:rsid w:val="009B2BC7"/>
    <w:rsid w:val="009C55ED"/>
    <w:rsid w:val="009C57E2"/>
    <w:rsid w:val="009D1571"/>
    <w:rsid w:val="009F5DB9"/>
    <w:rsid w:val="009F75F8"/>
    <w:rsid w:val="00A03373"/>
    <w:rsid w:val="00A04D7A"/>
    <w:rsid w:val="00A06140"/>
    <w:rsid w:val="00A13D8D"/>
    <w:rsid w:val="00A24865"/>
    <w:rsid w:val="00A259A7"/>
    <w:rsid w:val="00A31813"/>
    <w:rsid w:val="00A3755E"/>
    <w:rsid w:val="00A37AC5"/>
    <w:rsid w:val="00A43A94"/>
    <w:rsid w:val="00A5416F"/>
    <w:rsid w:val="00A677A6"/>
    <w:rsid w:val="00A96645"/>
    <w:rsid w:val="00AB434E"/>
    <w:rsid w:val="00AC5DA4"/>
    <w:rsid w:val="00AE00EC"/>
    <w:rsid w:val="00AE2423"/>
    <w:rsid w:val="00B00D47"/>
    <w:rsid w:val="00B0681F"/>
    <w:rsid w:val="00B07516"/>
    <w:rsid w:val="00B1185D"/>
    <w:rsid w:val="00B20FB7"/>
    <w:rsid w:val="00B31B4E"/>
    <w:rsid w:val="00B3724E"/>
    <w:rsid w:val="00B4112E"/>
    <w:rsid w:val="00B42D00"/>
    <w:rsid w:val="00B56DA6"/>
    <w:rsid w:val="00B669F7"/>
    <w:rsid w:val="00B704C2"/>
    <w:rsid w:val="00B74E03"/>
    <w:rsid w:val="00B8192C"/>
    <w:rsid w:val="00B831EC"/>
    <w:rsid w:val="00B91BB9"/>
    <w:rsid w:val="00BB28CF"/>
    <w:rsid w:val="00BC38D5"/>
    <w:rsid w:val="00BD75AF"/>
    <w:rsid w:val="00BF6913"/>
    <w:rsid w:val="00C011CA"/>
    <w:rsid w:val="00C02C19"/>
    <w:rsid w:val="00C1249F"/>
    <w:rsid w:val="00C242A1"/>
    <w:rsid w:val="00C248EA"/>
    <w:rsid w:val="00C24BDA"/>
    <w:rsid w:val="00C40833"/>
    <w:rsid w:val="00C56579"/>
    <w:rsid w:val="00C645DC"/>
    <w:rsid w:val="00C76185"/>
    <w:rsid w:val="00C82177"/>
    <w:rsid w:val="00C86999"/>
    <w:rsid w:val="00C90689"/>
    <w:rsid w:val="00C92820"/>
    <w:rsid w:val="00CA1C54"/>
    <w:rsid w:val="00CA761F"/>
    <w:rsid w:val="00CB3F04"/>
    <w:rsid w:val="00CC7026"/>
    <w:rsid w:val="00CE64EA"/>
    <w:rsid w:val="00CE7B9C"/>
    <w:rsid w:val="00D12C66"/>
    <w:rsid w:val="00D15980"/>
    <w:rsid w:val="00D35CE8"/>
    <w:rsid w:val="00D45E22"/>
    <w:rsid w:val="00D6611A"/>
    <w:rsid w:val="00D72F74"/>
    <w:rsid w:val="00D90C83"/>
    <w:rsid w:val="00DA23EC"/>
    <w:rsid w:val="00DA52A4"/>
    <w:rsid w:val="00DB2EEA"/>
    <w:rsid w:val="00DB4D2C"/>
    <w:rsid w:val="00DD1999"/>
    <w:rsid w:val="00DE0F53"/>
    <w:rsid w:val="00DE2E12"/>
    <w:rsid w:val="00DE420F"/>
    <w:rsid w:val="00E01451"/>
    <w:rsid w:val="00E14BBC"/>
    <w:rsid w:val="00E2428A"/>
    <w:rsid w:val="00E242AC"/>
    <w:rsid w:val="00E3306A"/>
    <w:rsid w:val="00E53DCF"/>
    <w:rsid w:val="00E756F3"/>
    <w:rsid w:val="00E842AD"/>
    <w:rsid w:val="00E96E3A"/>
    <w:rsid w:val="00EB0C5B"/>
    <w:rsid w:val="00EB3FB0"/>
    <w:rsid w:val="00EB40B3"/>
    <w:rsid w:val="00EC2086"/>
    <w:rsid w:val="00EC5CDF"/>
    <w:rsid w:val="00EE2F22"/>
    <w:rsid w:val="00EE7DCE"/>
    <w:rsid w:val="00EF4191"/>
    <w:rsid w:val="00F14DDB"/>
    <w:rsid w:val="00F211C7"/>
    <w:rsid w:val="00F3214C"/>
    <w:rsid w:val="00F4538A"/>
    <w:rsid w:val="00F6020C"/>
    <w:rsid w:val="00F733B8"/>
    <w:rsid w:val="00F873E0"/>
    <w:rsid w:val="00FB42EC"/>
    <w:rsid w:val="00FB6C6A"/>
    <w:rsid w:val="00FC615E"/>
    <w:rsid w:val="00FD5AC1"/>
    <w:rsid w:val="00FF7975"/>
    <w:rsid w:val="012D7AF8"/>
    <w:rsid w:val="01917352"/>
    <w:rsid w:val="04784E94"/>
    <w:rsid w:val="06F37A6F"/>
    <w:rsid w:val="09EF00A7"/>
    <w:rsid w:val="0BE07CA3"/>
    <w:rsid w:val="0DCD0E3F"/>
    <w:rsid w:val="0EBB4682"/>
    <w:rsid w:val="0F501725"/>
    <w:rsid w:val="10002E60"/>
    <w:rsid w:val="11A06C7A"/>
    <w:rsid w:val="12122DC9"/>
    <w:rsid w:val="13931032"/>
    <w:rsid w:val="145F234D"/>
    <w:rsid w:val="1DD23E80"/>
    <w:rsid w:val="1F803B2E"/>
    <w:rsid w:val="21E46D58"/>
    <w:rsid w:val="2315701C"/>
    <w:rsid w:val="25BE291A"/>
    <w:rsid w:val="2F7B0B5A"/>
    <w:rsid w:val="31283842"/>
    <w:rsid w:val="32B93743"/>
    <w:rsid w:val="34DD78FD"/>
    <w:rsid w:val="36AF4ACB"/>
    <w:rsid w:val="398C6BF8"/>
    <w:rsid w:val="3A915777"/>
    <w:rsid w:val="3ACE11D5"/>
    <w:rsid w:val="3EFC02C1"/>
    <w:rsid w:val="4019439D"/>
    <w:rsid w:val="40BB3D97"/>
    <w:rsid w:val="43494FEF"/>
    <w:rsid w:val="45215C6C"/>
    <w:rsid w:val="460D4ED6"/>
    <w:rsid w:val="46313AAB"/>
    <w:rsid w:val="4685178A"/>
    <w:rsid w:val="46DE5BD8"/>
    <w:rsid w:val="46E14C12"/>
    <w:rsid w:val="472B6383"/>
    <w:rsid w:val="47B9400C"/>
    <w:rsid w:val="4C7E38EC"/>
    <w:rsid w:val="50080C1E"/>
    <w:rsid w:val="507B4F96"/>
    <w:rsid w:val="50B75897"/>
    <w:rsid w:val="51180EF2"/>
    <w:rsid w:val="51B023A9"/>
    <w:rsid w:val="52EC40EF"/>
    <w:rsid w:val="53023B3C"/>
    <w:rsid w:val="552B14C9"/>
    <w:rsid w:val="57CA110E"/>
    <w:rsid w:val="5A5651ED"/>
    <w:rsid w:val="5A6811F2"/>
    <w:rsid w:val="5B581AB9"/>
    <w:rsid w:val="5C1A2280"/>
    <w:rsid w:val="5C942ECD"/>
    <w:rsid w:val="5CE16BB8"/>
    <w:rsid w:val="5D3772BD"/>
    <w:rsid w:val="5D807169"/>
    <w:rsid w:val="6168239C"/>
    <w:rsid w:val="64E16C07"/>
    <w:rsid w:val="64FD5DDE"/>
    <w:rsid w:val="6542576F"/>
    <w:rsid w:val="6772382E"/>
    <w:rsid w:val="69C335D7"/>
    <w:rsid w:val="6CD67E10"/>
    <w:rsid w:val="6F3C3007"/>
    <w:rsid w:val="71C80C3E"/>
    <w:rsid w:val="72A11A16"/>
    <w:rsid w:val="73DE4104"/>
    <w:rsid w:val="73E5BEEF"/>
    <w:rsid w:val="741C4C2C"/>
    <w:rsid w:val="756D3F97"/>
    <w:rsid w:val="78A22334"/>
    <w:rsid w:val="78CE269D"/>
    <w:rsid w:val="7BFBC99B"/>
    <w:rsid w:val="7D1469DE"/>
    <w:rsid w:val="7DDD0FD4"/>
    <w:rsid w:val="7F674E45"/>
    <w:rsid w:val="AEF74513"/>
    <w:rsid w:val="DDDF2A25"/>
    <w:rsid w:val="EDBF3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默认"/>
    <w:qFormat/>
    <w:uiPriority w:val="99"/>
    <w:rPr>
      <w:rFonts w:ascii="Arial Unicode MS" w:hAnsi="Calibri" w:eastAsia="Arial Unicode MS" w:cs="Arial Unicode MS"/>
      <w:color w:val="000000"/>
      <w:sz w:val="22"/>
      <w:szCs w:val="22"/>
      <w:lang w:val="zh-CN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9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722</Words>
  <Characters>776</Characters>
  <Lines>7</Lines>
  <Paragraphs>2</Paragraphs>
  <TotalTime>3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2020-04-25T10:19:00Z</dcterms:created>
  <dc:creator>马梅</dc:creator>
  <cp:lastModifiedBy>释水</cp:lastModifiedBy>
  <cp:lastPrinted>2025-02-07T17:13:00Z</cp:lastPrinted>
  <dcterms:modified xsi:type="dcterms:W3CDTF">2026-03-13T06:40:43Z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7E8F993362E34CFDAD9928541E2623B8_13</vt:lpwstr>
  </property>
  <property fmtid="{D5CDD505-2E9C-101B-9397-08002B2CF9AE}" pid="4" name="KSOTemplateDocerSaveRecord">
    <vt:lpwstr>eyJoZGlkIjoiNTM0OGQ5YWVmOGIwNDgxOGQ2YTdlMTFkMGQ4ZWMxZmYifQ==</vt:lpwstr>
  </property>
</Properties>
</file>