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AA845">
      <w:pPr>
        <w:jc w:val="center"/>
        <w:rPr>
          <w:rFonts w:hint="eastAsia" w:ascii="黑体" w:hAnsi="黑体" w:eastAsia="黑体" w:cs="黑体"/>
          <w:b/>
          <w:bCs w:val="0"/>
          <w:color w:val="000000"/>
          <w:kern w:val="0"/>
          <w:sz w:val="40"/>
          <w:szCs w:val="40"/>
        </w:rPr>
      </w:pPr>
      <w:r>
        <w:rPr>
          <w:rFonts w:hint="eastAsia" w:ascii="黑体" w:hAnsi="黑体" w:eastAsia="黑体" w:cs="黑体"/>
          <w:b/>
          <w:bCs w:val="0"/>
          <w:spacing w:val="20"/>
          <w:sz w:val="40"/>
          <w:szCs w:val="4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 w:val="0"/>
          <w:spacing w:val="20"/>
          <w:sz w:val="40"/>
          <w:szCs w:val="40"/>
        </w:rPr>
        <w:t>应聘人员</w:t>
      </w:r>
      <w:r>
        <w:rPr>
          <w:rFonts w:hint="eastAsia" w:ascii="黑体" w:hAnsi="黑体" w:eastAsia="黑体" w:cs="黑体"/>
          <w:b/>
          <w:bCs w:val="0"/>
          <w:spacing w:val="20"/>
          <w:sz w:val="40"/>
          <w:szCs w:val="40"/>
          <w:lang w:val="en-US" w:eastAsia="zh-CN"/>
        </w:rPr>
        <w:t>报名</w:t>
      </w:r>
      <w:r>
        <w:rPr>
          <w:rFonts w:hint="eastAsia" w:ascii="黑体" w:hAnsi="黑体" w:eastAsia="黑体" w:cs="黑体"/>
          <w:b/>
          <w:bCs w:val="0"/>
          <w:spacing w:val="20"/>
          <w:sz w:val="40"/>
          <w:szCs w:val="40"/>
        </w:rPr>
        <w:t>表</w:t>
      </w:r>
    </w:p>
    <w:tbl>
      <w:tblPr>
        <w:tblStyle w:val="6"/>
        <w:tblW w:w="98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240"/>
        <w:gridCol w:w="775"/>
        <w:gridCol w:w="308"/>
        <w:gridCol w:w="452"/>
        <w:gridCol w:w="855"/>
        <w:gridCol w:w="640"/>
        <w:gridCol w:w="592"/>
        <w:gridCol w:w="153"/>
        <w:gridCol w:w="1300"/>
        <w:gridCol w:w="503"/>
        <w:gridCol w:w="1327"/>
        <w:gridCol w:w="1530"/>
      </w:tblGrid>
      <w:tr w14:paraId="7B88C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8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C6514">
            <w:pPr>
              <w:adjustRightInd w:val="0"/>
              <w:snapToGrid w:val="0"/>
              <w:spacing w:line="400" w:lineRule="atLeast"/>
              <w:jc w:val="left"/>
              <w:rPr>
                <w:rFonts w:hint="default" w:ascii="宋体" w:hAnsi="宋体" w:eastAsia="宋体" w:cs="Times New Roman"/>
                <w:b/>
                <w:bCs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6"/>
              </w:rPr>
              <w:t>欢迎您应聘</w:t>
            </w:r>
            <w:r>
              <w:rPr>
                <w:rFonts w:hint="eastAsia" w:ascii="宋体" w:hAnsi="宋体" w:eastAsia="宋体" w:cs="Times New Roman"/>
                <w:b/>
                <w:bCs/>
                <w:sz w:val="26"/>
                <w:lang w:val="en-US" w:eastAsia="zh-CN"/>
              </w:rPr>
              <w:t>省机关事务管理局直属国有企业的招聘岗位</w:t>
            </w:r>
            <w:r>
              <w:rPr>
                <w:rFonts w:hint="eastAsia" w:ascii="宋体" w:hAnsi="宋体" w:eastAsia="宋体" w:cs="Times New Roman"/>
                <w:b/>
                <w:bCs/>
                <w:sz w:val="26"/>
              </w:rPr>
              <w:t>！填表之前请阅读以下文字。</w:t>
            </w:r>
          </w:p>
        </w:tc>
      </w:tr>
      <w:tr w14:paraId="73323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8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2765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1．请如实逐项填写本表，没有的情况请填“无”。</w:t>
            </w:r>
          </w:p>
          <w:p w14:paraId="4670F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2．应聘资料仅作招聘用途，代为保密，恕不退还。</w:t>
            </w:r>
          </w:p>
        </w:tc>
      </w:tr>
      <w:tr w14:paraId="06E3D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8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23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76" w:lineRule="auto"/>
              <w:textAlignment w:val="auto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本人郑重声明：以下填报事项全部属实，并愿意接受相关背景核查。若填报事项与事实不符，</w:t>
            </w:r>
          </w:p>
          <w:p w14:paraId="41C1C9FE">
            <w:pPr>
              <w:adjustRightInd w:val="0"/>
              <w:snapToGrid w:val="0"/>
              <w:spacing w:line="276" w:lineRule="auto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本人愿意承担由此引起的责任及后果。</w:t>
            </w:r>
          </w:p>
          <w:p w14:paraId="78B24E4F"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                   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 xml:space="preserve">  签名：          日期：   </w:t>
            </w: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年   月   日</w:t>
            </w:r>
          </w:p>
        </w:tc>
      </w:tr>
      <w:tr w14:paraId="7F737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98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1E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76" w:lineRule="auto"/>
              <w:textAlignment w:val="auto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应聘</w:t>
            </w: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：</w:t>
            </w:r>
            <w:r>
              <w:rPr>
                <w:rFonts w:hint="eastAsia" w:ascii="宋体" w:hAnsi="宋体" w:eastAsia="宋体" w:cs="Times New Roman"/>
                <w:b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b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b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b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b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 xml:space="preserve">    应聘岗位：</w:t>
            </w:r>
            <w:r>
              <w:rPr>
                <w:rFonts w:hint="eastAsia" w:ascii="宋体" w:hAnsi="宋体" w:eastAsia="宋体" w:cs="Times New Roman"/>
                <w:b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b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b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 xml:space="preserve">  </w:t>
            </w:r>
          </w:p>
          <w:p w14:paraId="46D17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76" w:lineRule="auto"/>
              <w:textAlignment w:val="auto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是否为2026届应届毕业生：</w:t>
            </w:r>
            <w:r>
              <w:rPr>
                <w:rFonts w:hint="eastAsia" w:ascii="宋体" w:hAnsi="宋体" w:eastAsia="宋体" w:cs="Times New Roman"/>
                <w:b/>
                <w:sz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Times New Roman"/>
                <w:b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 xml:space="preserve">期望年收入：税前（    </w:t>
            </w: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 xml:space="preserve">  ）万元</w:t>
            </w: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 xml:space="preserve">     </w:t>
            </w:r>
          </w:p>
        </w:tc>
      </w:tr>
      <w:tr w14:paraId="33E69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F9D6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 名</w:t>
            </w: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9312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001D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别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0A0A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FF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出生日期</w:t>
            </w:r>
          </w:p>
          <w:p w14:paraId="60A5C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  <w:t>(年月日)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A2441">
            <w:pPr>
              <w:widowControl/>
              <w:rPr>
                <w:rFonts w:ascii="仿宋" w:hAnsi="仿宋" w:eastAsia="仿宋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BCCA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一寸照</w:t>
            </w:r>
          </w:p>
          <w:p w14:paraId="2174106F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彩色照</w:t>
            </w:r>
          </w:p>
          <w:p w14:paraId="1063721D">
            <w:pPr>
              <w:pStyle w:val="2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（必填）</w:t>
            </w:r>
          </w:p>
        </w:tc>
      </w:tr>
      <w:tr w14:paraId="45BAD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E5F7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  族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9C4C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B201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户籍地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165F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4E84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籍  贯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30CE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F0B4B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01F9C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A26E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85C3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70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1"/>
                <w:lang w:val="en-US" w:eastAsia="zh-CN"/>
              </w:rPr>
              <w:t>预计毕业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1"/>
              </w:rPr>
              <w:t>时间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E923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98A1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婚姻状况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9AC84">
            <w:pPr>
              <w:widowControl/>
              <w:ind w:firstLine="360" w:firstLineChars="150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03E5A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368F9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C38B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身  高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79C1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2825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体 重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2EC3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FB6C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健康情况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E5A0A">
            <w:pPr>
              <w:widowControl/>
              <w:ind w:firstLine="360" w:firstLineChars="150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074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84A1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53DBE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重大疾病/传染病</w:t>
            </w:r>
          </w:p>
        </w:tc>
        <w:tc>
          <w:tcPr>
            <w:tcW w:w="3862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A7771">
            <w:pPr>
              <w:widowControl/>
              <w:jc w:val="both"/>
              <w:rPr>
                <w:rFonts w:hint="default" w:ascii="仿宋" w:hAnsi="仿宋" w:eastAsia="仿宋" w:cs="宋体"/>
                <w:kern w:val="0"/>
                <w:sz w:val="24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无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有</w:t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  <w:lang w:val="en-US" w:eastAsia="zh-CN"/>
              </w:rPr>
              <w:t xml:space="preserve">                    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8960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不良记录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786DF">
            <w:pPr>
              <w:widowControl/>
              <w:jc w:val="both"/>
              <w:rPr>
                <w:rFonts w:ascii="仿宋" w:hAnsi="仿宋" w:eastAsia="仿宋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无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有</w:t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  <w:lang w:val="en-US" w:eastAsia="zh-CN"/>
              </w:rPr>
              <w:t xml:space="preserve">                  </w:t>
            </w:r>
          </w:p>
        </w:tc>
      </w:tr>
      <w:tr w14:paraId="03120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49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56D2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5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677D7">
            <w:pPr>
              <w:widowControl/>
              <w:jc w:val="both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AF2ED">
            <w:pPr>
              <w:widowControl/>
              <w:jc w:val="both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AD71F">
            <w:pPr>
              <w:widowControl/>
              <w:jc w:val="both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5A0CD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9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E766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735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8FCE9">
            <w:pPr>
              <w:widowControl/>
              <w:jc w:val="both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1569B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49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1D12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爱好与特长</w:t>
            </w:r>
          </w:p>
        </w:tc>
        <w:tc>
          <w:tcPr>
            <w:tcW w:w="735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D745C">
            <w:pPr>
              <w:widowControl/>
              <w:jc w:val="both"/>
              <w:rPr>
                <w:rFonts w:ascii="仿宋" w:hAnsi="仿宋" w:eastAsia="仿宋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 w14:paraId="2100F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41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专业技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术职务</w:t>
            </w:r>
          </w:p>
        </w:tc>
        <w:tc>
          <w:tcPr>
            <w:tcW w:w="38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98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F7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 箱</w:t>
            </w:r>
          </w:p>
          <w:p w14:paraId="33B41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地 址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044DA">
            <w:pPr>
              <w:widowControl/>
              <w:jc w:val="both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3775A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20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外语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等级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水平</w:t>
            </w:r>
          </w:p>
        </w:tc>
        <w:tc>
          <w:tcPr>
            <w:tcW w:w="38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B6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49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计算机等级</w:t>
            </w:r>
          </w:p>
          <w:p w14:paraId="7043A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水平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55705">
            <w:pPr>
              <w:widowControl/>
              <w:jc w:val="both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4EF7D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94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档案管理单位</w:t>
            </w:r>
          </w:p>
        </w:tc>
        <w:tc>
          <w:tcPr>
            <w:tcW w:w="38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E1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97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紧急联系人及电话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3E060">
            <w:pPr>
              <w:widowControl/>
              <w:jc w:val="both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761A1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A0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/>
              <w:ind w:left="120" w:leftChars="57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最高</w:t>
            </w:r>
          </w:p>
          <w:p w14:paraId="36096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/>
              <w:ind w:left="120" w:leftChars="57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7C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5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70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02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毕业院校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系及专业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DAC1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14E2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06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32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在  职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5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18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B5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毕业院校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系及专业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919D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17755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8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57F3AB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hd w:val="clear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Times New Roman"/>
                <w:b/>
                <w:bCs/>
                <w:sz w:val="28"/>
                <w:shd w:val="clear"/>
              </w:rPr>
              <w:t xml:space="preserve">教  育  经 </w:t>
            </w:r>
            <w:r>
              <w:rPr>
                <w:rFonts w:ascii="宋体" w:hAnsi="宋体" w:eastAsia="宋体" w:cs="Times New Roman"/>
                <w:b/>
                <w:bCs/>
                <w:sz w:val="28"/>
                <w:shd w:val="clear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sz w:val="28"/>
                <w:shd w:val="clear"/>
              </w:rPr>
              <w:t>历</w:t>
            </w:r>
            <w:r>
              <w:rPr>
                <w:rFonts w:hint="eastAsia" w:ascii="宋体" w:hAnsi="宋体" w:eastAsia="宋体" w:cs="Times New Roman"/>
                <w:b/>
                <w:bCs/>
                <w:sz w:val="22"/>
                <w:shd w:val="clear"/>
              </w:rPr>
              <w:t>（从</w:t>
            </w:r>
            <w:r>
              <w:rPr>
                <w:rFonts w:hint="eastAsia" w:ascii="宋体" w:hAnsi="宋体" w:eastAsia="宋体" w:cs="Times New Roman"/>
                <w:b/>
                <w:bCs/>
                <w:sz w:val="22"/>
                <w:shd w:val="clear"/>
                <w:lang w:val="en-US" w:eastAsia="zh-CN"/>
              </w:rPr>
              <w:t>高中</w:t>
            </w:r>
            <w:r>
              <w:rPr>
                <w:rFonts w:hint="eastAsia" w:ascii="宋体" w:hAnsi="宋体" w:eastAsia="宋体" w:cs="Times New Roman"/>
                <w:b/>
                <w:bCs/>
                <w:sz w:val="22"/>
                <w:shd w:val="clear"/>
              </w:rPr>
              <w:t>填起,包括目前</w:t>
            </w:r>
            <w:r>
              <w:rPr>
                <w:rFonts w:hint="eastAsia" w:ascii="宋体" w:hAnsi="宋体" w:eastAsia="宋体" w:cs="Times New Roman"/>
                <w:b/>
                <w:bCs/>
                <w:sz w:val="22"/>
                <w:shd w:val="clear" w:color="auto"/>
              </w:rPr>
              <w:t>在读的学业）</w:t>
            </w:r>
          </w:p>
        </w:tc>
      </w:tr>
      <w:tr w14:paraId="67D37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7FF7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起止年月</w:t>
            </w: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D90AA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就读学校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9B63C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专业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B10A2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学历/学位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5DC25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备注</w:t>
            </w:r>
          </w:p>
        </w:tc>
      </w:tr>
      <w:tr w14:paraId="5E113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06868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—</w:t>
            </w: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E23E4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5B632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19CDF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876CF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3F7E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E4EA9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—</w:t>
            </w: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AA16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07EC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94BB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0207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AF8D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E5F9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—</w:t>
            </w: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25F6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29B4D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17096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F1F5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A40A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6D77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—</w:t>
            </w: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3B6C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02D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B613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E09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9661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8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4C1D23B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hd w:val="clear"/>
                <w:lang w:val="en-US" w:eastAsia="zh-CN"/>
              </w:rPr>
              <w:t xml:space="preserve">           主  要  实  践</w:t>
            </w:r>
            <w:r>
              <w:rPr>
                <w:rFonts w:hint="eastAsia" w:ascii="宋体" w:hAnsi="宋体" w:eastAsia="宋体" w:cs="Times New Roman"/>
                <w:b/>
                <w:bCs/>
                <w:sz w:val="28"/>
                <w:shd w:val="clear"/>
              </w:rPr>
              <w:t xml:space="preserve">  经 </w:t>
            </w:r>
            <w:r>
              <w:rPr>
                <w:rFonts w:ascii="宋体" w:hAnsi="宋体" w:eastAsia="宋体" w:cs="Times New Roman"/>
                <w:b/>
                <w:bCs/>
                <w:sz w:val="28"/>
                <w:shd w:val="clear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sz w:val="28"/>
                <w:shd w:val="clear"/>
              </w:rPr>
              <w:t>历</w:t>
            </w:r>
            <w:r>
              <w:rPr>
                <w:rFonts w:hint="eastAsia" w:ascii="宋体" w:hAnsi="宋体" w:eastAsia="宋体" w:cs="Times New Roman"/>
                <w:b/>
                <w:bCs/>
                <w:sz w:val="22"/>
                <w:shd w:val="clear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sz w:val="22"/>
                <w:shd w:val="clear"/>
                <w:lang w:val="en-US" w:eastAsia="zh-CN"/>
              </w:rPr>
              <w:t>含项目经历</w:t>
            </w:r>
            <w:r>
              <w:rPr>
                <w:rFonts w:hint="eastAsia" w:ascii="宋体" w:hAnsi="宋体" w:eastAsia="宋体" w:cs="Times New Roman"/>
                <w:b/>
                <w:bCs/>
                <w:sz w:val="22"/>
                <w:shd w:val="clear"/>
                <w:lang w:eastAsia="zh-CN"/>
              </w:rPr>
              <w:t>）</w:t>
            </w:r>
          </w:p>
        </w:tc>
      </w:tr>
      <w:tr w14:paraId="692E6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882B6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起止年月</w:t>
            </w: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3666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  <w:t>实践单位/项目名称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29B8F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  <w:t>岗位/角色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BECA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  <w:t>证明人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ECF5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  <w:t>联系电话</w:t>
            </w:r>
          </w:p>
        </w:tc>
      </w:tr>
      <w:tr w14:paraId="7A77B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EF64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—</w:t>
            </w: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46316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62C16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BE256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57DC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A54A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E347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—</w:t>
            </w: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F42A3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CAA1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E2ED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354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7481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5FD7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—</w:t>
            </w: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0AC1D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1047F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D701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4817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2579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41C5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—</w:t>
            </w: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7BED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C2F7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0224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2679B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D270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8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5E43D7F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</w:rPr>
              <w:t>培  训  经  历</w:t>
            </w:r>
          </w:p>
        </w:tc>
      </w:tr>
      <w:tr w14:paraId="44691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02F2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起止年月</w:t>
            </w: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28813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培训机构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1A21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培训内容</w:t>
            </w: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E0B4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取得证书</w:t>
            </w:r>
          </w:p>
        </w:tc>
      </w:tr>
      <w:tr w14:paraId="3A77E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B08F1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—</w:t>
            </w: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5865F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A940E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A96D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2335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939BB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—</w:t>
            </w: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8084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2593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F358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CDA8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4543A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—</w:t>
            </w: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6026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557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C741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7201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8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FEEAB1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hd w:val="clear"/>
              </w:rPr>
              <w:t>资  格  证  书</w:t>
            </w:r>
          </w:p>
        </w:tc>
      </w:tr>
      <w:tr w14:paraId="2E015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704E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</w:rPr>
              <w:t>证书类型/ 等级</w:t>
            </w: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0EB8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证书名称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5919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颁发机构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6533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发证日期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685E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有效期限</w:t>
            </w:r>
          </w:p>
        </w:tc>
      </w:tr>
      <w:tr w14:paraId="40787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3463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6281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E42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82BA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5F42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88F9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257B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2C04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46D98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21B57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0717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E8A4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8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117A068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</w:rPr>
              <w:t>家 庭 成 员 情 况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  <w:t>含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父母、配偶、子女、兄弟姐妹）</w:t>
            </w:r>
          </w:p>
        </w:tc>
      </w:tr>
      <w:tr w14:paraId="1B785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C45C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称谓</w:t>
            </w:r>
          </w:p>
        </w:tc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4C204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姓名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090F2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年龄</w:t>
            </w:r>
          </w:p>
        </w:tc>
        <w:tc>
          <w:tcPr>
            <w:tcW w:w="2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D884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工作单位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0B5C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岗位/职务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01D4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联系方式</w:t>
            </w:r>
          </w:p>
        </w:tc>
      </w:tr>
      <w:tr w14:paraId="15AD0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9ADA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2274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80F2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2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C7D2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B061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72D2C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</w:tr>
      <w:tr w14:paraId="0A9D3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701C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BCEA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AC2A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2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BDFB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AD56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8197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</w:tr>
      <w:tr w14:paraId="2DD78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00EE5">
            <w:pPr>
              <w:pStyle w:val="2"/>
              <w:rPr>
                <w:rFonts w:hint="eastAsia"/>
              </w:rPr>
            </w:pPr>
          </w:p>
        </w:tc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84423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C0DA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2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8A4E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60EF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3B25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</w:tr>
      <w:tr w14:paraId="6504A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8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9DE716A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奖 惩 情 况</w:t>
            </w:r>
          </w:p>
        </w:tc>
      </w:tr>
      <w:tr w14:paraId="51D32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98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8FCE">
            <w:pPr>
              <w:pStyle w:val="2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  <w:p w14:paraId="6939CB89">
            <w:pPr>
              <w:pStyle w:val="2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  <w:p w14:paraId="1B15D423">
            <w:pPr>
              <w:pStyle w:val="2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bookmarkStart w:id="0" w:name="_GoBack"/>
            <w:bookmarkEnd w:id="0"/>
          </w:p>
        </w:tc>
      </w:tr>
    </w:tbl>
    <w:p w14:paraId="471FD9A7">
      <w:pPr>
        <w:ind w:right="-483" w:rightChars="-230"/>
        <w:jc w:val="left"/>
        <w:rPr>
          <w:rFonts w:hint="eastAsia" w:ascii="仿宋" w:hAnsi="仿宋" w:eastAsia="仿宋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000000"/>
          <w:sz w:val="22"/>
          <w:szCs w:val="22"/>
          <w:shd w:val="clear" w:color="auto" w:fill="FFFFFF"/>
          <w:lang w:val="en-US" w:eastAsia="zh-CN"/>
        </w:rPr>
        <w:t>注：浙江省机关事务管理局为省政府直属正厅级单位，直属国有企业单位比照县处级管理。</w:t>
      </w:r>
    </w:p>
    <w:sectPr>
      <w:headerReference r:id="rId3" w:type="default"/>
      <w:type w:val="continuous"/>
      <w:pgSz w:w="11906" w:h="16838"/>
      <w:pgMar w:top="1197" w:right="1800" w:bottom="422" w:left="1800" w:header="6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080A0">
    <w:pPr>
      <w:keepNext w:val="0"/>
      <w:keepLines w:val="0"/>
      <w:pageBreakBefore w:val="0"/>
      <w:widowControl/>
      <w:kinsoku/>
      <w:wordWrap/>
      <w:overflowPunct/>
      <w:topLinePunct w:val="0"/>
      <w:bidi w:val="0"/>
      <w:adjustRightInd/>
      <w:snapToGrid/>
      <w:spacing w:before="0" w:beforeLines="30"/>
      <w:jc w:val="center"/>
      <w:textAlignment w:val="auto"/>
      <w:rPr>
        <w:rFonts w:hint="default" w:ascii="宋体" w:hAnsi="宋体" w:eastAsia="宋体" w:cs="Times New Roman"/>
        <w:b w:val="0"/>
        <w:bCs/>
        <w:spacing w:val="20"/>
        <w:sz w:val="40"/>
        <w:szCs w:val="40"/>
        <w:lang w:val="en-US" w:eastAsia="zh-CN"/>
      </w:rPr>
    </w:pPr>
    <w:r>
      <w:rPr>
        <w:rFonts w:hint="eastAsia" w:ascii="宋体" w:hAnsi="宋体" w:eastAsia="宋体" w:cs="Times New Roman"/>
        <w:b w:val="0"/>
        <w:bCs/>
        <w:spacing w:val="20"/>
        <w:sz w:val="40"/>
        <w:szCs w:val="40"/>
        <w:lang w:val="en-US" w:eastAsia="zh-CN"/>
      </w:rPr>
      <w:t xml:space="preserve"> 浙江省机关事务管理局直属国有企业</w:t>
    </w:r>
  </w:p>
  <w:p w14:paraId="6B75FA34">
    <w:pPr>
      <w:pStyle w:val="5"/>
      <w:rPr>
        <w:sz w:val="16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YWZlYThlNTM4NDg5MTE1ZGRmOTAzZjIzNjdjOTUifQ=="/>
    <w:docVar w:name="KSO_WPS_MARK_KEY" w:val="33196baa-8342-4185-856f-4f847f689296"/>
  </w:docVars>
  <w:rsids>
    <w:rsidRoot w:val="597049C4"/>
    <w:rsid w:val="0009642C"/>
    <w:rsid w:val="001B4B3D"/>
    <w:rsid w:val="00357971"/>
    <w:rsid w:val="006015D3"/>
    <w:rsid w:val="008D3885"/>
    <w:rsid w:val="020F2941"/>
    <w:rsid w:val="027E133A"/>
    <w:rsid w:val="049103D3"/>
    <w:rsid w:val="089C584B"/>
    <w:rsid w:val="0A936AC8"/>
    <w:rsid w:val="0ABE0531"/>
    <w:rsid w:val="0AE646C9"/>
    <w:rsid w:val="0B757BA8"/>
    <w:rsid w:val="0FB14324"/>
    <w:rsid w:val="1276262F"/>
    <w:rsid w:val="14493301"/>
    <w:rsid w:val="15F61F34"/>
    <w:rsid w:val="1A616CA8"/>
    <w:rsid w:val="1A9C14E7"/>
    <w:rsid w:val="1B5606D7"/>
    <w:rsid w:val="210C71AF"/>
    <w:rsid w:val="2E7003FB"/>
    <w:rsid w:val="2E896AEC"/>
    <w:rsid w:val="2F9B1928"/>
    <w:rsid w:val="2FDE57CC"/>
    <w:rsid w:val="39B527DE"/>
    <w:rsid w:val="3D4F75C7"/>
    <w:rsid w:val="3DD0270B"/>
    <w:rsid w:val="3E7122DF"/>
    <w:rsid w:val="44DA7C6D"/>
    <w:rsid w:val="45754AE2"/>
    <w:rsid w:val="46FA3206"/>
    <w:rsid w:val="479E2A02"/>
    <w:rsid w:val="484E24EC"/>
    <w:rsid w:val="4B4C64C6"/>
    <w:rsid w:val="57943B69"/>
    <w:rsid w:val="58727DC0"/>
    <w:rsid w:val="597049C4"/>
    <w:rsid w:val="5E277549"/>
    <w:rsid w:val="5FDB4917"/>
    <w:rsid w:val="608A7C71"/>
    <w:rsid w:val="65D35333"/>
    <w:rsid w:val="661A5A0F"/>
    <w:rsid w:val="66850786"/>
    <w:rsid w:val="692D7011"/>
    <w:rsid w:val="6AC63F9C"/>
    <w:rsid w:val="6C912039"/>
    <w:rsid w:val="713F0604"/>
    <w:rsid w:val="72943779"/>
    <w:rsid w:val="72A4552C"/>
    <w:rsid w:val="74166E71"/>
    <w:rsid w:val="75717E89"/>
    <w:rsid w:val="7D5F2060"/>
    <w:rsid w:val="BD9B9D5E"/>
    <w:rsid w:val="FF9CBE01"/>
    <w:rsid w:val="FFFD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</w:rPr>
  </w:style>
  <w:style w:type="paragraph" w:styleId="3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批注框文本 Char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526</Words>
  <Characters>529</Characters>
  <Lines>40</Lines>
  <Paragraphs>11</Paragraphs>
  <TotalTime>68</TotalTime>
  <ScaleCrop>false</ScaleCrop>
  <LinksUpToDate>false</LinksUpToDate>
  <CharactersWithSpaces>814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2020-10-21T03:01:00Z</dcterms:created>
  <dc:creator>☁︎</dc:creator>
  <cp:lastModifiedBy>石文玉</cp:lastModifiedBy>
  <dcterms:modified xsi:type="dcterms:W3CDTF">2026-03-13T10:16:21Z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9BB8F1A75E00492DB0A6C06F6AED17D4</vt:lpwstr>
  </property>
  <property fmtid="{D5CDD505-2E9C-101B-9397-08002B2CF9AE}" pid="4" name="KSOTemplateDocerSaveRecord">
    <vt:lpwstr>eyJoZGlkIjoiYTkwZTVjMmViNmZhZWQ1ODJiYzNjZDJjNDdiMTIxODIiLCJ1c2VySWQiOiI0OTk2MzE5OTgifQ==</vt:lpwstr>
  </property>
</Properties>
</file>