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A69B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4614C1F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w w:val="90"/>
          <w:sz w:val="44"/>
          <w:szCs w:val="44"/>
        </w:rPr>
        <w:t>横州市</w:t>
      </w:r>
      <w:r>
        <w:rPr>
          <w:rFonts w:hint="eastAsia" w:ascii="黑体" w:hAnsi="黑体" w:eastAsia="黑体" w:cs="黑体"/>
          <w:bCs/>
          <w:w w:val="90"/>
          <w:sz w:val="44"/>
          <w:szCs w:val="44"/>
          <w:lang w:val="en-US" w:eastAsia="zh-CN"/>
        </w:rPr>
        <w:t>横州镇卫生院</w:t>
      </w:r>
      <w:r>
        <w:rPr>
          <w:rFonts w:hint="eastAsia" w:ascii="黑体" w:hAnsi="黑体" w:eastAsia="黑体" w:cs="黑体"/>
          <w:bCs/>
          <w:w w:val="90"/>
          <w:sz w:val="44"/>
          <w:szCs w:val="44"/>
        </w:rPr>
        <w:t>人才招聘报名表</w:t>
      </w:r>
    </w:p>
    <w:tbl>
      <w:tblPr>
        <w:tblStyle w:val="4"/>
        <w:tblpPr w:leftFromText="180" w:rightFromText="180" w:vertAnchor="text" w:horzAnchor="page" w:tblpX="1016" w:tblpY="213"/>
        <w:tblOverlap w:val="never"/>
        <w:tblW w:w="97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1200"/>
        <w:gridCol w:w="175"/>
        <w:gridCol w:w="1072"/>
        <w:gridCol w:w="1132"/>
        <w:gridCol w:w="1369"/>
        <w:gridCol w:w="1127"/>
        <w:gridCol w:w="1816"/>
      </w:tblGrid>
      <w:tr w14:paraId="4BEFB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B90DD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姓 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名</w:t>
            </w:r>
          </w:p>
        </w:tc>
        <w:tc>
          <w:tcPr>
            <w:tcW w:w="1375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020D44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59F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别</w:t>
            </w:r>
          </w:p>
        </w:tc>
        <w:tc>
          <w:tcPr>
            <w:tcW w:w="11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55D76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6965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85781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5BA54">
            <w:pPr>
              <w:jc w:val="center"/>
              <w:rPr>
                <w:rFonts w:ascii="宋体" w:hAnsi="Times New Roman" w:eastAsia="宋体" w:cs="Times New Roman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照片</w:t>
            </w:r>
          </w:p>
          <w:p w14:paraId="286B197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bCs/>
                <w:szCs w:val="21"/>
              </w:rPr>
              <w:t>（小二近期彩照）</w:t>
            </w:r>
          </w:p>
        </w:tc>
      </w:tr>
      <w:tr w14:paraId="6ABA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1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5715FE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籍   贯</w:t>
            </w:r>
          </w:p>
        </w:tc>
        <w:tc>
          <w:tcPr>
            <w:tcW w:w="1375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18A743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29D2C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1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6878A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7D97D3"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7ED2F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DA0B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30B7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22612D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75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729390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5825"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94B59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08F706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0F1C7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141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A9A0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1850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5D5C6D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  <w:p w14:paraId="3A29B12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494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3624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4E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0A3B"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1C576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850" w:type="dxa"/>
            <w:vMerge w:val="continue"/>
            <w:tcBorders>
              <w:right w:val="single" w:color="000000" w:sz="4" w:space="0"/>
            </w:tcBorders>
            <w:vAlign w:val="center"/>
          </w:tcPr>
          <w:p w14:paraId="1325A73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4810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40984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2AF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56BF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26BC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185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1430B5E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D9F2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11541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83A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5C64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FBC5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85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101E6A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E146E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27B9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3C81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</w:t>
            </w:r>
          </w:p>
        </w:tc>
        <w:tc>
          <w:tcPr>
            <w:tcW w:w="244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483E9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02E57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312" w:type="dxa"/>
            <w:gridSpan w:val="3"/>
            <w:tcBorders>
              <w:bottom w:val="single" w:color="000000" w:sz="4" w:space="0"/>
            </w:tcBorders>
            <w:vAlign w:val="center"/>
          </w:tcPr>
          <w:p w14:paraId="175449D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674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5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4C8290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家庭详细住址</w:t>
            </w:r>
          </w:p>
        </w:tc>
        <w:tc>
          <w:tcPr>
            <w:tcW w:w="2447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A22DD3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40CD7AA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3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38162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799C4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E84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A6C4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exact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64C5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个人简历</w:t>
            </w:r>
          </w:p>
          <w:p w14:paraId="1C383DD1"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（从高中开始填写）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426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061D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exact"/>
        </w:trPr>
        <w:tc>
          <w:tcPr>
            <w:tcW w:w="185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314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1566283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7891" w:type="dxa"/>
            <w:gridSpan w:val="7"/>
            <w:tcBorders>
              <w:bottom w:val="single" w:color="000000" w:sz="4" w:space="0"/>
            </w:tcBorders>
            <w:vAlign w:val="center"/>
          </w:tcPr>
          <w:p w14:paraId="5AA2D50E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5DC3235C">
            <w:pPr>
              <w:pStyle w:val="8"/>
              <w:jc w:val="both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452A6D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6DEFF9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626D35F7">
      <w:pPr>
        <w:wordWrap w:val="0"/>
        <w:spacing w:line="440" w:lineRule="exact"/>
        <w:jc w:val="both"/>
      </w:pPr>
      <w:r>
        <w:rPr>
          <w:rFonts w:hint="eastAsia" w:ascii="仿宋_GB2312" w:hAnsi="仿宋_GB2312" w:eastAsia="仿宋_GB2312"/>
          <w:sz w:val="24"/>
        </w:rPr>
        <w:t>备注：登记表内容要如实填写，不得伪造，报名</w:t>
      </w:r>
      <w:bookmarkStart w:id="0" w:name="_GoBack"/>
      <w:bookmarkEnd w:id="0"/>
      <w:r>
        <w:rPr>
          <w:rFonts w:hint="eastAsia" w:ascii="仿宋_GB2312" w:hAnsi="仿宋_GB2312" w:eastAsia="仿宋_GB2312"/>
          <w:sz w:val="24"/>
        </w:rPr>
        <w:t>人对所填写内容的真实性负责。</w:t>
      </w:r>
    </w:p>
    <w:sectPr>
      <w:pgSz w:w="11906" w:h="16838"/>
      <w:pgMar w:top="1134" w:right="1134" w:bottom="567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jE3MmE0ZmFjOWRjMWY0MTk1ZDg2ODg5YTM1NTk4ZDgifQ=="/>
  </w:docVars>
  <w:rsids>
    <w:rsidRoot w:val="00D31D50"/>
    <w:rsid w:val="000770FD"/>
    <w:rsid w:val="0008513B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7485D"/>
    <w:rsid w:val="00B83025"/>
    <w:rsid w:val="00BA7EC4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EA2A87"/>
    <w:rsid w:val="00F04071"/>
    <w:rsid w:val="00F04BEE"/>
    <w:rsid w:val="00F51E7B"/>
    <w:rsid w:val="00FA3472"/>
    <w:rsid w:val="00FE37BD"/>
    <w:rsid w:val="00FE5B7D"/>
    <w:rsid w:val="039A6502"/>
    <w:rsid w:val="08412A66"/>
    <w:rsid w:val="179343E2"/>
    <w:rsid w:val="23310F64"/>
    <w:rsid w:val="29AC5B1D"/>
    <w:rsid w:val="2BCC02AC"/>
    <w:rsid w:val="3ADB58A8"/>
    <w:rsid w:val="3B697F89"/>
    <w:rsid w:val="3CF8756E"/>
    <w:rsid w:val="3EA6474A"/>
    <w:rsid w:val="46332EE4"/>
    <w:rsid w:val="4AA80CCB"/>
    <w:rsid w:val="4B1012B9"/>
    <w:rsid w:val="4BF1168B"/>
    <w:rsid w:val="4EEE3EF8"/>
    <w:rsid w:val="5E626F89"/>
    <w:rsid w:val="5E7807C6"/>
    <w:rsid w:val="6E820295"/>
    <w:rsid w:val="7CE9153B"/>
    <w:rsid w:val="7EA3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4</Lines>
  <Paragraphs>1</Paragraphs>
  <TotalTime>3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°槑.第九朵云</cp:lastModifiedBy>
  <cp:lastPrinted>2024-04-15T03:58:00Z</cp:lastPrinted>
  <dcterms:modified xsi:type="dcterms:W3CDTF">2026-03-11T07:06:56Z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9F995B31C5C44BD88184113171F01F61</vt:lpwstr>
  </property>
  <property fmtid="{D5CDD505-2E9C-101B-9397-08002B2CF9AE}" pid="4" name="KSOTemplateDocerSaveRecord">
    <vt:lpwstr>eyJoZGlkIjoiZTViNjkzNTYzYWY0MWUwMGRlODEyZGQwNDYwMmFhNWQiLCJ1c2VySWQiOiI3Nzk5MzY5NjIifQ==</vt:lpwstr>
  </property>
</Properties>
</file>