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D620">
      <w:pP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附件</w:t>
      </w:r>
    </w:p>
    <w:p w14:paraId="366E9F23">
      <w:pPr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0000"/>
          <w:sz w:val="44"/>
          <w:szCs w:val="44"/>
          <w:lang w:eastAsia="zh-CN"/>
        </w:rPr>
        <w:t>个人履历</w:t>
      </w:r>
      <w:r>
        <w:rPr>
          <w:rFonts w:hint="default" w:ascii="Times New Roman" w:hAnsi="Times New Roman" w:cs="Times New Roman"/>
          <w:b/>
          <w:color w:val="000000"/>
          <w:sz w:val="44"/>
          <w:szCs w:val="44"/>
        </w:rPr>
        <w:t>表</w:t>
      </w:r>
    </w:p>
    <w:p w14:paraId="3F460B21">
      <w:pPr>
        <w:jc w:val="center"/>
        <w:rPr>
          <w:rFonts w:hint="default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应聘岗位：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             填报时间：</w:t>
      </w:r>
    </w:p>
    <w:tbl>
      <w:tblPr>
        <w:tblStyle w:val="2"/>
        <w:tblpPr w:leftFromText="180" w:rightFromText="180" w:vertAnchor="text" w:horzAnchor="margin" w:tblpXSpec="center" w:tblpY="38"/>
        <w:tblW w:w="9941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736"/>
        <w:gridCol w:w="732"/>
        <w:gridCol w:w="638"/>
        <w:gridCol w:w="14"/>
        <w:gridCol w:w="800"/>
        <w:gridCol w:w="476"/>
        <w:gridCol w:w="206"/>
        <w:gridCol w:w="843"/>
        <w:gridCol w:w="287"/>
        <w:gridCol w:w="998"/>
        <w:gridCol w:w="264"/>
        <w:gridCol w:w="1798"/>
      </w:tblGrid>
      <w:tr w14:paraId="24502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8C38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7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F03E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9DD1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5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E307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E71B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6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4E53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C46F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6E44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07D739FB">
            <w:pPr>
              <w:autoSpaceDE w:val="0"/>
              <w:autoSpaceDN w:val="0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3E260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127E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BA69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A7D4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E41E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A10F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手机号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C520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351A21A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30792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059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生 源 地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4D9D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70DC1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   历</w:t>
            </w: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8882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4EDE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7B94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005CDE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405E8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BD2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14E0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78283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95AA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FCF0C8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27798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8999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身份证号</w:t>
            </w:r>
          </w:p>
        </w:tc>
        <w:tc>
          <w:tcPr>
            <w:tcW w:w="3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E0863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48F8C4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联系地址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FFF538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0656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1F2B8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资格证书</w:t>
            </w:r>
          </w:p>
        </w:tc>
        <w:tc>
          <w:tcPr>
            <w:tcW w:w="3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3535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3B67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是否应届普通</w:t>
            </w:r>
          </w:p>
          <w:p w14:paraId="582B7A7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09E23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16F3C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14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D353A7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个</w:t>
            </w:r>
          </w:p>
          <w:p w14:paraId="0EA9A33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人</w:t>
            </w:r>
          </w:p>
          <w:p w14:paraId="3A6FE44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简</w:t>
            </w:r>
          </w:p>
          <w:p w14:paraId="2E6782D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72E85">
            <w:pPr>
              <w:autoSpaceDE w:val="0"/>
              <w:autoSpaceDN w:val="0"/>
              <w:ind w:firstLine="241" w:firstLineChars="100"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年   月至     年  月</w:t>
            </w: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882F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学习工作情况</w:t>
            </w: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EFB6ED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 职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位</w:t>
            </w:r>
          </w:p>
        </w:tc>
      </w:tr>
      <w:tr w14:paraId="1D330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421DEF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DE6F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F5A2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2621CD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7648A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3DE54EE">
            <w:pPr>
              <w:autoSpaceDE w:val="0"/>
              <w:autoSpaceDN w:val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3D5C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8959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32BC9F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ED26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CCAF292">
            <w:pPr>
              <w:autoSpaceDE w:val="0"/>
              <w:autoSpaceDN w:val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ED41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4005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1E2463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D7D5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D25CE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本人</w:t>
            </w:r>
          </w:p>
          <w:p w14:paraId="7B51D0A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基本</w:t>
            </w:r>
          </w:p>
          <w:p w14:paraId="3699690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情况</w:t>
            </w:r>
          </w:p>
          <w:p w14:paraId="605D587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7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0981B9D8">
            <w:pPr>
              <w:autoSpaceDE w:val="0"/>
              <w:autoSpaceDN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5878B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C925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奖惩</w:t>
            </w:r>
          </w:p>
          <w:p w14:paraId="620C318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情况</w:t>
            </w:r>
          </w:p>
        </w:tc>
        <w:tc>
          <w:tcPr>
            <w:tcW w:w="87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3D4EB191">
            <w:pPr>
              <w:autoSpaceDE w:val="0"/>
              <w:autoSpaceDN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9D5F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45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B3086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是否服从调剂</w:t>
            </w:r>
          </w:p>
        </w:tc>
        <w:tc>
          <w:tcPr>
            <w:tcW w:w="43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512F2F9">
            <w:pPr>
              <w:tabs>
                <w:tab w:val="left" w:pos="3290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1F2589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7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2026-03-12T09:51:12Z</dcterms:created>
  <dc:creator>Admin</dc:creator>
  <cp:lastModifiedBy>陈玲</cp:lastModifiedBy>
  <dcterms:modified xsi:type="dcterms:W3CDTF">2026-03-12T09:51:18Z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eyJoZGlkIjoiMjc2OTU3Y2JkNzVjNDViN2E3YWFmMGYxNmZkZjcwMjYiLCJ1c2VySWQiOiI1NzkzNjQ0MjkifQ==</vt:lpwstr>
  </property>
  <property fmtid="{D5CDD505-2E9C-101B-9397-08002B2CF9AE}" pid="4" name="ICV">
    <vt:lpwstr>4369B8EF8D7E411088A46B7C89B40728_12</vt:lpwstr>
  </property>
</Properties>
</file>