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81E74">
      <w:pPr>
        <w:spacing w:line="500" w:lineRule="exact"/>
        <w:jc w:val="center"/>
        <w:rPr>
          <w:rFonts w:hint="default" w:ascii="华文中宋" w:hAnsi="华文中宋" w:eastAsia="华文中宋"/>
          <w:b/>
          <w:w w:val="9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w w:val="90"/>
          <w:sz w:val="36"/>
          <w:szCs w:val="36"/>
          <w:lang w:val="en-US" w:eastAsia="zh-CN"/>
        </w:rPr>
        <w:t>劳动经济学会秘书处</w:t>
      </w:r>
    </w:p>
    <w:p w14:paraId="7A8CB147">
      <w:pPr>
        <w:spacing w:line="500" w:lineRule="exact"/>
        <w:jc w:val="center"/>
        <w:rPr>
          <w:rFonts w:hint="default" w:ascii="华文中宋" w:hAnsi="华文中宋" w:eastAsia="华文中宋"/>
          <w:b/>
          <w:w w:val="90"/>
          <w:sz w:val="24"/>
          <w:lang w:val="en-US" w:eastAsia="zh-CN"/>
        </w:rPr>
      </w:pPr>
      <w:r>
        <w:rPr>
          <w:rFonts w:hint="eastAsia" w:ascii="华文中宋" w:hAnsi="华文中宋" w:eastAsia="华文中宋"/>
          <w:b/>
          <w:w w:val="90"/>
          <w:sz w:val="36"/>
          <w:szCs w:val="36"/>
          <w:lang w:val="en-US" w:eastAsia="zh-CN"/>
        </w:rPr>
        <w:t>综合业务</w:t>
      </w:r>
      <w:bookmarkStart w:id="0" w:name="_GoBack"/>
      <w:bookmarkEnd w:id="0"/>
      <w:r>
        <w:rPr>
          <w:rFonts w:hint="eastAsia" w:ascii="华文中宋" w:hAnsi="华文中宋" w:eastAsia="华文中宋"/>
          <w:b/>
          <w:w w:val="90"/>
          <w:sz w:val="36"/>
          <w:szCs w:val="36"/>
          <w:lang w:val="en-US" w:eastAsia="zh-CN"/>
        </w:rPr>
        <w:t>岗</w:t>
      </w:r>
      <w:r>
        <w:rPr>
          <w:rFonts w:hint="eastAsia" w:ascii="华文中宋" w:hAnsi="华文中宋" w:eastAsia="华文中宋"/>
          <w:b/>
          <w:w w:val="90"/>
          <w:sz w:val="36"/>
          <w:szCs w:val="36"/>
        </w:rPr>
        <w:t>报名</w:t>
      </w:r>
      <w:r>
        <w:rPr>
          <w:rFonts w:hint="eastAsia" w:ascii="华文中宋" w:hAnsi="华文中宋" w:eastAsia="华文中宋"/>
          <w:b/>
          <w:w w:val="90"/>
          <w:sz w:val="36"/>
          <w:szCs w:val="36"/>
          <w:lang w:val="en-US" w:eastAsia="zh-CN"/>
        </w:rPr>
        <w:t>登记表</w:t>
      </w:r>
    </w:p>
    <w:tbl>
      <w:tblPr>
        <w:tblStyle w:val="4"/>
        <w:tblW w:w="93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843"/>
        <w:gridCol w:w="46"/>
        <w:gridCol w:w="1134"/>
        <w:gridCol w:w="740"/>
        <w:gridCol w:w="252"/>
        <w:gridCol w:w="1105"/>
        <w:gridCol w:w="125"/>
        <w:gridCol w:w="1276"/>
        <w:gridCol w:w="1582"/>
      </w:tblGrid>
      <w:tr w14:paraId="53ED3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B16F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8466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E3B39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3B03C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3A6C9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BF109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9E6688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照片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</w:tr>
      <w:tr w14:paraId="7F21C4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15C5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出生</w:t>
            </w:r>
            <w:r>
              <w:rPr>
                <w:rFonts w:hint="eastAsia" w:ascii="宋体"/>
                <w:sz w:val="24"/>
                <w:lang w:val="en-US" w:eastAsia="zh-CN"/>
              </w:rPr>
              <w:t>日期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DD1F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8B2C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387B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E816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91F1A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E36CD7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134CA1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D151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现户籍地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933C5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3D32A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8D00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721E7C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78C617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8FC33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婚姻状况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F3A469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353CD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工作单位</w:t>
            </w:r>
          </w:p>
        </w:tc>
        <w:tc>
          <w:tcPr>
            <w:tcW w:w="34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FC1C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3A2778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0A5DAE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0988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D129D8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C0AAD1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ACAF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69378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1F41B6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1D2FA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C241B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66575C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142A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58AA9D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60B7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8221A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E0D5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2B46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13849F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E1F3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33865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D39FA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国家公务员考试成绩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7ABF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150DD0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A902B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 w14:paraId="416122D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 w14:paraId="36D69C9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 w14:paraId="53C36CD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7C5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起止</w:t>
            </w:r>
            <w:r>
              <w:rPr>
                <w:rFonts w:hint="eastAsia" w:ascii="宋体"/>
                <w:sz w:val="24"/>
                <w:lang w:val="en-US" w:eastAsia="zh-CN"/>
              </w:rPr>
              <w:t>日期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F5A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  <w:r>
              <w:rPr>
                <w:rFonts w:hint="eastAsia" w:ascii="宋体"/>
                <w:sz w:val="24"/>
              </w:rPr>
              <w:t>院校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601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6C0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F06859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导师姓名</w:t>
            </w:r>
          </w:p>
        </w:tc>
      </w:tr>
      <w:tr w14:paraId="26AA0F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0AE279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D19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18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7DF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014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7E4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E6E6F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42CEFE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5E0D2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B50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20F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E07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021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E82F1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24DE07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E9A6D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9E6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FE5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D2D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D2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17341A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23B7C7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05C8C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DCB134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4F1B8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D32E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46E0C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50BE1D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2AC72E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74A2B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 w14:paraId="4250F1D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93AF69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起止</w:t>
            </w:r>
            <w:r>
              <w:rPr>
                <w:rFonts w:hint="eastAsia" w:ascii="宋体"/>
                <w:sz w:val="24"/>
                <w:lang w:val="en-US" w:eastAsia="zh-CN"/>
              </w:rPr>
              <w:t>日期</w:t>
            </w:r>
          </w:p>
        </w:tc>
        <w:tc>
          <w:tcPr>
            <w:tcW w:w="46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86858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  <w:r>
              <w:rPr>
                <w:rFonts w:hint="eastAsia" w:ascii="宋体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sz w:val="24"/>
              </w:rPr>
              <w:t>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497784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 w14:paraId="62CA92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08458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FD69AB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F597C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242934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72C79D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539A8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D0151E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8B3B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0F066A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7C365E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3C35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FC4769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FCCC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6F89B8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39C3EB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EF98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1163F680">
            <w:pPr>
              <w:autoSpaceDE w:val="0"/>
              <w:autoSpaceDN w:val="0"/>
              <w:adjustRightInd w:val="0"/>
              <w:spacing w:beforeLines="25" w:afterLines="25"/>
              <w:rPr>
                <w:rFonts w:ascii="宋体"/>
                <w:sz w:val="24"/>
              </w:rPr>
            </w:pPr>
          </w:p>
        </w:tc>
      </w:tr>
      <w:tr w14:paraId="50F4CF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6E7902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 w14:paraId="1D6FC75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C1A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F9C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8B2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出生日期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FB7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 w14:paraId="434806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B34D89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926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E61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18F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D0E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7D7DEE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E5C8A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17B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5CF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2B0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6A8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457531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640FD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5A9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70B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C3B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1F1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73CE14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ED713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52116A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538B9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355E4C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1863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569D21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17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76E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</w:tbl>
    <w:p w14:paraId="42DF3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8FF336-00A3-4EF1-96B3-0273ACDFD3A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381A8C8-F722-4FA5-8C04-37089FE599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jI2NTA1MmIxMzBkOTEyZTRkZWY1MDNhMGJmOTMifQ=="/>
  </w:docVars>
  <w:rsids>
    <w:rsidRoot w:val="004920F3"/>
    <w:rsid w:val="004920F3"/>
    <w:rsid w:val="00494BE7"/>
    <w:rsid w:val="00501E11"/>
    <w:rsid w:val="005810EB"/>
    <w:rsid w:val="00763CF2"/>
    <w:rsid w:val="007929E5"/>
    <w:rsid w:val="00892808"/>
    <w:rsid w:val="0096019C"/>
    <w:rsid w:val="00AF6E5B"/>
    <w:rsid w:val="00C17610"/>
    <w:rsid w:val="00D25D88"/>
    <w:rsid w:val="0FE50375"/>
    <w:rsid w:val="1AEC3308"/>
    <w:rsid w:val="2DC45F81"/>
    <w:rsid w:val="2F45603D"/>
    <w:rsid w:val="33115496"/>
    <w:rsid w:val="35CA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191</Words>
  <Characters>196</Characters>
  <Lines>2</Lines>
  <Paragraphs>1</Paragraphs>
  <TotalTime>6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2022-05-31T02:52:00Z</dcterms:created>
  <dc:creator>user</dc:creator>
  <cp:lastModifiedBy>陈思睿</cp:lastModifiedBy>
  <dcterms:modified xsi:type="dcterms:W3CDTF">2026-03-12T02:21:47Z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BD8F19BCD9774EA2BD78A9F54F613F07_13</vt:lpwstr>
  </property>
  <property fmtid="{D5CDD505-2E9C-101B-9397-08002B2CF9AE}" pid="4" name="KSOTemplateDocerSaveRecord">
    <vt:lpwstr>eyJoZGlkIjoiYjIzN2YxN2ZkMDg4NGJiOGZiMjNhM2JhNGY4ZDYyOGEiLCJ1c2VySWQiOiIzMDQzNjU0ODkifQ==</vt:lpwstr>
  </property>
</Properties>
</file>