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B74B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附件2：</w:t>
      </w:r>
    </w:p>
    <w:p w14:paraId="0C8A7072">
      <w:pPr>
        <w:tabs>
          <w:tab w:val="left" w:pos="2478"/>
        </w:tabs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健康报社有限公司应聘报名表</w:t>
      </w:r>
    </w:p>
    <w:p w14:paraId="360881BC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填表日期：     年    月    日</w:t>
      </w:r>
    </w:p>
    <w:tbl>
      <w:tblPr>
        <w:tblStyle w:val="3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14:paraId="4C67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5DC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EB74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9CB6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性 别</w:t>
            </w:r>
          </w:p>
        </w:tc>
        <w:tc>
          <w:tcPr>
            <w:tcW w:w="9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BFEA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9F1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8889E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6DE1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14:paraId="6C65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C4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96938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A4C8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745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籍 贯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1FE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F00D9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635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EF62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71E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D64E1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722FD5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2F683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5BD4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历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EDCE0F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307041E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35D79B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D0D94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9BD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42E50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E03C52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876E52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14415745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AD8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CD55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1F0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3723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720937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E5A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4B4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C7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95D1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2422E0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5CF4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6068B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教</w:t>
            </w:r>
          </w:p>
          <w:p w14:paraId="269E85D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育</w:t>
            </w:r>
          </w:p>
          <w:p w14:paraId="2A8103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经</w:t>
            </w:r>
          </w:p>
          <w:p w14:paraId="3269D49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210E1A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5177799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  <w:p w14:paraId="6053F96E">
            <w:pPr>
              <w:autoSpaceDE w:val="0"/>
              <w:autoSpaceDN w:val="0"/>
              <w:adjustRightInd w:val="0"/>
              <w:spacing w:line="500" w:lineRule="exact"/>
              <w:ind w:left="621" w:hanging="601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示例：*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月至*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月，在*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大学*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专业就读本科/硕士研究生/博士研究生。</w:t>
            </w:r>
          </w:p>
          <w:p w14:paraId="1094CA6E">
            <w:pPr>
              <w:autoSpaceDE w:val="0"/>
              <w:autoSpaceDN w:val="0"/>
              <w:adjustRightInd w:val="0"/>
              <w:spacing w:line="500" w:lineRule="exact"/>
              <w:ind w:left="209" w:leftChars="94" w:hanging="12" w:hangingChars="5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学位证书编号：</w:t>
            </w:r>
          </w:p>
          <w:p w14:paraId="37268CCB">
            <w:pPr>
              <w:autoSpaceDE w:val="0"/>
              <w:autoSpaceDN w:val="0"/>
              <w:adjustRightInd w:val="0"/>
              <w:spacing w:line="500" w:lineRule="exact"/>
              <w:ind w:left="621" w:hanging="425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学历证书编号：</w:t>
            </w:r>
          </w:p>
        </w:tc>
      </w:tr>
    </w:tbl>
    <w:p w14:paraId="19FEC898">
      <w:pPr>
        <w:autoSpaceDE w:val="0"/>
        <w:autoSpaceDN w:val="0"/>
        <w:adjustRightInd w:val="0"/>
        <w:spacing w:line="580" w:lineRule="exact"/>
        <w:rPr>
          <w:rFonts w:ascii="Times New Roman" w:hAnsi="Times New Roman" w:eastAsia="黑体" w:cs="Times New Roman"/>
          <w:sz w:val="32"/>
          <w:szCs w:val="32"/>
          <w:lang w:val="zh-CN"/>
        </w:rPr>
      </w:pPr>
    </w:p>
    <w:tbl>
      <w:tblPr>
        <w:tblStyle w:val="3"/>
        <w:tblW w:w="8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08"/>
        <w:gridCol w:w="1152"/>
        <w:gridCol w:w="975"/>
        <w:gridCol w:w="992"/>
        <w:gridCol w:w="3142"/>
      </w:tblGrid>
      <w:tr w14:paraId="190A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622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奖</w:t>
            </w:r>
          </w:p>
          <w:p w14:paraId="7660F24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惩</w:t>
            </w:r>
          </w:p>
          <w:p w14:paraId="003AA5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412FCA5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17322C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232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46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1A42E5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是否曾被依法追究刑事责任，或违反治安管理处罚法而被行政拘留：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>否</w:t>
            </w:r>
          </w:p>
        </w:tc>
      </w:tr>
      <w:tr w14:paraId="3213B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A9A0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工作</w:t>
            </w:r>
          </w:p>
          <w:p w14:paraId="27351DC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1471C5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注意：写明参加工作经历。</w:t>
            </w:r>
          </w:p>
          <w:p w14:paraId="7F5D8162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示例：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***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月至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月，在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岗位工作。</w:t>
            </w:r>
          </w:p>
          <w:p w14:paraId="7F43D06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D07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256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58417BF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FADEF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14:paraId="4BC9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32AF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6AC42D0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15E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称 谓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374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97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0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 治</w:t>
            </w:r>
          </w:p>
          <w:p w14:paraId="389F12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 貌</w:t>
            </w: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9F0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工 作 单 位 及 职 务</w:t>
            </w:r>
          </w:p>
        </w:tc>
      </w:tr>
      <w:tr w14:paraId="01A79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01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1038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18A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CB6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47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F1571B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443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AF9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CA07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565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34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91B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ECC4B7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EB4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2A1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02EE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B0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15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4158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9A1216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52D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1E03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2E7A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DFDC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DD51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5DC9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FBFD32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0D8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54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A4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是否有亲友在本单位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及下属单位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工作 ：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否</w:t>
            </w:r>
          </w:p>
          <w:p w14:paraId="07D0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b/>
          <w:sz w:val="24"/>
          <w:szCs w:val="24"/>
        </w:rPr>
        <w:t>本人声明：以上表格中所填写的内容均属实，如有虚假，愿意承担全部责任。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61270C0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CE3652A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445EF3"/>
    <w:rsid w:val="35C35E04"/>
    <w:rsid w:val="35D10C6E"/>
    <w:rsid w:val="35E2684E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B474FC"/>
    <w:rsid w:val="52F43F1F"/>
    <w:rsid w:val="53326836"/>
    <w:rsid w:val="536065FC"/>
    <w:rsid w:val="536A5F1E"/>
    <w:rsid w:val="53DC0538"/>
    <w:rsid w:val="54D30862"/>
    <w:rsid w:val="54D42375"/>
    <w:rsid w:val="54FD0B1F"/>
    <w:rsid w:val="55075FB6"/>
    <w:rsid w:val="55BE2153"/>
    <w:rsid w:val="56376E3C"/>
    <w:rsid w:val="56A7797C"/>
    <w:rsid w:val="56C30F85"/>
    <w:rsid w:val="57492030"/>
    <w:rsid w:val="5872743A"/>
    <w:rsid w:val="58A02613"/>
    <w:rsid w:val="59F32426"/>
    <w:rsid w:val="5A516856"/>
    <w:rsid w:val="5A615AEF"/>
    <w:rsid w:val="5B3D721B"/>
    <w:rsid w:val="5BF05274"/>
    <w:rsid w:val="5C0273D5"/>
    <w:rsid w:val="5C254C9F"/>
    <w:rsid w:val="5C461CE3"/>
    <w:rsid w:val="5C602B03"/>
    <w:rsid w:val="5E1C01C1"/>
    <w:rsid w:val="5E7E0C7E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D6E18C1"/>
    <w:rsid w:val="6D736F38"/>
    <w:rsid w:val="6D850E3D"/>
    <w:rsid w:val="6DE17457"/>
    <w:rsid w:val="6E730F66"/>
    <w:rsid w:val="6FB76BE8"/>
    <w:rsid w:val="722B7B6B"/>
    <w:rsid w:val="727F33AE"/>
    <w:rsid w:val="72A507A3"/>
    <w:rsid w:val="732936E9"/>
    <w:rsid w:val="748317D2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341</Characters>
  <Lines>0</Lines>
  <Paragraphs>0</Paragraphs>
  <TotalTime>1</TotalTime>
  <ScaleCrop>false</ScaleCrop>
  <LinksUpToDate>false</LinksUpToDate>
  <CharactersWithSpaces>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琰</cp:lastModifiedBy>
  <dcterms:modified xsi:type="dcterms:W3CDTF">2026-03-11T07:54:54Z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E7BADD12B1BF49E4A99E937D9E77B837_13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