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应聘登记表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（本表需发送word版和本人签字扫描版）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 xml:space="preserve">：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应聘职位：              填表日期：    年  月  日 </w:t>
      </w:r>
    </w:p>
    <w:tbl>
      <w:tblPr>
        <w:tblStyle w:val="10"/>
        <w:tblW w:w="97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36"/>
        <w:gridCol w:w="318"/>
        <w:gridCol w:w="246"/>
        <w:gridCol w:w="332"/>
        <w:gridCol w:w="365"/>
        <w:gridCol w:w="267"/>
        <w:gridCol w:w="691"/>
        <w:gridCol w:w="59"/>
        <w:gridCol w:w="706"/>
        <w:gridCol w:w="130"/>
        <w:gridCol w:w="75"/>
        <w:gridCol w:w="268"/>
        <w:gridCol w:w="270"/>
        <w:gridCol w:w="673"/>
        <w:gridCol w:w="11"/>
        <w:gridCol w:w="53"/>
        <w:gridCol w:w="782"/>
        <w:gridCol w:w="314"/>
        <w:gridCol w:w="586"/>
        <w:gridCol w:w="354"/>
        <w:gridCol w:w="646"/>
        <w:gridCol w:w="9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11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</w:rPr>
              <w:t>年月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免</w:t>
            </w:r>
          </w:p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冠</w:t>
            </w:r>
          </w:p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近</w:t>
            </w:r>
          </w:p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3"/>
              </w:rPr>
              <w:t>照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3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sz w:val="2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入党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时间</w:t>
            </w:r>
          </w:p>
        </w:tc>
        <w:tc>
          <w:tcPr>
            <w:tcW w:w="1211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学历学位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大学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XX学学士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pacing w:val="-12"/>
                <w:sz w:val="24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XX学硕士</w:t>
            </w:r>
          </w:p>
        </w:tc>
        <w:tc>
          <w:tcPr>
            <w:tcW w:w="219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及专业</w:t>
            </w:r>
          </w:p>
        </w:tc>
        <w:tc>
          <w:tcPr>
            <w:tcW w:w="2773" w:type="dxa"/>
            <w:gridSpan w:val="7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XX大学XX学院XX专业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专业技术职称及有关证书</w:t>
            </w:r>
          </w:p>
        </w:tc>
        <w:tc>
          <w:tcPr>
            <w:tcW w:w="7771" w:type="dxa"/>
            <w:gridSpan w:val="20"/>
            <w:vAlign w:val="center"/>
          </w:tcPr>
          <w:p>
            <w:pPr>
              <w:ind w:firstLine="720" w:firstLineChars="30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家庭地址</w:t>
            </w:r>
          </w:p>
        </w:tc>
        <w:tc>
          <w:tcPr>
            <w:tcW w:w="7771" w:type="dxa"/>
            <w:gridSpan w:val="2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户籍地址</w:t>
            </w:r>
          </w:p>
        </w:tc>
        <w:tc>
          <w:tcPr>
            <w:tcW w:w="7771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Email邮箱</w:t>
            </w:r>
          </w:p>
        </w:tc>
        <w:tc>
          <w:tcPr>
            <w:tcW w:w="26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14"/>
                <w:sz w:val="23"/>
              </w:rPr>
            </w:pPr>
          </w:p>
        </w:tc>
        <w:tc>
          <w:tcPr>
            <w:tcW w:w="1480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 xml:space="preserve"> 紧急联系人</w:t>
            </w:r>
          </w:p>
        </w:tc>
        <w:tc>
          <w:tcPr>
            <w:tcW w:w="3625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姓</w:t>
            </w:r>
            <w:r>
              <w:rPr>
                <w:rFonts w:hint="eastAsia" w:ascii="宋体" w:hAnsi="宋体" w:cs="宋体"/>
                <w:spacing w:val="-1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9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邮政编码</w:t>
            </w:r>
          </w:p>
        </w:tc>
        <w:tc>
          <w:tcPr>
            <w:tcW w:w="26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480" w:type="dxa"/>
            <w:gridSpan w:val="7"/>
            <w:vMerge w:val="continue"/>
            <w:vAlign w:val="center"/>
          </w:tcPr>
          <w:p>
            <w:pPr>
              <w:spacing w:line="240" w:lineRule="exact"/>
              <w:ind w:right="420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625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5" w:type="dxa"/>
            <w:gridSpan w:val="2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档案所在地：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25" w:type="dxa"/>
            <w:gridSpan w:val="23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住房情况：□自有住房   □借用亲友住房   □自行租房   □其它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25" w:type="dxa"/>
            <w:gridSpan w:val="23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户口性质：□农村   □非农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25" w:type="dxa"/>
            <w:gridSpan w:val="2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近亲属情况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“近亲属”关系指的是与本人有夫妻关系、直系血亲关系、三代以内旁系血亲和近姻亲关系的人员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集团内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是否有近亲属</w:t>
            </w:r>
          </w:p>
        </w:tc>
        <w:tc>
          <w:tcPr>
            <w:tcW w:w="255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与本人关系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亲属姓名</w:t>
            </w:r>
          </w:p>
        </w:tc>
        <w:tc>
          <w:tcPr>
            <w:tcW w:w="25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亲属单位职务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46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对加班的看法</w:t>
            </w:r>
          </w:p>
        </w:tc>
        <w:tc>
          <w:tcPr>
            <w:tcW w:w="4050" w:type="dxa"/>
            <w:gridSpan w:val="1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能否接受有时加班的现象？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□能     □否</w:t>
            </w:r>
          </w:p>
        </w:tc>
        <w:tc>
          <w:tcPr>
            <w:tcW w:w="4975" w:type="dxa"/>
            <w:gridSpan w:val="12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预计到岗时间：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□即时     □一周以内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sz w:val="23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主 要 工 作 经 历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7"/>
                <w:sz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</w:rPr>
              <w:t>起止年月</w:t>
            </w:r>
          </w:p>
        </w:tc>
        <w:tc>
          <w:tcPr>
            <w:tcW w:w="208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单位及职务</w:t>
            </w:r>
          </w:p>
        </w:tc>
        <w:tc>
          <w:tcPr>
            <w:tcW w:w="142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职级</w:t>
            </w: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是否有相关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管理工作经验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离职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8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9025" w:type="dxa"/>
            <w:gridSpan w:val="2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kern w:val="2"/>
                <w:sz w:val="21"/>
                <w:szCs w:val="21"/>
                <w:lang w:val="en-US" w:eastAsia="zh-CN" w:bidi="ar-SA"/>
              </w:rPr>
              <w:t>备注：工作经历中间时间不能断，如无单位职务可填待业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受教育经历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351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大学/学院/学校</w:t>
            </w: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专业/主修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sz w:val="24"/>
              </w:rPr>
              <w:t>学历/学位/荣誉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3515" w:type="dxa"/>
            <w:gridSpan w:val="11"/>
            <w:vAlign w:val="center"/>
          </w:tcPr>
          <w:p>
            <w:pPr>
              <w:rPr>
                <w:rFonts w:hint="eastAsia" w:ascii="宋体" w:hAnsi="宋体" w:cs="宋体"/>
                <w:spacing w:val="-12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家 庭 情 况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ind w:right="-151" w:rightChars="-72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与己关系</w:t>
            </w: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职务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或家庭住址</w:t>
            </w:r>
          </w:p>
        </w:tc>
        <w:tc>
          <w:tcPr>
            <w:tcW w:w="194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spacing w:line="240" w:lineRule="exact"/>
              <w:ind w:right="-151" w:rightChars="-72"/>
              <w:jc w:val="center"/>
              <w:rPr>
                <w:rFonts w:hint="eastAsia" w:ascii="宋体" w:hAnsi="宋体" w:cs="宋体"/>
                <w:spacing w:val="-12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pacing w:val="-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sz w:val="23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38" w:type="dxa"/>
            <w:gridSpan w:val="5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2689" w:type="dxa"/>
            <w:gridSpan w:val="7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pStyle w:val="3"/>
              <w:rPr>
                <w:rFonts w:hint="eastAsia" w:ascii="宋体" w:hAnsi="宋体" w:cs="宋体"/>
                <w:kern w:val="2"/>
                <w:sz w:val="23"/>
                <w:szCs w:val="24"/>
                <w:lang w:val="en-US" w:eastAsia="zh-CN" w:bidi="ar-SA"/>
              </w:rPr>
            </w:pPr>
          </w:p>
        </w:tc>
        <w:tc>
          <w:tcPr>
            <w:tcW w:w="9025" w:type="dxa"/>
            <w:gridSpan w:val="22"/>
            <w:vAlign w:val="center"/>
          </w:tcPr>
          <w:p>
            <w:pPr>
              <w:pStyle w:val="3"/>
              <w:spacing w:line="280" w:lineRule="exact"/>
              <w:rPr>
                <w:rFonts w:hint="default" w:ascii="宋体" w:hAnsi="宋体" w:eastAsia="楷体" w:cs="宋体"/>
                <w:kern w:val="2"/>
                <w:sz w:val="23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b/>
                <w:bCs/>
                <w:spacing w:val="-12"/>
                <w:sz w:val="21"/>
                <w:szCs w:val="21"/>
              </w:rPr>
              <w:t>请未婚者将父母、兄弟、姐妹等情况填详细，已婚者将配偶及子女情况填详细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025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注：1.以上所填各项资料及所提供相关证照均属真实有效，应聘者同意用人单位对</w:t>
            </w:r>
          </w:p>
          <w:p>
            <w:pPr>
              <w:spacing w:line="320" w:lineRule="exact"/>
              <w:ind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其进行核实，如有虚报，愿接受公司辞退并且不要求任何经济补偿；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2.以上内容均为必填项，请务必认真完整填写。        </w:t>
            </w:r>
          </w:p>
          <w:p>
            <w:pPr>
              <w:spacing w:line="32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求职人签名：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 w:cs="宋体"/>
                <w:sz w:val="23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年    月    日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24DDF-9BCA-4D4C-A3C1-43CC7E088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D80B01-567D-4E32-A7AA-0E0F26B501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1E60A8-95FC-4F41-B36F-89CC6151AF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FAA21B2-42D2-4B32-92BE-F2012F6C02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1E20"/>
    <w:rsid w:val="027C106F"/>
    <w:rsid w:val="049F343C"/>
    <w:rsid w:val="09FE0780"/>
    <w:rsid w:val="0DB97166"/>
    <w:rsid w:val="11CD3E23"/>
    <w:rsid w:val="13CD63F8"/>
    <w:rsid w:val="1433594E"/>
    <w:rsid w:val="1B4945EF"/>
    <w:rsid w:val="1D7F482D"/>
    <w:rsid w:val="1F784B5D"/>
    <w:rsid w:val="244C212B"/>
    <w:rsid w:val="2485711A"/>
    <w:rsid w:val="34C226AB"/>
    <w:rsid w:val="35696FCA"/>
    <w:rsid w:val="3A464B75"/>
    <w:rsid w:val="43560B8E"/>
    <w:rsid w:val="44D6225F"/>
    <w:rsid w:val="46C62C0A"/>
    <w:rsid w:val="48F84495"/>
    <w:rsid w:val="498719B4"/>
    <w:rsid w:val="50EE4AFC"/>
    <w:rsid w:val="510E3B84"/>
    <w:rsid w:val="54F53A04"/>
    <w:rsid w:val="563D798B"/>
    <w:rsid w:val="56FA5F57"/>
    <w:rsid w:val="5A977772"/>
    <w:rsid w:val="5B2B3B3A"/>
    <w:rsid w:val="5C99703F"/>
    <w:rsid w:val="605B08C9"/>
    <w:rsid w:val="662B7800"/>
    <w:rsid w:val="667C005C"/>
    <w:rsid w:val="679D64DC"/>
    <w:rsid w:val="6DE17FB1"/>
    <w:rsid w:val="6EC95E08"/>
    <w:rsid w:val="71453E6C"/>
    <w:rsid w:val="73670C49"/>
    <w:rsid w:val="7A1A1C0E"/>
    <w:rsid w:val="7B6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黑体"/>
      <w:sz w:val="44"/>
      <w:szCs w:val="20"/>
    </w:rPr>
  </w:style>
  <w:style w:type="paragraph" w:styleId="4">
    <w:name w:val="Body Text First Indent"/>
    <w:basedOn w:val="3"/>
    <w:next w:val="5"/>
    <w:qFormat/>
    <w:uiPriority w:val="0"/>
    <w:pPr>
      <w:spacing w:after="10" w:line="520" w:lineRule="exact"/>
      <w:ind w:firstLine="881" w:firstLineChars="200"/>
    </w:pPr>
    <w:rPr>
      <w:szCs w:val="22"/>
    </w:rPr>
  </w:style>
  <w:style w:type="paragraph" w:styleId="5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tabs>
        <w:tab w:val="left" w:pos="840"/>
        <w:tab w:val="right" w:leader="dot" w:pos="9629"/>
      </w:tabs>
    </w:pPr>
    <w:rPr>
      <w:rFonts w:ascii="仿宋_GB2312" w:eastAsia="仿宋_GB231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4">
    <w:name w:val="font11"/>
    <w:basedOn w:val="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正文1"/>
    <w:basedOn w:val="8"/>
    <w:next w:val="1"/>
    <w:qFormat/>
    <w:uiPriority w:val="0"/>
    <w:pPr>
      <w:adjustRightInd w:val="0"/>
      <w:ind w:firstLine="560"/>
    </w:pPr>
    <w:rPr>
      <w:rFonts w:ascii="宋体" w:hAnsi="宋体"/>
      <w:kern w:val="0"/>
      <w:sz w:val="28"/>
      <w:szCs w:val="24"/>
    </w:rPr>
  </w:style>
  <w:style w:type="paragraph" w:customStyle="1" w:styleId="18">
    <w:name w:val="List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2467</Words>
  <Characters>2593</Characters>
  <Lines>0</Lines>
  <Paragraphs>0</Paragraphs>
  <TotalTime>17</TotalTime>
  <ScaleCrop>false</ScaleCrop>
  <LinksUpToDate>false</LinksUpToDate>
  <CharactersWithSpaces>2841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2025-07-17T10:32:00Z</dcterms:created>
  <dc:creator>Seike晗</dc:creator>
  <cp:lastModifiedBy>Y2043 小杨 R5336</cp:lastModifiedBy>
  <cp:lastPrinted>2026-03-05T02:46:00Z</cp:lastPrinted>
  <dcterms:modified xsi:type="dcterms:W3CDTF">2026-03-10T03:26:05Z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549D695ACD974F64AF8C33EA4FFCFC41</vt:lpwstr>
  </property>
  <property fmtid="{D5CDD505-2E9C-101B-9397-08002B2CF9AE}" pid="4" name="KSOTemplateDocerSaveRecord">
    <vt:lpwstr>eyJoZGlkIjoiMmVkMjMyNDI4OTQwNTNjODgxZjRlNTIzMjk5YWRiMDEiLCJ1c2VySWQiOiI0NjI0MDMwMzUifQ==</vt:lpwstr>
  </property>
</Properties>
</file>