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3B7F2">
      <w:pPr>
        <w:spacing w:line="54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3186D793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怀远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信访局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遴选事业单位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报名表</w:t>
      </w:r>
    </w:p>
    <w:p w14:paraId="7EB716CB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tbl>
      <w:tblPr>
        <w:tblStyle w:val="3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52"/>
        <w:gridCol w:w="499"/>
        <w:gridCol w:w="766"/>
        <w:gridCol w:w="651"/>
        <w:gridCol w:w="579"/>
        <w:gridCol w:w="130"/>
        <w:gridCol w:w="850"/>
        <w:gridCol w:w="335"/>
        <w:gridCol w:w="510"/>
        <w:gridCol w:w="998"/>
        <w:gridCol w:w="1240"/>
        <w:gridCol w:w="178"/>
        <w:gridCol w:w="1733"/>
      </w:tblGrid>
      <w:tr w14:paraId="6FBE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A4F96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77877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EA89C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3776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058F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出生年月</w:t>
            </w:r>
          </w:p>
          <w:p w14:paraId="3CFC6EA3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（    岁）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CBBB1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CEEB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近期1寸</w:t>
            </w:r>
          </w:p>
          <w:p w14:paraId="57E90FAB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免冠彩照</w:t>
            </w:r>
          </w:p>
        </w:tc>
      </w:tr>
      <w:tr w14:paraId="47D4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0D44D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29E69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A3489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B73A5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7892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55DF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2F709">
            <w:pPr>
              <w:spacing w:line="320" w:lineRule="exact"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4DC7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7E1D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入  党时  间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3E0C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F4C5F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参  加   工作时间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8A08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E0403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现聘岗位</w:t>
            </w:r>
          </w:p>
          <w:p w14:paraId="07E05610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类别及等级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414BC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B2DB9">
            <w:pPr>
              <w:spacing w:line="320" w:lineRule="exact"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773C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80B75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学  历</w:t>
            </w:r>
          </w:p>
          <w:p w14:paraId="08788324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学  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E4E5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全日制</w:t>
            </w:r>
          </w:p>
          <w:p w14:paraId="3FDF668E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2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9C5FD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429ED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毕业院校</w:t>
            </w:r>
          </w:p>
          <w:p w14:paraId="0037C345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8A5C9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49C6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B5A3C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C927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在  职</w:t>
            </w:r>
          </w:p>
          <w:p w14:paraId="6D28D913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2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95156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F6351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毕业院校</w:t>
            </w:r>
          </w:p>
          <w:p w14:paraId="32F3E461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975E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355A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A162A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身份证</w:t>
            </w:r>
          </w:p>
          <w:p w14:paraId="21A03D13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号  码</w:t>
            </w:r>
          </w:p>
        </w:tc>
        <w:tc>
          <w:tcPr>
            <w:tcW w:w="3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9CB2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E00CE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75977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7C88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21A18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lang w:eastAsia="zh-CN"/>
              </w:rPr>
              <w:t>遴选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单位</w:t>
            </w:r>
          </w:p>
          <w:p w14:paraId="109AD4F1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及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lang w:eastAsia="zh-CN"/>
              </w:rPr>
              <w:t>遴选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岗位类别</w:t>
            </w:r>
          </w:p>
        </w:tc>
        <w:tc>
          <w:tcPr>
            <w:tcW w:w="72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3D92">
            <w:pPr>
              <w:spacing w:line="320" w:lineRule="exact"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6F98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4BD44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pacing w:val="-10"/>
                <w:kern w:val="0"/>
                <w:sz w:val="24"/>
              </w:rPr>
              <w:t>现工作单位及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72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DAAF">
            <w:pPr>
              <w:spacing w:line="320" w:lineRule="exact"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14EC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63B9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pacing w:val="-10"/>
                <w:kern w:val="0"/>
                <w:sz w:val="24"/>
              </w:rPr>
              <w:t>家庭住址</w:t>
            </w:r>
          </w:p>
        </w:tc>
        <w:tc>
          <w:tcPr>
            <w:tcW w:w="72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D57548">
            <w:pPr>
              <w:spacing w:line="320" w:lineRule="exact"/>
              <w:jc w:val="left"/>
              <w:rPr>
                <w:rFonts w:hint="eastAsia" w:ascii="仿宋_GB2312" w:hAnsi="宋体" w:cs="宋体"/>
                <w:b/>
                <w:color w:val="auto"/>
                <w:kern w:val="0"/>
                <w:sz w:val="24"/>
              </w:rPr>
            </w:pPr>
          </w:p>
        </w:tc>
      </w:tr>
      <w:tr w14:paraId="0702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8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8932D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个</w:t>
            </w:r>
          </w:p>
          <w:p w14:paraId="7FB03C1E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  <w:p w14:paraId="22BE6097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人</w:t>
            </w:r>
          </w:p>
          <w:p w14:paraId="713EF2FA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  <w:p w14:paraId="79717A7A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简</w:t>
            </w:r>
          </w:p>
          <w:p w14:paraId="33BB4870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  <w:p w14:paraId="780270C9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875B">
            <w:pPr>
              <w:spacing w:line="560" w:lineRule="exact"/>
              <w:jc w:val="both"/>
              <w:rPr>
                <w:rFonts w:hint="default" w:ascii="仿宋_GB2312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57AA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4F584">
            <w:pPr>
              <w:spacing w:line="320" w:lineRule="exact"/>
              <w:jc w:val="center"/>
              <w:rPr>
                <w:rFonts w:hint="default" w:ascii="仿宋_GB2312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lang w:val="en-US" w:eastAsia="zh-CN"/>
              </w:rPr>
              <w:t>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lang w:val="en-US" w:eastAsia="zh-CN"/>
              </w:rPr>
              <w:t>年考核情况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650D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31F3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8A10D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奖惩</w:t>
            </w:r>
          </w:p>
          <w:p w14:paraId="124A7DD5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BF119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32D9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EE16E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家庭</w:t>
            </w:r>
          </w:p>
          <w:p w14:paraId="36A0E30F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主要</w:t>
            </w:r>
          </w:p>
          <w:p w14:paraId="57AA1A69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成员</w:t>
            </w:r>
          </w:p>
          <w:p w14:paraId="128345E4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及主</w:t>
            </w:r>
          </w:p>
          <w:p w14:paraId="3C2913AA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要社</w:t>
            </w:r>
          </w:p>
          <w:p w14:paraId="25822B78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会关</w:t>
            </w:r>
          </w:p>
          <w:p w14:paraId="184DA593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系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57699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称 谓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1DF0B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DEDA9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E210B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8D233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工作单位及职务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95A3B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与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lang w:eastAsia="zh-CN"/>
              </w:rPr>
              <w:t>遴选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单位</w:t>
            </w:r>
          </w:p>
          <w:p w14:paraId="2FB2157A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有无回避关系</w:t>
            </w:r>
          </w:p>
        </w:tc>
      </w:tr>
      <w:tr w14:paraId="7FEA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7064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F1D6D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BA9A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BB2FD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5FEE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1BD0E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FB66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8F0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03959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08929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B8B5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098B58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17AC6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6A67A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776AD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E88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9EC2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BC60F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E2FE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CB881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66C5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E9EC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9147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7A1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42930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C8EA0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5FFB6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3EAA5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46A6E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B7572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A2694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356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C135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DF56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5A94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71002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8A3B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1A5FB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C915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3AD8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A6595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59B2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8AAE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105DC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48700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73482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D6F4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17B4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3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6469E6F">
            <w:pPr>
              <w:spacing w:line="320" w:lineRule="exact"/>
              <w:ind w:left="113" w:right="113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lang w:eastAsia="zh-CN"/>
              </w:rPr>
              <w:t>所在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单位意见</w:t>
            </w:r>
          </w:p>
        </w:tc>
        <w:tc>
          <w:tcPr>
            <w:tcW w:w="3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6B7E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  <w:p w14:paraId="61E2FF57">
            <w:pPr>
              <w:spacing w:line="560" w:lineRule="exact"/>
              <w:ind w:left="1890" w:leftChars="900" w:firstLine="3292" w:firstLineChars="1372"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（</w:t>
            </w:r>
          </w:p>
          <w:p w14:paraId="24AEAC4A">
            <w:pPr>
              <w:spacing w:line="560" w:lineRule="exact"/>
              <w:ind w:left="1890" w:leftChars="9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 xml:space="preserve">（盖章）                   </w:t>
            </w:r>
          </w:p>
          <w:p w14:paraId="1B0F854F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 xml:space="preserve">           年    月     日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4631C1A">
            <w:pPr>
              <w:spacing w:line="560" w:lineRule="exact"/>
              <w:ind w:left="111" w:leftChars="53" w:right="113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所在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单位主管部门意见</w:t>
            </w:r>
          </w:p>
        </w:tc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807BC">
            <w:pPr>
              <w:spacing w:line="560" w:lineRule="exact"/>
              <w:ind w:right="100"/>
              <w:jc w:val="righ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  <w:p w14:paraId="77F0EC16">
            <w:pPr>
              <w:spacing w:line="560" w:lineRule="exact"/>
              <w:ind w:right="100"/>
              <w:jc w:val="righ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  <w:p w14:paraId="4A719C75">
            <w:pPr>
              <w:spacing w:line="560" w:lineRule="exact"/>
              <w:ind w:right="580" w:firstLine="2280" w:firstLineChars="950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（盖章）</w:t>
            </w:r>
          </w:p>
          <w:p w14:paraId="33FEB255">
            <w:pPr>
              <w:spacing w:line="560" w:lineRule="exact"/>
              <w:ind w:right="100"/>
              <w:jc w:val="righ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年    月     日</w:t>
            </w:r>
          </w:p>
        </w:tc>
      </w:tr>
      <w:tr w14:paraId="65D2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3380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诚信承诺意见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D4CD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本人上述所填写的情况和提供的相关资料、证件均真实有效。若有虚假，责任自负。</w:t>
            </w:r>
          </w:p>
          <w:p w14:paraId="01F868E4">
            <w:pPr>
              <w:adjustRightInd w:val="0"/>
              <w:snapToGrid w:val="0"/>
              <w:spacing w:line="400" w:lineRule="exact"/>
              <w:ind w:firstLine="4560" w:firstLineChars="190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  <w:p w14:paraId="43A5E99A">
            <w:pPr>
              <w:adjustRightInd w:val="0"/>
              <w:snapToGrid w:val="0"/>
              <w:spacing w:line="400" w:lineRule="exact"/>
              <w:ind w:firstLine="4560" w:firstLineChars="190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报考人签名：</w:t>
            </w:r>
          </w:p>
          <w:p w14:paraId="7241E348">
            <w:pPr>
              <w:spacing w:line="560" w:lineRule="exact"/>
              <w:ind w:right="100"/>
              <w:jc w:val="righ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年  月  日</w:t>
            </w:r>
          </w:p>
        </w:tc>
      </w:tr>
      <w:tr w14:paraId="6B07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3751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2B693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7E46899F">
      <w:pPr>
        <w:spacing w:line="440" w:lineRule="exact"/>
        <w:ind w:left="840" w:hanging="840" w:hangingChars="350"/>
        <w:jc w:val="left"/>
        <w:rPr>
          <w:rFonts w:hint="eastAsia"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注：本表在电脑上填写好内容打印后贴上</w:t>
      </w:r>
      <w:r>
        <w:rPr>
          <w:rFonts w:hint="default" w:ascii="宋体" w:hAnsi="宋体" w:eastAsia="宋体" w:cs="Times New Roman"/>
          <w:color w:val="auto"/>
          <w:sz w:val="24"/>
          <w:szCs w:val="24"/>
        </w:rPr>
        <w:t>近期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1寸免冠</w:t>
      </w:r>
      <w:r>
        <w:rPr>
          <w:rFonts w:hint="default" w:ascii="宋体" w:hAnsi="宋体" w:eastAsia="宋体" w:cs="Times New Roman"/>
          <w:color w:val="auto"/>
          <w:sz w:val="24"/>
          <w:szCs w:val="24"/>
        </w:rPr>
        <w:t>彩照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上交报名处。其中诚信承诺意见一栏中报考人签名须手签，不能打印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701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5E49F5F-C511-48EB-A0B7-4C15FB0F71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248B992-45B5-4EBA-AB28-123F8637C1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2151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910B7"/>
    <w:rsid w:val="03C44B8E"/>
    <w:rsid w:val="1A7B50B8"/>
    <w:rsid w:val="1A9763F0"/>
    <w:rsid w:val="1D127674"/>
    <w:rsid w:val="2C706341"/>
    <w:rsid w:val="2F167231"/>
    <w:rsid w:val="3D314F13"/>
    <w:rsid w:val="52885E85"/>
    <w:rsid w:val="60F910B7"/>
    <w:rsid w:val="6F36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13e9f4bd-4ebc-4442-8ede-16bb07cb7d68</errorID>
      <errorWord>谓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50D57699</paraID>
      <start>2</start>
      <end>3</end>
      <status>ignored</status>
      <modifiedWord/>
      <trackRevisions>false</trackRevisions>
    </reviewItem>
    <reviewItem>
      <errorID>addd1f12-cec7-484b-a2d3-a981582e40c2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61E2FF57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a33f066-c89f-4a8a-b869-c145472e65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326</Characters>
  <Lines>0</Lines>
  <Paragraphs>0</Paragraphs>
  <TotalTime>1</TotalTime>
  <ScaleCrop>false</ScaleCrop>
  <LinksUpToDate>false</LinksUpToDate>
  <CharactersWithSpaces>413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2026-02-05T21:28:00Z</dcterms:created>
  <dc:creator>Lawliet</dc:creator>
  <cp:lastModifiedBy>时光不语</cp:lastModifiedBy>
  <cp:lastPrinted>2026-03-06T08:18:00Z</cp:lastPrinted>
  <dcterms:modified xsi:type="dcterms:W3CDTF">2026-03-11T09:25:52Z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0B311299A10F4363ADAA0D242A25C8A9_13</vt:lpwstr>
  </property>
  <property fmtid="{D5CDD505-2E9C-101B-9397-08002B2CF9AE}" pid="4" name="KSOTemplateDocerSaveRecord">
    <vt:lpwstr>eyJoZGlkIjoiNzY1Nzc5ODQyZTRkNDcwMGVkMTdkNTUyNDNiOTk3NmQiLCJ1c2VySWQiOiIzNDMwNDM1NjgifQ==</vt:lpwstr>
  </property>
</Properties>
</file>