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6A5B">
      <w:pPr>
        <w:spacing w:line="54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EAF473B">
      <w:pPr>
        <w:spacing w:line="4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宁波市江北区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社会治理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中心</w:t>
      </w:r>
    </w:p>
    <w:p w14:paraId="674484F7">
      <w:pPr>
        <w:spacing w:line="4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招聘编外工作人员报名表</w:t>
      </w:r>
    </w:p>
    <w:tbl>
      <w:tblPr>
        <w:tblStyle w:val="6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34"/>
        <w:gridCol w:w="249"/>
        <w:gridCol w:w="307"/>
        <w:gridCol w:w="91"/>
        <w:gridCol w:w="671"/>
        <w:gridCol w:w="190"/>
        <w:gridCol w:w="51"/>
        <w:gridCol w:w="773"/>
        <w:gridCol w:w="186"/>
        <w:gridCol w:w="240"/>
        <w:gridCol w:w="775"/>
        <w:gridCol w:w="305"/>
        <w:gridCol w:w="97"/>
        <w:gridCol w:w="590"/>
        <w:gridCol w:w="573"/>
        <w:gridCol w:w="20"/>
        <w:gridCol w:w="637"/>
        <w:gridCol w:w="588"/>
        <w:gridCol w:w="283"/>
        <w:gridCol w:w="1404"/>
      </w:tblGrid>
      <w:tr w14:paraId="51B1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FE6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0487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64A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6D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3DD4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E49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B81A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贴</w:t>
            </w:r>
          </w:p>
          <w:p w14:paraId="475EC4FE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照</w:t>
            </w:r>
          </w:p>
          <w:p w14:paraId="4B7FD95B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片</w:t>
            </w:r>
          </w:p>
          <w:p w14:paraId="51849D81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处</w:t>
            </w:r>
          </w:p>
        </w:tc>
      </w:tr>
      <w:tr w14:paraId="4341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EC9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2554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5C9D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ABCC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9CDA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参加工作时间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FFF0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5B33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 w14:paraId="179D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6C7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身份证号码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0A41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93EC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02E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242C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 w14:paraId="76B2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435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02710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070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EC0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4D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97A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  <w:lang w:val="en-US" w:eastAsia="zh-Hans"/>
              </w:rPr>
            </w:pPr>
          </w:p>
        </w:tc>
      </w:tr>
      <w:tr w14:paraId="7B83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2A8D"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自媒体账号</w:t>
            </w:r>
          </w:p>
          <w:p w14:paraId="4A20D5E3"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（含微信、微博）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DA35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C2C5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应聘单位及岗位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9734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3508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14:paraId="47C81D7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6"/>
            <w:vAlign w:val="center"/>
          </w:tcPr>
          <w:p w14:paraId="41439F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 w14:paraId="2BF18B8E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4B26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 w14:paraId="078288E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18C8DFD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 w14:paraId="7BEE4DA6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 w14:paraId="38D072E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2816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14:paraId="2CBDB50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6"/>
            <w:vAlign w:val="center"/>
          </w:tcPr>
          <w:p w14:paraId="3F5E99E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 w14:paraId="39B352C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091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 w14:paraId="0F819A8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50979A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 w14:paraId="2C10E359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 w14:paraId="17784B8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3D8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497A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现居住地址</w:t>
            </w:r>
          </w:p>
        </w:tc>
        <w:tc>
          <w:tcPr>
            <w:tcW w:w="73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1DA1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 w14:paraId="6EFF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0D0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所在单位及职务职称</w:t>
            </w:r>
          </w:p>
        </w:tc>
        <w:tc>
          <w:tcPr>
            <w:tcW w:w="2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68B9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CA5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特长</w:t>
            </w:r>
          </w:p>
        </w:tc>
        <w:tc>
          <w:tcPr>
            <w:tcW w:w="2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F712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B8E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0E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简历</w:t>
            </w:r>
          </w:p>
          <w:p w14:paraId="2D9974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（从高中开始）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994A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 w14:paraId="7FC3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439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奖惩</w:t>
            </w:r>
          </w:p>
          <w:p w14:paraId="4A2538B2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情况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B0B9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0018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D5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家庭成员及主要社会关系</w:t>
            </w: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D675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E4C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B756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F71B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2621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 w14:paraId="2C21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E48D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91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C0BC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154F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08C3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302F5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12F1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9CCA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B7D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9D24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CEA4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89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7163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7971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4D7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C9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0D78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4F80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1B3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CB6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7B2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209F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诚信保证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5F84D">
            <w:pPr>
              <w:spacing w:line="280" w:lineRule="exact"/>
              <w:jc w:val="left"/>
              <w:rPr>
                <w:rFonts w:hint="default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本人以上所填写内容均为真实，学历为国家所承认，如有虚假，取消报名资格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责任自负。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</w:t>
            </w:r>
          </w:p>
          <w:p w14:paraId="74034CBF">
            <w:pPr>
              <w:wordWrap w:val="0"/>
              <w:spacing w:line="280" w:lineRule="exact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签名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37FFD599">
            <w:pPr>
              <w:wordWrap w:val="0"/>
              <w:spacing w:line="280" w:lineRule="exact"/>
              <w:jc w:val="right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</w:tbl>
    <w:p w14:paraId="35A357E6">
      <w:pPr>
        <w:spacing w:line="520" w:lineRule="exact"/>
        <w:jc w:val="both"/>
        <w:rPr>
          <w:rFonts w:hint="eastAsia" w:ascii="楷体" w:hAnsi="楷体" w:eastAsia="楷体" w:cs="楷体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8365392"/>
    </w:sdtPr>
    <w:sdtContent>
      <w:p w14:paraId="7E7C80C8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660203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YzQ2Y2RkZDZjMTM4NGQ2OGFjNDM4YmVhZTFiM2IifQ=="/>
  </w:docVars>
  <w:rsids>
    <w:rsidRoot w:val="00C45686"/>
    <w:rsid w:val="0000246C"/>
    <w:rsid w:val="00005B6C"/>
    <w:rsid w:val="00007436"/>
    <w:rsid w:val="00013475"/>
    <w:rsid w:val="0006472C"/>
    <w:rsid w:val="00092477"/>
    <w:rsid w:val="000963D4"/>
    <w:rsid w:val="000A50B8"/>
    <w:rsid w:val="000D2B08"/>
    <w:rsid w:val="000D66B5"/>
    <w:rsid w:val="000E2EF5"/>
    <w:rsid w:val="000F7E31"/>
    <w:rsid w:val="001148CF"/>
    <w:rsid w:val="001354EE"/>
    <w:rsid w:val="00140484"/>
    <w:rsid w:val="001503F5"/>
    <w:rsid w:val="00156664"/>
    <w:rsid w:val="00174D3E"/>
    <w:rsid w:val="00195DFC"/>
    <w:rsid w:val="001D3BF9"/>
    <w:rsid w:val="001E0201"/>
    <w:rsid w:val="001F5FFC"/>
    <w:rsid w:val="001F7874"/>
    <w:rsid w:val="00205F46"/>
    <w:rsid w:val="00206E99"/>
    <w:rsid w:val="002077F0"/>
    <w:rsid w:val="00225460"/>
    <w:rsid w:val="002565AF"/>
    <w:rsid w:val="002654CE"/>
    <w:rsid w:val="002815C7"/>
    <w:rsid w:val="002A1036"/>
    <w:rsid w:val="002A6386"/>
    <w:rsid w:val="002C5F5B"/>
    <w:rsid w:val="002D3A69"/>
    <w:rsid w:val="002F46B6"/>
    <w:rsid w:val="003018BB"/>
    <w:rsid w:val="003053D3"/>
    <w:rsid w:val="00307AAE"/>
    <w:rsid w:val="003154FB"/>
    <w:rsid w:val="00317155"/>
    <w:rsid w:val="00336F62"/>
    <w:rsid w:val="00362F42"/>
    <w:rsid w:val="00365B42"/>
    <w:rsid w:val="00375728"/>
    <w:rsid w:val="003B23C8"/>
    <w:rsid w:val="003C0D52"/>
    <w:rsid w:val="003C292A"/>
    <w:rsid w:val="003D499F"/>
    <w:rsid w:val="003D76B1"/>
    <w:rsid w:val="003E22A0"/>
    <w:rsid w:val="003E7E0D"/>
    <w:rsid w:val="003F1DB1"/>
    <w:rsid w:val="003F4F76"/>
    <w:rsid w:val="0040745B"/>
    <w:rsid w:val="00411E36"/>
    <w:rsid w:val="00443815"/>
    <w:rsid w:val="00454C3C"/>
    <w:rsid w:val="00461D61"/>
    <w:rsid w:val="00471DBD"/>
    <w:rsid w:val="0047482F"/>
    <w:rsid w:val="00486037"/>
    <w:rsid w:val="0049363B"/>
    <w:rsid w:val="00494263"/>
    <w:rsid w:val="004A1CE4"/>
    <w:rsid w:val="004A43E0"/>
    <w:rsid w:val="004B0723"/>
    <w:rsid w:val="004B1EA6"/>
    <w:rsid w:val="00500257"/>
    <w:rsid w:val="00532C59"/>
    <w:rsid w:val="005373BC"/>
    <w:rsid w:val="0053740C"/>
    <w:rsid w:val="00545CF2"/>
    <w:rsid w:val="0054640E"/>
    <w:rsid w:val="005521D9"/>
    <w:rsid w:val="005537AA"/>
    <w:rsid w:val="0056218B"/>
    <w:rsid w:val="00564FEC"/>
    <w:rsid w:val="0058271A"/>
    <w:rsid w:val="00590F2E"/>
    <w:rsid w:val="005A7C8E"/>
    <w:rsid w:val="005C43FE"/>
    <w:rsid w:val="005E3C55"/>
    <w:rsid w:val="005F65B0"/>
    <w:rsid w:val="006235A0"/>
    <w:rsid w:val="00630EBA"/>
    <w:rsid w:val="00632F16"/>
    <w:rsid w:val="0064283B"/>
    <w:rsid w:val="00664D59"/>
    <w:rsid w:val="00664DF3"/>
    <w:rsid w:val="00665E13"/>
    <w:rsid w:val="00686371"/>
    <w:rsid w:val="006A448B"/>
    <w:rsid w:val="006B5120"/>
    <w:rsid w:val="006B549F"/>
    <w:rsid w:val="006E34AA"/>
    <w:rsid w:val="006F22DA"/>
    <w:rsid w:val="00701839"/>
    <w:rsid w:val="00712CC0"/>
    <w:rsid w:val="00712CE7"/>
    <w:rsid w:val="00714812"/>
    <w:rsid w:val="00752A6B"/>
    <w:rsid w:val="007607C8"/>
    <w:rsid w:val="00784C78"/>
    <w:rsid w:val="00790DD6"/>
    <w:rsid w:val="00791AEC"/>
    <w:rsid w:val="007A1173"/>
    <w:rsid w:val="007A43D5"/>
    <w:rsid w:val="007B1A8B"/>
    <w:rsid w:val="007D78B3"/>
    <w:rsid w:val="007E372D"/>
    <w:rsid w:val="0080003C"/>
    <w:rsid w:val="00811CE0"/>
    <w:rsid w:val="00824432"/>
    <w:rsid w:val="00824945"/>
    <w:rsid w:val="008269D3"/>
    <w:rsid w:val="0084296C"/>
    <w:rsid w:val="00856B8B"/>
    <w:rsid w:val="008570C6"/>
    <w:rsid w:val="008973A9"/>
    <w:rsid w:val="008A4837"/>
    <w:rsid w:val="008B466E"/>
    <w:rsid w:val="008F7892"/>
    <w:rsid w:val="009035A4"/>
    <w:rsid w:val="0091652B"/>
    <w:rsid w:val="0093237C"/>
    <w:rsid w:val="00935EFE"/>
    <w:rsid w:val="00953B71"/>
    <w:rsid w:val="00963431"/>
    <w:rsid w:val="00987DD6"/>
    <w:rsid w:val="009C4578"/>
    <w:rsid w:val="009D20C5"/>
    <w:rsid w:val="009F3D56"/>
    <w:rsid w:val="009F5A3D"/>
    <w:rsid w:val="00A0059C"/>
    <w:rsid w:val="00A01A17"/>
    <w:rsid w:val="00A10B51"/>
    <w:rsid w:val="00A14317"/>
    <w:rsid w:val="00A233BB"/>
    <w:rsid w:val="00A32FC2"/>
    <w:rsid w:val="00A44874"/>
    <w:rsid w:val="00A44DA5"/>
    <w:rsid w:val="00A6261D"/>
    <w:rsid w:val="00A63C1D"/>
    <w:rsid w:val="00A64D17"/>
    <w:rsid w:val="00A66882"/>
    <w:rsid w:val="00A67DC1"/>
    <w:rsid w:val="00A722E3"/>
    <w:rsid w:val="00A95F88"/>
    <w:rsid w:val="00AA2E3B"/>
    <w:rsid w:val="00AB7908"/>
    <w:rsid w:val="00AD3F6E"/>
    <w:rsid w:val="00AD78E0"/>
    <w:rsid w:val="00AE025F"/>
    <w:rsid w:val="00B051F3"/>
    <w:rsid w:val="00B21072"/>
    <w:rsid w:val="00B215DA"/>
    <w:rsid w:val="00B2179A"/>
    <w:rsid w:val="00B24647"/>
    <w:rsid w:val="00B248DD"/>
    <w:rsid w:val="00B30C3A"/>
    <w:rsid w:val="00B54433"/>
    <w:rsid w:val="00B55E2B"/>
    <w:rsid w:val="00B77D53"/>
    <w:rsid w:val="00B95620"/>
    <w:rsid w:val="00BA228D"/>
    <w:rsid w:val="00BA4DD9"/>
    <w:rsid w:val="00BA589D"/>
    <w:rsid w:val="00BB0651"/>
    <w:rsid w:val="00BB6801"/>
    <w:rsid w:val="00BF5BC8"/>
    <w:rsid w:val="00C163B4"/>
    <w:rsid w:val="00C17EFC"/>
    <w:rsid w:val="00C325B3"/>
    <w:rsid w:val="00C3783A"/>
    <w:rsid w:val="00C45686"/>
    <w:rsid w:val="00C511EA"/>
    <w:rsid w:val="00C66AE9"/>
    <w:rsid w:val="00C7082A"/>
    <w:rsid w:val="00C761E1"/>
    <w:rsid w:val="00C84E47"/>
    <w:rsid w:val="00CB1640"/>
    <w:rsid w:val="00CC002B"/>
    <w:rsid w:val="00CD709B"/>
    <w:rsid w:val="00D13817"/>
    <w:rsid w:val="00D270EC"/>
    <w:rsid w:val="00D351D3"/>
    <w:rsid w:val="00D36024"/>
    <w:rsid w:val="00D40982"/>
    <w:rsid w:val="00D63952"/>
    <w:rsid w:val="00D67591"/>
    <w:rsid w:val="00D87817"/>
    <w:rsid w:val="00DA0140"/>
    <w:rsid w:val="00DB04A7"/>
    <w:rsid w:val="00DD63FF"/>
    <w:rsid w:val="00DD71B4"/>
    <w:rsid w:val="00DF3A45"/>
    <w:rsid w:val="00E01AA7"/>
    <w:rsid w:val="00E1271B"/>
    <w:rsid w:val="00E15C41"/>
    <w:rsid w:val="00E445D2"/>
    <w:rsid w:val="00E45E8F"/>
    <w:rsid w:val="00E57188"/>
    <w:rsid w:val="00E603F9"/>
    <w:rsid w:val="00E8093D"/>
    <w:rsid w:val="00E84273"/>
    <w:rsid w:val="00E87D8F"/>
    <w:rsid w:val="00E95959"/>
    <w:rsid w:val="00EA2C94"/>
    <w:rsid w:val="00EF5CC8"/>
    <w:rsid w:val="00EF7206"/>
    <w:rsid w:val="00F121B6"/>
    <w:rsid w:val="00F2565E"/>
    <w:rsid w:val="00F47EC6"/>
    <w:rsid w:val="00F52DA5"/>
    <w:rsid w:val="00F54070"/>
    <w:rsid w:val="00F552EE"/>
    <w:rsid w:val="00F6699F"/>
    <w:rsid w:val="00F9220D"/>
    <w:rsid w:val="00F93A7C"/>
    <w:rsid w:val="00FA6F9E"/>
    <w:rsid w:val="00FB22A3"/>
    <w:rsid w:val="00FC6BE1"/>
    <w:rsid w:val="00FD5491"/>
    <w:rsid w:val="00FF4326"/>
    <w:rsid w:val="00FF5D8F"/>
    <w:rsid w:val="2213676B"/>
    <w:rsid w:val="2F5611BE"/>
    <w:rsid w:val="2FEC634B"/>
    <w:rsid w:val="3EBCDE1B"/>
    <w:rsid w:val="3FD57563"/>
    <w:rsid w:val="46F6B1D0"/>
    <w:rsid w:val="50AD771A"/>
    <w:rsid w:val="51A247F3"/>
    <w:rsid w:val="53A8567C"/>
    <w:rsid w:val="5FF79744"/>
    <w:rsid w:val="69FF5ED4"/>
    <w:rsid w:val="733409AB"/>
    <w:rsid w:val="73652CF6"/>
    <w:rsid w:val="7BEB035E"/>
    <w:rsid w:val="7E4BEE2E"/>
    <w:rsid w:val="97F32015"/>
    <w:rsid w:val="A37E9C3C"/>
    <w:rsid w:val="B6E25F54"/>
    <w:rsid w:val="B7BEC1D1"/>
    <w:rsid w:val="BEBE0524"/>
    <w:rsid w:val="BFEF1460"/>
    <w:rsid w:val="CC3D3ADB"/>
    <w:rsid w:val="D9FFDD7C"/>
    <w:rsid w:val="E7FF86C3"/>
    <w:rsid w:val="EFDB40C5"/>
    <w:rsid w:val="F77DC059"/>
    <w:rsid w:val="F7F6495A"/>
    <w:rsid w:val="F7FF3C37"/>
    <w:rsid w:val="F7FFF728"/>
    <w:rsid w:val="FA3DD0FD"/>
    <w:rsid w:val="FAF72C53"/>
    <w:rsid w:val="FBEFBAFE"/>
    <w:rsid w:val="FEEE4FE3"/>
    <w:rsid w:val="FF3F5A10"/>
    <w:rsid w:val="FFB6EE18"/>
    <w:rsid w:val="FFD7E7D0"/>
    <w:rsid w:val="FFE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236</Words>
  <Characters>236</Characters>
  <Lines>25</Lines>
  <Paragraphs>7</Paragraphs>
  <TotalTime>4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2023-04-14T11:08:00Z</dcterms:created>
  <dc:creator>徐挺(xuting)/nbjbq</dc:creator>
  <cp:lastModifiedBy>Allen mom</cp:lastModifiedBy>
  <cp:lastPrinted>2021-07-29T19:13:00Z</cp:lastPrinted>
  <dcterms:modified xsi:type="dcterms:W3CDTF">2025-12-05T01:50:24Z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15E977AB9E2C39C1530656644397ECFF_43</vt:lpwstr>
  </property>
  <property fmtid="{D5CDD505-2E9C-101B-9397-08002B2CF9AE}" pid="4" name="KSOTemplateDocerSaveRecord">
    <vt:lpwstr>eyJoZGlkIjoiYjhjYzQ2Y2RkZDZjMTM4NGQ2OGFjNDM4YmVhZTFiM2IiLCJ1c2VySWQiOiI0ODMyNDgzODYifQ==</vt:lpwstr>
  </property>
</Properties>
</file>