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7115">
      <w:pPr>
        <w:spacing w:line="480" w:lineRule="auto"/>
        <w:rPr>
          <w:rFonts w:hint="eastAsia" w:ascii="Times New Roman" w:hAnsi="Times New Roman" w:eastAsia="黑体"/>
          <w:color w:val="000000"/>
          <w:sz w:val="30"/>
          <w:szCs w:val="30"/>
        </w:rPr>
      </w:pPr>
    </w:p>
    <w:p w14:paraId="611C04AE">
      <w:pPr>
        <w:spacing w:line="480" w:lineRule="auto"/>
        <w:jc w:val="center"/>
        <w:rPr>
          <w:rFonts w:hint="eastAsia" w:ascii="Times New Roman" w:hAnsi="Times New Roman" w:eastAsia="黑体"/>
          <w:sz w:val="40"/>
          <w:szCs w:val="30"/>
        </w:rPr>
      </w:pPr>
      <w:r>
        <w:rPr>
          <w:rFonts w:hint="eastAsia" w:ascii="Times New Roman" w:hAnsi="Times New Roman" w:eastAsia="黑体"/>
          <w:color w:val="000000"/>
          <w:sz w:val="40"/>
          <w:szCs w:val="30"/>
        </w:rPr>
        <w:t>国（境）外学历</w:t>
      </w:r>
      <w:r>
        <w:rPr>
          <w:rFonts w:hint="eastAsia" w:ascii="Times New Roman" w:hAnsi="Times New Roman" w:eastAsia="黑体"/>
          <w:sz w:val="40"/>
          <w:szCs w:val="30"/>
        </w:rPr>
        <w:t>学位认证承诺书</w:t>
      </w:r>
    </w:p>
    <w:p w14:paraId="376EA737">
      <w:pPr>
        <w:spacing w:line="480" w:lineRule="auto"/>
        <w:ind w:firstLine="570"/>
        <w:rPr>
          <w:rFonts w:hint="eastAsia" w:ascii="Times New Roman" w:hAnsi="Times New Roman"/>
          <w:sz w:val="30"/>
          <w:szCs w:val="30"/>
        </w:rPr>
      </w:pPr>
    </w:p>
    <w:p w14:paraId="5967FBF9">
      <w:pPr>
        <w:spacing w:line="480" w:lineRule="auto"/>
        <w:ind w:firstLine="57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>，报考聊城大学</w:t>
      </w:r>
      <w:r>
        <w:rPr>
          <w:rFonts w:hint="eastAsia" w:eastAsia="仿宋_GB2312"/>
          <w:sz w:val="32"/>
          <w:szCs w:val="32"/>
          <w:lang w:val="en-US" w:eastAsia="zh-CN"/>
        </w:rPr>
        <w:t>东昌学院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岗位。</w:t>
      </w:r>
    </w:p>
    <w:p w14:paraId="2EA908D1">
      <w:pPr>
        <w:spacing w:line="480" w:lineRule="auto"/>
        <w:ind w:firstLine="57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本人承诺，202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月31日前取得教育部留学服务中心出具的国外学历学位认证书。逾期未取得，取消聘用资格，由此带来的一切后果由本人承担。</w:t>
      </w:r>
    </w:p>
    <w:p w14:paraId="68CB0863">
      <w:pPr>
        <w:spacing w:line="480" w:lineRule="auto"/>
        <w:rPr>
          <w:rFonts w:hint="eastAsia" w:ascii="Times New Roman" w:hAnsi="Times New Roman" w:eastAsia="仿宋_GB2312"/>
          <w:sz w:val="32"/>
          <w:szCs w:val="32"/>
        </w:rPr>
      </w:pPr>
    </w:p>
    <w:p w14:paraId="6B4B6D4B">
      <w:pPr>
        <w:spacing w:line="480" w:lineRule="auto"/>
        <w:ind w:firstLine="570"/>
        <w:rPr>
          <w:rFonts w:hint="eastAsia" w:ascii="Times New Roman" w:hAnsi="Times New Roman" w:eastAsia="仿宋_GB2312"/>
          <w:sz w:val="32"/>
          <w:szCs w:val="32"/>
        </w:rPr>
      </w:pPr>
    </w:p>
    <w:p w14:paraId="28B8E5E9">
      <w:pPr>
        <w:spacing w:line="480" w:lineRule="auto"/>
        <w:ind w:firstLine="570"/>
        <w:rPr>
          <w:rFonts w:hint="eastAsia" w:ascii="Times New Roman" w:hAnsi="Times New Roman" w:eastAsia="仿宋_GB2312"/>
          <w:sz w:val="32"/>
          <w:szCs w:val="32"/>
        </w:rPr>
      </w:pPr>
    </w:p>
    <w:p w14:paraId="19F496F8">
      <w:pPr>
        <w:spacing w:line="480" w:lineRule="auto"/>
        <w:ind w:firstLine="57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承诺人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需本人签字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bookmarkStart w:id="0" w:name="_GoBack"/>
      <w:bookmarkEnd w:id="0"/>
    </w:p>
    <w:p w14:paraId="6E7A0A9C">
      <w:pPr>
        <w:spacing w:line="480" w:lineRule="auto"/>
        <w:ind w:firstLine="57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年   月   日</w:t>
      </w:r>
    </w:p>
    <w:sectPr>
      <w:headerReference r:id="rId3" w:type="default"/>
      <w:pgSz w:w="11905" w:h="16837"/>
      <w:pgMar w:top="1531" w:right="1474" w:bottom="1474" w:left="1474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551F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37"/>
    <w:rsid w:val="00090673"/>
    <w:rsid w:val="000C2F94"/>
    <w:rsid w:val="00127ECA"/>
    <w:rsid w:val="0015454E"/>
    <w:rsid w:val="001B6621"/>
    <w:rsid w:val="001D7463"/>
    <w:rsid w:val="001E435C"/>
    <w:rsid w:val="00236C6A"/>
    <w:rsid w:val="00314852"/>
    <w:rsid w:val="0035114F"/>
    <w:rsid w:val="00366D6B"/>
    <w:rsid w:val="003D118F"/>
    <w:rsid w:val="003E4104"/>
    <w:rsid w:val="0040500F"/>
    <w:rsid w:val="004232BF"/>
    <w:rsid w:val="00456DAA"/>
    <w:rsid w:val="004809F2"/>
    <w:rsid w:val="004D4C10"/>
    <w:rsid w:val="004E25C0"/>
    <w:rsid w:val="005105B2"/>
    <w:rsid w:val="00521116"/>
    <w:rsid w:val="00535A8D"/>
    <w:rsid w:val="00557F7C"/>
    <w:rsid w:val="005A43DC"/>
    <w:rsid w:val="005B2309"/>
    <w:rsid w:val="005B7459"/>
    <w:rsid w:val="005F261F"/>
    <w:rsid w:val="00664F23"/>
    <w:rsid w:val="0069659D"/>
    <w:rsid w:val="006B225A"/>
    <w:rsid w:val="006B628F"/>
    <w:rsid w:val="006C0234"/>
    <w:rsid w:val="006C3639"/>
    <w:rsid w:val="00741F5E"/>
    <w:rsid w:val="007B28D4"/>
    <w:rsid w:val="007E41F4"/>
    <w:rsid w:val="00844CA9"/>
    <w:rsid w:val="008D5571"/>
    <w:rsid w:val="008E4828"/>
    <w:rsid w:val="00901732"/>
    <w:rsid w:val="009A218C"/>
    <w:rsid w:val="009F0B4F"/>
    <w:rsid w:val="00A0252A"/>
    <w:rsid w:val="00AA16E1"/>
    <w:rsid w:val="00AF11D6"/>
    <w:rsid w:val="00BA31FD"/>
    <w:rsid w:val="00C834FA"/>
    <w:rsid w:val="00C91B22"/>
    <w:rsid w:val="00C943AB"/>
    <w:rsid w:val="00CC1EB2"/>
    <w:rsid w:val="00DF2025"/>
    <w:rsid w:val="00E47AD6"/>
    <w:rsid w:val="00EB6837"/>
    <w:rsid w:val="00F05311"/>
    <w:rsid w:val="00F42536"/>
    <w:rsid w:val="00F61E81"/>
    <w:rsid w:val="00F867D6"/>
    <w:rsid w:val="00FB1BD4"/>
    <w:rsid w:val="00FC5CAF"/>
    <w:rsid w:val="00FF5AAE"/>
    <w:rsid w:val="08BE651F"/>
    <w:rsid w:val="18571E9D"/>
    <w:rsid w:val="1A546A4A"/>
    <w:rsid w:val="2B10275E"/>
    <w:rsid w:val="2CBF1AFE"/>
    <w:rsid w:val="336739E2"/>
    <w:rsid w:val="37BB16D1"/>
    <w:rsid w:val="3D412708"/>
    <w:rsid w:val="4A845BDF"/>
    <w:rsid w:val="59C646D5"/>
    <w:rsid w:val="76C96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106</Words>
  <Characters>110</Characters>
  <Lines>1</Lines>
  <Paragraphs>1</Paragraphs>
  <TotalTime>3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2021-05-27T05:04:00Z</dcterms:created>
  <dc:creator>王鲁</dc:creator>
  <cp:lastModifiedBy>葛杨</cp:lastModifiedBy>
  <cp:lastPrinted>2022-05-20T09:08:00Z</cp:lastPrinted>
  <dcterms:modified xsi:type="dcterms:W3CDTF">2026-01-23T09:03:48Z</dcterms:modified>
  <dc:title>中共党员组织关系证明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5FA707082E3F401A8A2B3C3B8CD091FA_13</vt:lpwstr>
  </property>
  <property fmtid="{D5CDD505-2E9C-101B-9397-08002B2CF9AE}" pid="4" name="KSOTemplateDocerSaveRecord">
    <vt:lpwstr>eyJoZGlkIjoiZWZhZTg3MjRlYTYwYTI1Zjk0MzU2ZDY0MmI5NDUxOWEiLCJ1c2VySWQiOiIxNjY0MDE0MTEwIn0=</vt:lpwstr>
  </property>
</Properties>
</file>