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14"/>
        <w:gridCol w:w="705"/>
        <w:gridCol w:w="120"/>
        <w:gridCol w:w="101"/>
        <w:gridCol w:w="5"/>
        <w:gridCol w:w="455"/>
        <w:gridCol w:w="320"/>
        <w:gridCol w:w="589"/>
        <w:gridCol w:w="456"/>
        <w:gridCol w:w="69"/>
        <w:gridCol w:w="930"/>
        <w:gridCol w:w="126"/>
        <w:gridCol w:w="189"/>
        <w:gridCol w:w="707"/>
        <w:gridCol w:w="1618"/>
      </w:tblGrid>
      <w:tr w14:paraId="215A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8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5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D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2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A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7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黑体" w:hAnsi="宋体" w:eastAsia="方正小标宋简体" w:cs="黑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琼中黎族苗族自治县中医院2026年3月考核招聘报名表</w:t>
            </w:r>
          </w:p>
        </w:tc>
      </w:tr>
      <w:tr w14:paraId="1879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00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ˎ̥" w:hAnsi="ˎ̥" w:eastAsia="ˎ̥" w:cs="ˎ̥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填表时间：       年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4C26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Style w:val="11"/>
                <w:lang w:val="en-US" w:eastAsia="zh-CN" w:bidi="ar"/>
              </w:rPr>
              <w:t xml:space="preserve">   </w:t>
            </w:r>
            <w:r>
              <w:rPr>
                <w:rStyle w:val="12"/>
                <w:lang w:val="en-US" w:eastAsia="zh-CN" w:bidi="ar"/>
              </w:rPr>
              <w:t>名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02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D8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8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寸彩色相片</w:t>
            </w: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)</w:t>
            </w:r>
          </w:p>
        </w:tc>
      </w:tr>
      <w:tr w14:paraId="652A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924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77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E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FC13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6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FF78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53EA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E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3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7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12B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0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9405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3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42F8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3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第一学历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4A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5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30C8">
            <w:pPr>
              <w:jc w:val="center"/>
              <w:rPr>
                <w:rFonts w:hint="default" w:ascii="ˎ̥" w:hAnsi="ˎ̥" w:eastAsia="宋体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ˎ̥" w:hAnsi="ˎ̥" w:eastAsia="宋体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学历性质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2D51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C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73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5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40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ˎ̥" w:hAnsi="ˎ̥" w:eastAsia="宋体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学历性质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3850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A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41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210C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4F8B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47F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A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学习经历（从高中开始填写）</w:t>
            </w:r>
          </w:p>
        </w:tc>
        <w:tc>
          <w:tcPr>
            <w:tcW w:w="77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5A78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B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4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380F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5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C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7167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E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所受奖惩</w:t>
            </w:r>
          </w:p>
          <w:p w14:paraId="7522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7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1ABF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D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获取的专业技术资格及特长</w:t>
            </w:r>
          </w:p>
        </w:tc>
        <w:tc>
          <w:tcPr>
            <w:tcW w:w="7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C15E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5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  <w:p w14:paraId="4ABA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所在单位及职位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</w:tr>
      <w:tr w14:paraId="6A2C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3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56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2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E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1E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FC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2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6B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4B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F3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EA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B2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70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7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60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A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F3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05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DF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7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3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53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654E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126B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1A11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9956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88AB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6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F4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C321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C403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90E6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BC80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A09F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7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E6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BD5A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BDBF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68D2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D785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AFE4">
            <w:pPr>
              <w:jc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6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考生诚信</w:t>
            </w:r>
          </w:p>
          <w:p w14:paraId="676F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  <w:p w14:paraId="54A9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77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上述填写内容和提供的相关依据真实，符合招聘公告的报考条件。如有不实，弄虚作假，本人自愿放弃聘用资格并承担相应责任。</w:t>
            </w:r>
          </w:p>
          <w:p w14:paraId="56D05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  <w:p w14:paraId="0A16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签名：                      年     月    日</w:t>
            </w:r>
          </w:p>
        </w:tc>
      </w:tr>
      <w:tr w14:paraId="2F28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33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9CE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7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资格审核</w:t>
            </w:r>
          </w:p>
          <w:p w14:paraId="1D8D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7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C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C24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DC8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</w:t>
            </w:r>
          </w:p>
          <w:p w14:paraId="00745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98A6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ECD8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010B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、因填表不实或联系电话无法联系到本人而造成的一切后果，由填表人承担。</w:t>
            </w:r>
          </w:p>
          <w:p w14:paraId="44F9E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ˎ̥" w:hAnsi="ˎ̥" w:eastAsia="ˎ̥" w:cs="ˎ̥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、此表填写打印在同一张（A4）纸的同一面上</w:t>
            </w:r>
          </w:p>
        </w:tc>
      </w:tr>
    </w:tbl>
    <w:p w14:paraId="296FB4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rightChars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9F2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0403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0403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MGUyMjQwZWU1MmVlMWU5OTAxNGMxODRhZTYwODMifQ=="/>
  </w:docVars>
  <w:rsids>
    <w:rsidRoot w:val="49F03E39"/>
    <w:rsid w:val="0036627C"/>
    <w:rsid w:val="00E43BF8"/>
    <w:rsid w:val="011B6997"/>
    <w:rsid w:val="01E52B01"/>
    <w:rsid w:val="02257D31"/>
    <w:rsid w:val="023F2212"/>
    <w:rsid w:val="03234368"/>
    <w:rsid w:val="032F672A"/>
    <w:rsid w:val="035E779F"/>
    <w:rsid w:val="049D5915"/>
    <w:rsid w:val="04D4498B"/>
    <w:rsid w:val="04E32341"/>
    <w:rsid w:val="05041B21"/>
    <w:rsid w:val="06BB116A"/>
    <w:rsid w:val="06FC2DC7"/>
    <w:rsid w:val="07856BFC"/>
    <w:rsid w:val="078A03D3"/>
    <w:rsid w:val="07CC09EB"/>
    <w:rsid w:val="080116E4"/>
    <w:rsid w:val="08053EFD"/>
    <w:rsid w:val="09A3577C"/>
    <w:rsid w:val="0A2D14EA"/>
    <w:rsid w:val="0A306644"/>
    <w:rsid w:val="0A726EFC"/>
    <w:rsid w:val="0B212EB2"/>
    <w:rsid w:val="0B6131F9"/>
    <w:rsid w:val="0B763970"/>
    <w:rsid w:val="0C000C64"/>
    <w:rsid w:val="0CE916F8"/>
    <w:rsid w:val="0DED1523"/>
    <w:rsid w:val="0F4E618A"/>
    <w:rsid w:val="108C64EF"/>
    <w:rsid w:val="10C014B6"/>
    <w:rsid w:val="10E71212"/>
    <w:rsid w:val="11503A65"/>
    <w:rsid w:val="117811D2"/>
    <w:rsid w:val="121A67F7"/>
    <w:rsid w:val="128A6B20"/>
    <w:rsid w:val="12A85BB1"/>
    <w:rsid w:val="12E75B94"/>
    <w:rsid w:val="12F11306"/>
    <w:rsid w:val="13A46693"/>
    <w:rsid w:val="14922675"/>
    <w:rsid w:val="14C022C6"/>
    <w:rsid w:val="15435AD1"/>
    <w:rsid w:val="161A7E53"/>
    <w:rsid w:val="1723614E"/>
    <w:rsid w:val="17274A36"/>
    <w:rsid w:val="17577BA6"/>
    <w:rsid w:val="1780534F"/>
    <w:rsid w:val="179D3C92"/>
    <w:rsid w:val="17C80BFA"/>
    <w:rsid w:val="17CA0378"/>
    <w:rsid w:val="17E7121B"/>
    <w:rsid w:val="18AC4F0C"/>
    <w:rsid w:val="18BF5A03"/>
    <w:rsid w:val="198729C4"/>
    <w:rsid w:val="1A5D181F"/>
    <w:rsid w:val="1B293607"/>
    <w:rsid w:val="1B5763C6"/>
    <w:rsid w:val="1C782A98"/>
    <w:rsid w:val="1E197963"/>
    <w:rsid w:val="1E406E94"/>
    <w:rsid w:val="1E8A2123"/>
    <w:rsid w:val="1F136AA8"/>
    <w:rsid w:val="1F2E4567"/>
    <w:rsid w:val="1FBC2C9C"/>
    <w:rsid w:val="1FCD4EA9"/>
    <w:rsid w:val="20E93F65"/>
    <w:rsid w:val="21530FAC"/>
    <w:rsid w:val="21A8797C"/>
    <w:rsid w:val="21B300CF"/>
    <w:rsid w:val="21FD2EC3"/>
    <w:rsid w:val="220F6663"/>
    <w:rsid w:val="22806203"/>
    <w:rsid w:val="22AD55E0"/>
    <w:rsid w:val="22FB04A4"/>
    <w:rsid w:val="238E0ABF"/>
    <w:rsid w:val="239161EE"/>
    <w:rsid w:val="23A12A98"/>
    <w:rsid w:val="23FF75FB"/>
    <w:rsid w:val="24E72569"/>
    <w:rsid w:val="25FC2044"/>
    <w:rsid w:val="267B565F"/>
    <w:rsid w:val="26A06E73"/>
    <w:rsid w:val="26A74198"/>
    <w:rsid w:val="26F45411"/>
    <w:rsid w:val="275E49DE"/>
    <w:rsid w:val="276617B7"/>
    <w:rsid w:val="28617AA4"/>
    <w:rsid w:val="2951405A"/>
    <w:rsid w:val="29764DB6"/>
    <w:rsid w:val="298A5BB9"/>
    <w:rsid w:val="29C16A0B"/>
    <w:rsid w:val="2AE9690F"/>
    <w:rsid w:val="2B546EBF"/>
    <w:rsid w:val="2B9827A9"/>
    <w:rsid w:val="2BD3639E"/>
    <w:rsid w:val="2BE45A54"/>
    <w:rsid w:val="2BF043F9"/>
    <w:rsid w:val="2BF11F1F"/>
    <w:rsid w:val="2C345B9A"/>
    <w:rsid w:val="2CF577ED"/>
    <w:rsid w:val="2D524C40"/>
    <w:rsid w:val="2E823302"/>
    <w:rsid w:val="2F5A541F"/>
    <w:rsid w:val="2F9E416C"/>
    <w:rsid w:val="2FAE7398"/>
    <w:rsid w:val="31374B9C"/>
    <w:rsid w:val="320967C3"/>
    <w:rsid w:val="32333292"/>
    <w:rsid w:val="328A778B"/>
    <w:rsid w:val="32BA306B"/>
    <w:rsid w:val="3353526D"/>
    <w:rsid w:val="345F3D36"/>
    <w:rsid w:val="349F2AC3"/>
    <w:rsid w:val="352769B2"/>
    <w:rsid w:val="35467BEF"/>
    <w:rsid w:val="355377A7"/>
    <w:rsid w:val="358F6692"/>
    <w:rsid w:val="35CD7559"/>
    <w:rsid w:val="37732570"/>
    <w:rsid w:val="384C6E5B"/>
    <w:rsid w:val="395D227E"/>
    <w:rsid w:val="3A361B71"/>
    <w:rsid w:val="3A79072A"/>
    <w:rsid w:val="3B252AC6"/>
    <w:rsid w:val="3B7C7A57"/>
    <w:rsid w:val="3BE178BA"/>
    <w:rsid w:val="3BE23632"/>
    <w:rsid w:val="3C3A521C"/>
    <w:rsid w:val="3DE2690D"/>
    <w:rsid w:val="3E33045B"/>
    <w:rsid w:val="3E8D5AD7"/>
    <w:rsid w:val="3EA24360"/>
    <w:rsid w:val="3F496374"/>
    <w:rsid w:val="3F9E5AC2"/>
    <w:rsid w:val="401144E6"/>
    <w:rsid w:val="41405083"/>
    <w:rsid w:val="4185218B"/>
    <w:rsid w:val="41866873"/>
    <w:rsid w:val="419149F4"/>
    <w:rsid w:val="41AF3FB7"/>
    <w:rsid w:val="41D904E8"/>
    <w:rsid w:val="41F71947"/>
    <w:rsid w:val="427E2307"/>
    <w:rsid w:val="428A2D00"/>
    <w:rsid w:val="443E494D"/>
    <w:rsid w:val="44E5710C"/>
    <w:rsid w:val="44F468B0"/>
    <w:rsid w:val="45C344D5"/>
    <w:rsid w:val="45F95CD0"/>
    <w:rsid w:val="463113A2"/>
    <w:rsid w:val="474B29D4"/>
    <w:rsid w:val="475D3FB4"/>
    <w:rsid w:val="47863A0C"/>
    <w:rsid w:val="48B40105"/>
    <w:rsid w:val="49BA510F"/>
    <w:rsid w:val="49F03E39"/>
    <w:rsid w:val="4A4A3273"/>
    <w:rsid w:val="4C455C43"/>
    <w:rsid w:val="4CF431C6"/>
    <w:rsid w:val="4D293E8A"/>
    <w:rsid w:val="4E0A0EF3"/>
    <w:rsid w:val="4E720846"/>
    <w:rsid w:val="4ECC264C"/>
    <w:rsid w:val="4EE81AFA"/>
    <w:rsid w:val="50C23D07"/>
    <w:rsid w:val="510A2FB8"/>
    <w:rsid w:val="518A5EA7"/>
    <w:rsid w:val="52152B5B"/>
    <w:rsid w:val="5305612D"/>
    <w:rsid w:val="531236BF"/>
    <w:rsid w:val="53E47AF0"/>
    <w:rsid w:val="545509EE"/>
    <w:rsid w:val="552705DC"/>
    <w:rsid w:val="55647973"/>
    <w:rsid w:val="55760C1C"/>
    <w:rsid w:val="55826284"/>
    <w:rsid w:val="559136B1"/>
    <w:rsid w:val="56064695"/>
    <w:rsid w:val="56DF14D7"/>
    <w:rsid w:val="57C06AC6"/>
    <w:rsid w:val="581203E1"/>
    <w:rsid w:val="5855720E"/>
    <w:rsid w:val="596B430D"/>
    <w:rsid w:val="59EA3469"/>
    <w:rsid w:val="5AD563E4"/>
    <w:rsid w:val="5B496649"/>
    <w:rsid w:val="5C7004C8"/>
    <w:rsid w:val="5CA960A9"/>
    <w:rsid w:val="5CA97B29"/>
    <w:rsid w:val="5E0B036F"/>
    <w:rsid w:val="5EA144B6"/>
    <w:rsid w:val="5F0059FA"/>
    <w:rsid w:val="5F313E05"/>
    <w:rsid w:val="5FC66C44"/>
    <w:rsid w:val="5FE570CA"/>
    <w:rsid w:val="605132A2"/>
    <w:rsid w:val="6183303E"/>
    <w:rsid w:val="619F720E"/>
    <w:rsid w:val="62AD7C47"/>
    <w:rsid w:val="62CA25A7"/>
    <w:rsid w:val="62D67437"/>
    <w:rsid w:val="62E178BB"/>
    <w:rsid w:val="64CC534E"/>
    <w:rsid w:val="66FB5425"/>
    <w:rsid w:val="66FF579F"/>
    <w:rsid w:val="68442DFB"/>
    <w:rsid w:val="68664B20"/>
    <w:rsid w:val="68AE6AB5"/>
    <w:rsid w:val="6ADD4530"/>
    <w:rsid w:val="6C1B1C34"/>
    <w:rsid w:val="6C292A34"/>
    <w:rsid w:val="6C4E4249"/>
    <w:rsid w:val="6CE801F9"/>
    <w:rsid w:val="6D002FBE"/>
    <w:rsid w:val="6D003795"/>
    <w:rsid w:val="6DCB575C"/>
    <w:rsid w:val="6E1B2439"/>
    <w:rsid w:val="6F0155A2"/>
    <w:rsid w:val="6F777A14"/>
    <w:rsid w:val="6FEF12D1"/>
    <w:rsid w:val="703E422A"/>
    <w:rsid w:val="70834186"/>
    <w:rsid w:val="70EC3D09"/>
    <w:rsid w:val="71C50B09"/>
    <w:rsid w:val="728269FA"/>
    <w:rsid w:val="73440153"/>
    <w:rsid w:val="740B2A1F"/>
    <w:rsid w:val="74FD680C"/>
    <w:rsid w:val="75BF1D13"/>
    <w:rsid w:val="76254258"/>
    <w:rsid w:val="76620E33"/>
    <w:rsid w:val="76F61765"/>
    <w:rsid w:val="77722EA8"/>
    <w:rsid w:val="77E51F05"/>
    <w:rsid w:val="781F4CEB"/>
    <w:rsid w:val="790B1850"/>
    <w:rsid w:val="793B7903"/>
    <w:rsid w:val="79566D46"/>
    <w:rsid w:val="79C1605A"/>
    <w:rsid w:val="79D12015"/>
    <w:rsid w:val="7A2B7977"/>
    <w:rsid w:val="7A78685F"/>
    <w:rsid w:val="7B256ABC"/>
    <w:rsid w:val="7B2F16E9"/>
    <w:rsid w:val="7B5537BC"/>
    <w:rsid w:val="7B767318"/>
    <w:rsid w:val="7C5E6EF9"/>
    <w:rsid w:val="7CDB5685"/>
    <w:rsid w:val="7E0B3D48"/>
    <w:rsid w:val="7E4454AB"/>
    <w:rsid w:val="7FA03C77"/>
    <w:rsid w:val="7FD0349B"/>
    <w:rsid w:val="7FF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ˎ̥" w:hAnsi="ˎ̥" w:eastAsia="ˎ̥" w:cs="ˎ̥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hint="default" w:ascii="ˎ̥" w:hAnsi="ˎ̥" w:eastAsia="ˎ̥" w:cs="ˎ̥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333</Characters>
  <Lines>0</Lines>
  <Paragraphs>0</Paragraphs>
  <TotalTime>1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2022-06-30T01:16:00Z</dcterms:created>
  <dc:creator>WIN10</dc:creator>
  <cp:lastModifiedBy>陈陈deemomoy</cp:lastModifiedBy>
  <cp:lastPrinted>2023-08-10T01:55:00Z</cp:lastPrinted>
  <dcterms:modified xsi:type="dcterms:W3CDTF">2026-03-09T01:27:22Z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3209C2B02E4642DCAD15E6E293EF4195_13</vt:lpwstr>
  </property>
  <property fmtid="{D5CDD505-2E9C-101B-9397-08002B2CF9AE}" pid="4" name="KSOTemplateDocerSaveRecord">
    <vt:lpwstr>eyJoZGlkIjoiNmYwMGUyMjQwZWU1MmVlMWU5OTAxNGMxODRhZTYwODMiLCJ1c2VySWQiOiI1MDQ1OTA2NTMifQ==</vt:lpwstr>
  </property>
</Properties>
</file>