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18"/>
        <w:gridCol w:w="1041"/>
        <w:gridCol w:w="1356"/>
        <w:gridCol w:w="1770"/>
        <w:gridCol w:w="1578"/>
        <w:gridCol w:w="1815"/>
      </w:tblGrid>
      <w:tr w14:paraId="77C2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0E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</w:tr>
      <w:tr w14:paraId="6DDD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3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杭州上城区城市建设投资集团有限公司下属子公司</w:t>
            </w:r>
          </w:p>
          <w:p w14:paraId="3C65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公开招聘报名表</w:t>
            </w:r>
          </w:p>
        </w:tc>
      </w:tr>
      <w:tr w14:paraId="1D1A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A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报考单位：                                  报考岗位：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</w:t>
            </w:r>
          </w:p>
        </w:tc>
      </w:tr>
      <w:tr w14:paraId="0B3F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485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D4B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70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近期证件照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（必备）</w:t>
            </w:r>
          </w:p>
        </w:tc>
      </w:tr>
      <w:tr w14:paraId="63A3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ED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75D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881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7A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3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  <w:p w14:paraId="7D3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FE4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28B1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D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参加工作时间</w:t>
            </w:r>
          </w:p>
        </w:tc>
        <w:tc>
          <w:tcPr>
            <w:tcW w:w="17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及获证时间 </w:t>
            </w: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164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5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342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4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现居住地详址</w:t>
            </w:r>
          </w:p>
        </w:tc>
        <w:tc>
          <w:tcPr>
            <w:tcW w:w="17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0FC1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邮箱地址</w:t>
            </w: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0F6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8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CAC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  <w:p w14:paraId="5BFA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（毕业时间）</w:t>
            </w: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462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E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CD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329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  <w:p w14:paraId="38C6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（毕业时间）</w:t>
            </w: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396D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0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5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01A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F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6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（年月）</w:t>
            </w:r>
          </w:p>
        </w:tc>
        <w:tc>
          <w:tcPr>
            <w:tcW w:w="114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61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主要工作职责</w:t>
            </w:r>
          </w:p>
        </w:tc>
      </w:tr>
      <w:tr w14:paraId="4788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D32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252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2FB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555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7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ADD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134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CDC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03D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F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F8D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1F5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2C4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862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8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13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5B3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A85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741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794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38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28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（可加行）</w:t>
            </w:r>
          </w:p>
        </w:tc>
      </w:tr>
      <w:tr w14:paraId="725E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2" w:hRule="atLeast"/>
        </w:trPr>
        <w:tc>
          <w:tcPr>
            <w:tcW w:w="7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59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工作单位（如已退休，请填写退休前所在单位）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岗位/职务</w:t>
            </w:r>
          </w:p>
        </w:tc>
      </w:tr>
      <w:tr w14:paraId="31A9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C1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0A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D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8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1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E9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7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F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6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1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AC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CD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4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E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0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3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88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B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6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0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E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9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9A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02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2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4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D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B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1403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6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个人主要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3596" w:type="pct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3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E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40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0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3596" w:type="pct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9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9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0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0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职业荣誉</w:t>
            </w:r>
          </w:p>
        </w:tc>
        <w:tc>
          <w:tcPr>
            <w:tcW w:w="3596" w:type="pct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9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3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C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，在本次求职过程中所提供的所有信息（包括但不限于个人简历、学历证明、工作经历、技能证书、体检报告等）均真实、准确、完整。如有任何虚假或误导性信息，本人愿意承担由此产生的一切后果，包括但不限于取消录用资格、解除劳动合同等。</w:t>
            </w:r>
          </w:p>
        </w:tc>
      </w:tr>
      <w:tr w14:paraId="5957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50AC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7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2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1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应聘者签名：</w:t>
            </w:r>
          </w:p>
        </w:tc>
        <w:tc>
          <w:tcPr>
            <w:tcW w:w="75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86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2F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F7C30D"/>
    <w:sectPr>
      <w:pgSz w:w="11906" w:h="16838"/>
      <w:pgMar w:top="1587" w:right="1134" w:bottom="1417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Nzc1NDVlNzUzYmYzZjg4ZDU0YTU4MzZlODM3MDkifQ=="/>
  </w:docVars>
  <w:rsids>
    <w:rsidRoot w:val="51B42E5D"/>
    <w:rsid w:val="21DC7EA4"/>
    <w:rsid w:val="29DE2E66"/>
    <w:rsid w:val="3AAF2E7F"/>
    <w:rsid w:val="4EE96BC9"/>
    <w:rsid w:val="51630C62"/>
    <w:rsid w:val="51B42E5D"/>
    <w:rsid w:val="589769A0"/>
    <w:rsid w:val="627C4043"/>
    <w:rsid w:val="774C797F"/>
    <w:rsid w:val="774E199B"/>
    <w:rsid w:val="7C091D37"/>
    <w:rsid w:val="7FB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0</TotalTime>
  <ScaleCrop>false</ScaleCrop>
  <LinksUpToDate>false</LinksUpToDate>
  <CharactersWithSpaces>429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2025-07-31T01:27:00Z</dcterms:created>
  <dc:creator>yanbohe</dc:creator>
  <cp:lastModifiedBy>田黎华</cp:lastModifiedBy>
  <dcterms:modified xsi:type="dcterms:W3CDTF">2026-03-04T09:24:12Z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01872A793F704D8D8E11EFE88205BF00_13</vt:lpwstr>
  </property>
  <property fmtid="{D5CDD505-2E9C-101B-9397-08002B2CF9AE}" pid="4" name="KSOTemplateDocerSaveRecord">
    <vt:lpwstr>eyJoZGlkIjoiYTM1OTBkN2QzNTIxMzVjMmFjZDkxYzJkZjNjY2I0YWIifQ==</vt:lpwstr>
  </property>
</Properties>
</file>