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445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3"/>
        <w:tblpPr w:leftFromText="180" w:rightFromText="180" w:vertAnchor="text" w:horzAnchor="page" w:tblpX="1219" w:tblpY="731"/>
        <w:tblOverlap w:val="never"/>
        <w:tblW w:w="98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630"/>
        <w:gridCol w:w="580"/>
        <w:gridCol w:w="116"/>
        <w:gridCol w:w="566"/>
        <w:gridCol w:w="688"/>
        <w:gridCol w:w="757"/>
        <w:gridCol w:w="190"/>
        <w:gridCol w:w="478"/>
        <w:gridCol w:w="580"/>
        <w:gridCol w:w="733"/>
        <w:gridCol w:w="313"/>
        <w:gridCol w:w="361"/>
        <w:gridCol w:w="1037"/>
        <w:gridCol w:w="1596"/>
      </w:tblGrid>
      <w:tr w14:paraId="39DC2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E654E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E63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8EE6D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4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A19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4994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7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0462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340E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照</w:t>
            </w:r>
          </w:p>
          <w:p w14:paraId="33D593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片</w:t>
            </w:r>
          </w:p>
        </w:tc>
      </w:tr>
      <w:tr w14:paraId="7883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4A98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0234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E1A74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2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44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55D8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报考岗位序号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24C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B401F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3E2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2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59A74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</w:t>
            </w:r>
          </w:p>
          <w:p w14:paraId="594043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在地</w:t>
            </w:r>
          </w:p>
        </w:tc>
        <w:tc>
          <w:tcPr>
            <w:tcW w:w="400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70918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277"/>
                <w:tab w:val="right" w:pos="243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3238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277"/>
                <w:tab w:val="right" w:pos="243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BCB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0EE7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02D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227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1D10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学历</w:t>
            </w:r>
          </w:p>
          <w:p w14:paraId="49131B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84151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lang w:val="en-US" w:eastAsia="zh-CN"/>
              </w:rPr>
              <w:t>全日制</w:t>
            </w:r>
          </w:p>
          <w:p w14:paraId="0E05A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279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D2A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B1A9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毕业院校</w:t>
            </w:r>
          </w:p>
          <w:p w14:paraId="73CA0B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系及专业</w:t>
            </w:r>
          </w:p>
        </w:tc>
        <w:tc>
          <w:tcPr>
            <w:tcW w:w="330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AA8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AA8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22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D09E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33F4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lang w:val="en-US" w:eastAsia="zh-CN"/>
              </w:rPr>
              <w:t>在  职</w:t>
            </w:r>
          </w:p>
          <w:p w14:paraId="4903A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279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3B3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697C3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毕业院校</w:t>
            </w:r>
          </w:p>
          <w:p w14:paraId="7E2160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系及专业</w:t>
            </w:r>
          </w:p>
        </w:tc>
        <w:tc>
          <w:tcPr>
            <w:tcW w:w="330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E9D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60A6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9" w:hRule="atLeast"/>
          <w:jc w:val="center"/>
        </w:trPr>
        <w:tc>
          <w:tcPr>
            <w:tcW w:w="185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B894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</w:t>
            </w:r>
          </w:p>
          <w:p w14:paraId="1FADF5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7995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5D2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10BBD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5800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857" w:type="dxa"/>
            <w:gridSpan w:val="2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2B0C2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主要</w:t>
            </w:r>
          </w:p>
          <w:p w14:paraId="3D4853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成员及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要</w:t>
            </w:r>
          </w:p>
          <w:p w14:paraId="7C55A1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社会关系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ED4C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A1CA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BC4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259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01A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工作单位及职务</w:t>
            </w:r>
          </w:p>
        </w:tc>
      </w:tr>
      <w:tr w14:paraId="2DA7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85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FAE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56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CFC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B5E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839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7AE8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15F7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85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E73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8978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7BC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315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3C1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A22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CDAC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85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19DE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C7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6F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E5D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5C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54C0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B1D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85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D6FB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EEE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B1F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3BF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8271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64DE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8785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85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71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D23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65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047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1E1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B0C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A1B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857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970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1E2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A10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C880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419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1481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60CB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85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A76A4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7995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F7CB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3C24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185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D8A1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报名信息</w:t>
            </w:r>
          </w:p>
          <w:p w14:paraId="2E16D4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栏</w:t>
            </w:r>
          </w:p>
        </w:tc>
        <w:tc>
          <w:tcPr>
            <w:tcW w:w="7995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714B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55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以上填写信息均为本人真实情况，若有虚假、遗漏、错误，责任自负。</w:t>
            </w:r>
          </w:p>
          <w:p w14:paraId="6EC398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1920" w:firstLineChars="8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44175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1920" w:firstLineChars="8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签名：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685C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185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A7AF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党组织</w:t>
            </w:r>
          </w:p>
          <w:p w14:paraId="25FABB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初审意见</w:t>
            </w:r>
          </w:p>
        </w:tc>
        <w:tc>
          <w:tcPr>
            <w:tcW w:w="289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C0FF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1CE80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  <w:p w14:paraId="3F29AE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1EDC9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210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EAA0D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镇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党委</w:t>
            </w:r>
          </w:p>
          <w:p w14:paraId="166996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复审意见</w:t>
            </w:r>
          </w:p>
        </w:tc>
        <w:tc>
          <w:tcPr>
            <w:tcW w:w="299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73215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A6B87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F568C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5D3D9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</w:tbl>
    <w:p w14:paraId="38170D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许岭镇村级后备干部公开招考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登记表</w:t>
      </w:r>
    </w:p>
    <w:sectPr>
      <w:pgSz w:w="11906" w:h="16838"/>
      <w:pgMar w:top="1474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1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D1B62"/>
    <w:rsid w:val="005E21CF"/>
    <w:rsid w:val="0F421328"/>
    <w:rsid w:val="1033455F"/>
    <w:rsid w:val="233B00A8"/>
    <w:rsid w:val="25CD1B62"/>
    <w:rsid w:val="3BD146C0"/>
    <w:rsid w:val="44BA5469"/>
    <w:rsid w:val="4FBC30A1"/>
    <w:rsid w:val="5ADB6601"/>
    <w:rsid w:val="5EAA16CB"/>
    <w:rsid w:val="5F3C0A3B"/>
    <w:rsid w:val="61381F95"/>
    <w:rsid w:val="663D6083"/>
    <w:rsid w:val="733E45CD"/>
    <w:rsid w:val="7764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2026-03-10T08:09:00Z</dcterms:created>
  <dc:creator>gyb1</dc:creator>
  <cp:lastModifiedBy>gyb1</cp:lastModifiedBy>
  <dcterms:modified xsi:type="dcterms:W3CDTF">2026-03-10T08:10:47Z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426D09108AE14826931B706802F6B9C7_11</vt:lpwstr>
  </property>
  <property fmtid="{D5CDD505-2E9C-101B-9397-08002B2CF9AE}" pid="4" name="KSOTemplateDocerSaveRecord">
    <vt:lpwstr>eyJoZGlkIjoiMzI5N2JmMWJiYmZmZWNmODc2MDRjMGE1YWJjNzE2OTIiLCJ1c2VySWQiOiIxMzUxMzc5MDI2In0=</vt:lpwstr>
  </property>
</Properties>
</file>