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98B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附件1</w:t>
      </w:r>
    </w:p>
    <w:p w14:paraId="6C29F0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  <w:bookmarkStart w:id="0" w:name="_GoBack"/>
      <w:bookmarkEnd w:id="0"/>
    </w:p>
    <w:p w14:paraId="356C23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人才招聘系统操作说明</w:t>
      </w:r>
    </w:p>
    <w:p w14:paraId="395349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en-US" w:eastAsia="zh-CN"/>
        </w:rPr>
      </w:pPr>
    </w:p>
    <w:p w14:paraId="335E33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录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安徽财经大学人事处招聘网站（http://rsc.aufe.edu.cn/）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，通过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左下角人才招聘系统平台注册报名（建议使用IE浏览器）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报名时间为202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—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日。</w:t>
      </w:r>
    </w:p>
    <w:p w14:paraId="39F0F9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网上报名按以下程序进行：</w:t>
      </w:r>
    </w:p>
    <w:p w14:paraId="01C2137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1.实名注册。进入招聘系统后，点击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右上角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“注册”按钮进入注册界面，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根据提示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注册应聘账号。</w:t>
      </w:r>
    </w:p>
    <w:p w14:paraId="67EF74C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.完善信息。注册账号成功后，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根据系统提示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进入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个人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中心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页面，按要求填写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个人信息。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学习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工作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经历有多条记录的，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应按时间顺序由远及近、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逐项填写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其中“学历学位”这一项信息请考生务必从本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/专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科阶段起填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），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并在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简历附件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上传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ar"/>
        </w:rPr>
        <w:t>相关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bidi="ar"/>
        </w:rPr>
        <w:t>证明材料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 w:bidi="ar"/>
        </w:rPr>
        <w:t>。</w:t>
      </w:r>
    </w:p>
    <w:p w14:paraId="1E5A5577"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应聘岗位。完善个人信息后，在“社会招聘”栏目选择相应的岗位，并点击“我要应聘”，系统将出现“已应聘”提示，也可在“个人中心”－“我应聘的职位”中查看已应聘职位（每人限报1个岗位，请谨慎选择，不可撤回或修改）。</w:t>
      </w:r>
    </w:p>
    <w:p w14:paraId="64C0E744">
      <w:pPr>
        <w:ind w:firstLine="640" w:firstLineChars="20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应聘者不按照要求填报、误填、错填信息或填报虚假信息等导致不能参加考试或影响录用的，后果由应聘者本人承担。</w:t>
      </w:r>
    </w:p>
    <w:p w14:paraId="65C13E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4473D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8824C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附件2</w:t>
      </w:r>
    </w:p>
    <w:p w14:paraId="4ACA48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 w:eastAsia="宋体" w:cs="宋体"/>
          <w:b/>
          <w:color w:val="auto"/>
          <w:kern w:val="0"/>
          <w:sz w:val="44"/>
          <w:szCs w:val="44"/>
        </w:rPr>
      </w:pPr>
    </w:p>
    <w:p w14:paraId="479F9B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党员证明</w:t>
      </w:r>
    </w:p>
    <w:p w14:paraId="022370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left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</w:p>
    <w:p w14:paraId="2BBD2EF1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***</w:t>
      </w:r>
      <w:r>
        <w:rPr>
          <w:rFonts w:hint="eastAsia" w:ascii="仿宋_GB2312" w:hAnsi="仿宋_GB2312" w:eastAsia="仿宋_GB2312" w:cs="仿宋_GB2312"/>
          <w:sz w:val="32"/>
          <w:szCs w:val="32"/>
        </w:rPr>
        <w:t>，男（女），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月加入中国共产党，现为中共正式（预备）党员。</w:t>
      </w:r>
    </w:p>
    <w:p w14:paraId="78DC814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 w14:paraId="511173F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auto"/>
          <w:kern w:val="0"/>
          <w:sz w:val="32"/>
          <w:szCs w:val="32"/>
        </w:rPr>
        <w:t xml:space="preserve"> </w:t>
      </w:r>
    </w:p>
    <w:p w14:paraId="5CDF0AA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382F240A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所在党组织（盖章）</w:t>
      </w:r>
    </w:p>
    <w:p w14:paraId="1A2C0573">
      <w:pPr>
        <w:spacing w:line="58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0175F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698DA7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</w:p>
    <w:p w14:paraId="4AF460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学生干部证明</w:t>
      </w:r>
    </w:p>
    <w:p w14:paraId="0639B9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宋体" w:hAnsi="宋体"/>
          <w:color w:val="auto"/>
          <w:sz w:val="30"/>
          <w:szCs w:val="30"/>
        </w:rPr>
      </w:pPr>
    </w:p>
    <w:p w14:paraId="449B809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专业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学号****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在校期间担任以下学生干部：</w:t>
      </w:r>
    </w:p>
    <w:p w14:paraId="2C1B353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班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2957C5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60B99EA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学校学生会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1882BDE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院系团总支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63E1633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月—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月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党支部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职务</w:t>
      </w:r>
    </w:p>
    <w:p w14:paraId="6391B34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159286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70F36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5797F6E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中共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学院委员会（公章）</w:t>
      </w:r>
    </w:p>
    <w:p w14:paraId="64B7A1B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或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学生处、团委、研究生院（部）（公章）</w:t>
      </w:r>
    </w:p>
    <w:p w14:paraId="5B3212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19A0B5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</w:p>
    <w:p w14:paraId="755216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附件4</w:t>
      </w:r>
    </w:p>
    <w:p w14:paraId="57C880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707AC1C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工作经历证明</w:t>
      </w:r>
    </w:p>
    <w:p w14:paraId="43FAF5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/>
          <w:color w:val="auto"/>
          <w:kern w:val="0"/>
          <w:sz w:val="32"/>
          <w:szCs w:val="32"/>
          <w:lang w:val="en-US" w:eastAsia="zh-CN"/>
        </w:rPr>
        <w:t>非派遣制模板）</w:t>
      </w:r>
    </w:p>
    <w:p w14:paraId="48C058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ascii="宋体" w:hAnsi="宋体" w:cs="宋体"/>
          <w:b/>
          <w:color w:val="auto"/>
          <w:kern w:val="0"/>
          <w:sz w:val="44"/>
          <w:szCs w:val="44"/>
        </w:rPr>
      </w:pPr>
    </w:p>
    <w:p w14:paraId="7C15D20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兹证明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同志，身份证号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于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日期间在我校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单位从事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工作。</w:t>
      </w:r>
    </w:p>
    <w:p w14:paraId="0397FD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特此证明。</w:t>
      </w:r>
    </w:p>
    <w:p w14:paraId="4B2621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07177E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p w14:paraId="55FA347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6260CA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lef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5FFE82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华文中宋" w:eastAsia="仿宋_GB2312"/>
          <w:color w:val="auto"/>
          <w:sz w:val="32"/>
          <w:szCs w:val="32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</w:p>
    <w:p w14:paraId="1614C8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</w:pPr>
    </w:p>
    <w:p w14:paraId="31CEF97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经历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</w:rPr>
        <w:t>证明</w:t>
      </w:r>
    </w:p>
    <w:p w14:paraId="5EE032F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派遣制模板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eastAsia="zh-CN"/>
        </w:rPr>
        <w:t>）</w:t>
      </w:r>
    </w:p>
    <w:p w14:paraId="5A31B0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eastAsia="Times New Roman"/>
          <w:b/>
          <w:color w:val="auto"/>
          <w:sz w:val="40"/>
        </w:rPr>
      </w:pPr>
    </w:p>
    <w:p w14:paraId="4A200B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***，身份证号：****，系安徽省**人力资源管理有限公司派遣至**大学***部门的工作人员，工作时间自****年**月至今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。</w:t>
      </w:r>
    </w:p>
    <w:p w14:paraId="4691C7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</w:rPr>
        <w:t>特此证明。</w:t>
      </w:r>
    </w:p>
    <w:p w14:paraId="4EEF907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</w:rPr>
      </w:pPr>
    </w:p>
    <w:p w14:paraId="2CF1B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 xml:space="preserve">                    </w:t>
      </w:r>
    </w:p>
    <w:p w14:paraId="1F6FE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安徽省**人力资源管理有限责任公司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</w:p>
    <w:p w14:paraId="2F980C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0F6E33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051FBF3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145490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0" w:firstLineChars="200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  <w:t>情况属实。</w:t>
      </w:r>
    </w:p>
    <w:p w14:paraId="10E64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2B80F8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476A17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right"/>
        <w:rPr>
          <w:rFonts w:hint="default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**大学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人事部门盖章</w:t>
      </w:r>
    </w:p>
    <w:p w14:paraId="687DD0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left="5600" w:hanging="5600" w:hangingChars="1750"/>
        <w:jc w:val="center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 xml:space="preserve">             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4968E7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仿宋" w:hAnsi="仿宋" w:eastAsia="仿宋" w:cs="仿宋"/>
          <w:bCs/>
          <w:color w:val="auto"/>
          <w:sz w:val="32"/>
          <w:szCs w:val="32"/>
          <w:lang w:val="en-US" w:eastAsia="zh-CN"/>
        </w:rPr>
      </w:pPr>
    </w:p>
    <w:p w14:paraId="71BD45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35B762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7B9DE2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eastAsia" w:ascii="仿宋" w:hAnsi="仿宋" w:eastAsia="仿宋" w:cs="仿宋"/>
          <w:bCs/>
          <w:color w:val="auto"/>
          <w:sz w:val="32"/>
          <w:szCs w:val="32"/>
        </w:rPr>
      </w:pPr>
    </w:p>
    <w:p w14:paraId="6E2461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华文中宋" w:eastAsia="仿宋_GB2312"/>
          <w:color w:val="auto"/>
          <w:sz w:val="32"/>
          <w:szCs w:val="32"/>
        </w:rPr>
        <w:br w:type="page"/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p w14:paraId="2258E53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</w:p>
    <w:p w14:paraId="2805A6E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4"/>
          <w:szCs w:val="44"/>
        </w:rPr>
        <w:t>同意报考证明</w:t>
      </w:r>
    </w:p>
    <w:p w14:paraId="6EA93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jc w:val="both"/>
        <w:rPr>
          <w:rFonts w:ascii="方正小标宋简体" w:hAnsi="方正小标宋简体" w:eastAsia="方正小标宋简体" w:cs="方正小标宋简体"/>
          <w:color w:val="auto"/>
          <w:sz w:val="36"/>
          <w:szCs w:val="36"/>
        </w:rPr>
      </w:pPr>
    </w:p>
    <w:p w14:paraId="58C54C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both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兹有本单位职工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同志，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***，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参加安徽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财经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大学202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专职辅导员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公开招聘考试。我单位同意其报考，如其被录用，我单位将配合办理相关解聘、调档等工作。</w:t>
      </w:r>
    </w:p>
    <w:p w14:paraId="5B2BFB0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both"/>
        <w:rPr>
          <w:rFonts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特此证明。</w:t>
      </w:r>
    </w:p>
    <w:p w14:paraId="05FB25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720" w:firstLineChars="200"/>
        <w:rPr>
          <w:rFonts w:ascii="仿宋_GB2312" w:hAnsi="仿宋_GB2312" w:eastAsia="仿宋_GB2312" w:cs="仿宋_GB2312"/>
          <w:color w:val="auto"/>
          <w:sz w:val="36"/>
          <w:szCs w:val="36"/>
        </w:rPr>
      </w:pPr>
    </w:p>
    <w:p w14:paraId="100CE7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</w:p>
    <w:p w14:paraId="1AA3B5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单位人事部门盖章</w:t>
      </w:r>
    </w:p>
    <w:p w14:paraId="4A2D77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560" w:lineRule="exact"/>
        <w:ind w:firstLine="645"/>
        <w:jc w:val="right"/>
        <w:rPr>
          <w:rFonts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202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**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日</w:t>
      </w:r>
    </w:p>
    <w:p w14:paraId="5CB17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D533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29BA05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AD6FF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094AEF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653E6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31FA9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5967FB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</w:p>
    <w:p w14:paraId="182B8BF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/>
        <w:jc w:val="right"/>
        <w:textAlignment w:val="baseline"/>
        <w:rPr>
          <w:rFonts w:hint="default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vertAlign w:val="baseline"/>
        </w:rPr>
      </w:pPr>
    </w:p>
    <w:p w14:paraId="1ED7A8F4"/>
    <w:p w14:paraId="7A4D6F2F"/>
    <w:sectPr>
      <w:pgSz w:w="11906" w:h="16838"/>
      <w:pgMar w:top="1440" w:right="1474" w:bottom="1440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C1567"/>
    <w:rsid w:val="0C6F6992"/>
    <w:rsid w:val="2AF36BAA"/>
    <w:rsid w:val="6EDC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2026-03-10T07:54:00Z</dcterms:created>
  <dc:creator>星辉</dc:creator>
  <cp:lastModifiedBy>星辉</cp:lastModifiedBy>
  <dcterms:modified xsi:type="dcterms:W3CDTF">2026-03-10T07:55:07Z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DAB1AE18962240018DD75AD845BB273D_11</vt:lpwstr>
  </property>
  <property fmtid="{D5CDD505-2E9C-101B-9397-08002B2CF9AE}" pid="4" name="KSOTemplateDocerSaveRecord">
    <vt:lpwstr>eyJoZGlkIjoiNzQ1YjEzNmY4MDA5MDljZDhhY2JhMzc1MzRkMmNiYTUiLCJ1c2VySWQiOiI1NTQxNjU0MDgifQ==</vt:lpwstr>
  </property>
</Properties>
</file>