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8636D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2：</w:t>
      </w:r>
    </w:p>
    <w:p w14:paraId="525B530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承诺书</w:t>
      </w:r>
    </w:p>
    <w:p w14:paraId="47EB0D13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439ACF60">
      <w:pPr>
        <w:ind w:firstLine="640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承诺人姓名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，本人承诺在以前的工作和生活期间信用良好，遵纪守法，</w:t>
      </w:r>
      <w:r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无刑事处罚、行政处分、党纪处分记录以及违反治安管理法律法规受到行政处罚记录</w:t>
      </w:r>
      <w:r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06197DAF">
      <w:pPr>
        <w:ind w:firstLine="640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承诺人承诺上述信息全面、真实、准确，如有弄虚作假情形，将自愿承担在选聘行政执法社会监督员工作中的不利后果。</w:t>
      </w:r>
    </w:p>
    <w:p w14:paraId="4591515B">
      <w:pPr>
        <w:ind w:firstLine="640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6D7DB4B">
      <w:pPr>
        <w:ind w:firstLine="640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8F261F4">
      <w:pPr>
        <w:ind w:firstLine="640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82CC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40" w:lineRule="exact"/>
        <w:ind w:firstLine="641"/>
        <w:jc w:val="center"/>
        <w:textAlignment w:val="auto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承诺人（签名）：</w:t>
      </w:r>
    </w:p>
    <w:p w14:paraId="1CD2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40" w:lineRule="exact"/>
        <w:ind w:firstLine="641"/>
        <w:jc w:val="center"/>
        <w:textAlignment w:val="auto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年   月   日</w:t>
      </w:r>
    </w:p>
    <w:p w14:paraId="6B980DE5">
      <w:pPr>
        <w:jc w:val="both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45E297D">
      <w:pPr>
        <w:jc w:val="both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B49AC7F">
      <w:pPr>
        <w:ind w:firstLine="640"/>
        <w:jc w:val="left"/>
        <w:rPr>
          <w:rFonts w:hint="eastAsia" w:ascii="宋体" w:hAnsi="宋体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0D2F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701" w:right="1417" w:bottom="1701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仿宋_GB2312" w:cs="仿宋_GB2312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注：申请人无工作单位的，由个人签订承诺书；申请人在工作单位或社会团体等任职的，由单位或相关机构出具无违法犯罪记录证明</w:t>
      </w:r>
      <w:r>
        <w:rPr>
          <w:rFonts w:hint="eastAsia" w:ascii="宋体" w:hAnsi="宋体" w:cs="仿宋_GB2312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418737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667BF"/>
    <w:rsid w:val="3B86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2026-03-09T11:54:00Z</dcterms:created>
  <dc:creator>WPS_1591149809</dc:creator>
  <cp:lastModifiedBy>WPS_1591149809</cp:lastModifiedBy>
  <dcterms:modified xsi:type="dcterms:W3CDTF">2026-03-09T11:54:26Z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1F9D91C2106B46E7B382E52BBCBDD720_11</vt:lpwstr>
  </property>
  <property fmtid="{D5CDD505-2E9C-101B-9397-08002B2CF9AE}" pid="4" name="KSOTemplateDocerSaveRecord">
    <vt:lpwstr>eyJoZGlkIjoiZjMyZDJhODJlYTNlZTFmN2RlYzM4OGIzM2YyOTI1NmEiLCJ1c2VySWQiOiIxMDA1MDg1NDU0In0=</vt:lpwstr>
  </property>
</Properties>
</file>