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63E2"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仿宋"/>
          <w:kern w:val="0"/>
          <w:sz w:val="32"/>
          <w:szCs w:val="32"/>
        </w:rPr>
        <w:t>中核</w:t>
      </w:r>
      <w:r>
        <w:rPr>
          <w:rFonts w:hint="eastAsia" w:ascii="华文中宋" w:hAnsi="华文中宋" w:eastAsia="华文中宋" w:cs="仿宋"/>
          <w:kern w:val="0"/>
          <w:sz w:val="32"/>
          <w:szCs w:val="32"/>
          <w:lang w:val="en-US" w:eastAsia="zh-CN"/>
        </w:rPr>
        <w:t>财务有限责任公司</w:t>
      </w:r>
      <w:r>
        <w:rPr>
          <w:rFonts w:hint="eastAsia" w:ascii="华文中宋" w:hAnsi="华文中宋" w:eastAsia="华文中宋" w:cs="仿宋"/>
          <w:kern w:val="0"/>
          <w:sz w:val="32"/>
          <w:szCs w:val="32"/>
        </w:rPr>
        <w:t>应聘申请表</w:t>
      </w:r>
    </w:p>
    <w:p w14:paraId="03581B2A"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</w:p>
    <w:tbl>
      <w:tblPr>
        <w:tblStyle w:val="2"/>
        <w:tblW w:w="90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"/>
        <w:gridCol w:w="351"/>
        <w:gridCol w:w="536"/>
        <w:gridCol w:w="587"/>
        <w:gridCol w:w="720"/>
        <w:gridCol w:w="386"/>
        <w:gridCol w:w="299"/>
        <w:gridCol w:w="165"/>
        <w:gridCol w:w="386"/>
        <w:gridCol w:w="1174"/>
        <w:gridCol w:w="850"/>
        <w:gridCol w:w="694"/>
        <w:gridCol w:w="157"/>
        <w:gridCol w:w="1802"/>
      </w:tblGrid>
      <w:tr w14:paraId="017C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F5D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DCC6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2B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BDA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1F0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A47A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249E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729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75F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6D4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820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CC6B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439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66A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E872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C72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65A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7BB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E15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 w14:paraId="3CCA698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5146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EE7F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974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1EB6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F76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A52A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CC32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443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</w:t>
            </w:r>
          </w:p>
          <w:p w14:paraId="54AAD91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9F41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E8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0FC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DCC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136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DB3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F6B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2EF0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6CF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C8B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CFB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A4D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6EB8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最高学历学位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232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2477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6ED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4D8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700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41D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98D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1651A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765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521D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9D3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CDF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D535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E62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职称情况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DF5B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359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53D5E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/实习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07F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D7C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/实习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单位、职务及岗位</w:t>
            </w:r>
          </w:p>
        </w:tc>
      </w:tr>
      <w:tr w14:paraId="3E08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9E9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6116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F016E5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2B2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C3AE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5C0A">
            <w:pPr>
              <w:widowControl/>
              <w:spacing w:line="24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273B8F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3A0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D202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D1A1">
            <w:pPr>
              <w:widowControl/>
              <w:spacing w:line="24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9F0F0C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761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C8C5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C1B9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A2AFA3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174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823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2CCA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A50548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5AB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1E853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学习教育培训简历</w:t>
            </w:r>
          </w:p>
        </w:tc>
        <w:tc>
          <w:tcPr>
            <w:tcW w:w="818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829A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（高中、本科、硕士，学校、专业、起止时间）</w:t>
            </w:r>
          </w:p>
          <w:p w14:paraId="25EC6B2A">
            <w:pPr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816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BE8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4B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27C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F6D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888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F2C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98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150C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101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685E67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持证情况</w:t>
            </w: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85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证书名称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B82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发证机关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2AD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发证时间</w:t>
            </w:r>
          </w:p>
        </w:tc>
      </w:tr>
      <w:tr w14:paraId="7C94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C6B238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C43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0C4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1527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CE3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50E627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E7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1F1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B3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FF9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AE0C3B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7B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E09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77E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AA1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5AEDEC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561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FD5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DF8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A29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34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3FA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F23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F559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是否有亲属在中核集团任职</w:t>
            </w:r>
          </w:p>
        </w:tc>
        <w:tc>
          <w:tcPr>
            <w:tcW w:w="6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5B6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关系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/工作单位/职务</w:t>
            </w:r>
          </w:p>
        </w:tc>
      </w:tr>
      <w:tr w14:paraId="7A1C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F81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是否有亲属在中核财务任职</w:t>
            </w:r>
          </w:p>
        </w:tc>
        <w:tc>
          <w:tcPr>
            <w:tcW w:w="6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A60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关系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/工作单位/职务</w:t>
            </w:r>
          </w:p>
        </w:tc>
      </w:tr>
      <w:tr w14:paraId="72EB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restart"/>
            <w:vAlign w:val="center"/>
          </w:tcPr>
          <w:p w14:paraId="21ADED21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家庭成员及主要社会关系</w:t>
            </w:r>
          </w:p>
        </w:tc>
        <w:tc>
          <w:tcPr>
            <w:tcW w:w="887" w:type="dxa"/>
            <w:gridSpan w:val="2"/>
            <w:vAlign w:val="center"/>
          </w:tcPr>
          <w:p w14:paraId="26546B87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87" w:type="dxa"/>
            <w:vAlign w:val="center"/>
          </w:tcPr>
          <w:p w14:paraId="139B060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1106" w:type="dxa"/>
            <w:gridSpan w:val="2"/>
            <w:vAlign w:val="center"/>
          </w:tcPr>
          <w:p w14:paraId="29C32E0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850" w:type="dxa"/>
            <w:gridSpan w:val="3"/>
            <w:vAlign w:val="center"/>
          </w:tcPr>
          <w:p w14:paraId="37D9BF4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4677" w:type="dxa"/>
            <w:gridSpan w:val="5"/>
            <w:vAlign w:val="center"/>
          </w:tcPr>
          <w:p w14:paraId="1045CDF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工作单位、职务</w:t>
            </w:r>
          </w:p>
        </w:tc>
      </w:tr>
      <w:tr w14:paraId="2C8E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55FADA2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EA16D9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4A71556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2FBE4D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E5272B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6C232E7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FF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229CE80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57C0D0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66F401A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7EAB1F4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FE6A070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4E63AE9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044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4CDD807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7FCB9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33732C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37ACA8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EB665E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7910608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64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09A9A6D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10285F3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32E190E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98CB9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0D11C9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6847389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A3E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7" w:type="dxa"/>
            <w:gridSpan w:val="15"/>
            <w:vAlign w:val="center"/>
          </w:tcPr>
          <w:p w14:paraId="41A5780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主要业绩</w:t>
            </w:r>
          </w:p>
        </w:tc>
      </w:tr>
      <w:tr w14:paraId="77A1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027" w:type="dxa"/>
            <w:gridSpan w:val="15"/>
            <w:vAlign w:val="center"/>
          </w:tcPr>
          <w:p w14:paraId="6D71F0EB">
            <w:pPr>
              <w:pStyle w:val="5"/>
              <w:rPr>
                <w:rFonts w:ascii="仿宋_GB2312" w:hAnsi="仿宋" w:eastAsia="仿宋_GB2312"/>
                <w:kern w:val="2"/>
                <w:sz w:val="21"/>
                <w:szCs w:val="22"/>
              </w:rPr>
            </w:pPr>
          </w:p>
        </w:tc>
      </w:tr>
      <w:tr w14:paraId="5B66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27" w:type="dxa"/>
            <w:gridSpan w:val="15"/>
            <w:vAlign w:val="center"/>
          </w:tcPr>
          <w:p w14:paraId="36FB2E93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</w:tr>
      <w:tr w14:paraId="569E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027" w:type="dxa"/>
            <w:gridSpan w:val="15"/>
            <w:vAlign w:val="center"/>
          </w:tcPr>
          <w:p w14:paraId="56A93CF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768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27" w:type="dxa"/>
            <w:gridSpan w:val="15"/>
            <w:vAlign w:val="center"/>
          </w:tcPr>
          <w:p w14:paraId="5BB2EBD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本人声明</w:t>
            </w:r>
          </w:p>
        </w:tc>
      </w:tr>
      <w:tr w14:paraId="0E7A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27" w:type="dxa"/>
            <w:gridSpan w:val="15"/>
            <w:tcBorders>
              <w:bottom w:val="single" w:color="auto" w:sz="4" w:space="0"/>
            </w:tcBorders>
            <w:vAlign w:val="center"/>
          </w:tcPr>
          <w:p w14:paraId="5FF8AC7A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本人对所提供材料的真实性负责，否</w:t>
            </w:r>
            <w:r>
              <w:rPr>
                <w:rFonts w:hint="eastAsia" w:ascii="仿宋_GB2312" w:hAnsi="仿宋" w:eastAsia="仿宋_GB2312"/>
                <w:sz w:val="24"/>
                <w:u w:val="none"/>
              </w:rPr>
              <w:t>则，愿</w:t>
            </w:r>
            <w:r>
              <w:rPr>
                <w:rFonts w:hint="eastAsia" w:ascii="仿宋_GB2312" w:hAnsi="仿宋" w:eastAsia="仿宋_GB2312"/>
                <w:sz w:val="24"/>
              </w:rPr>
              <w:t>承担由此带来的一切后果。</w:t>
            </w:r>
          </w:p>
          <w:p w14:paraId="4825920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42E56E5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本人签名：</w:t>
            </w:r>
          </w:p>
          <w:p w14:paraId="48B5E22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</w:t>
            </w:r>
          </w:p>
          <w:p w14:paraId="44EF318B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 年 月 日</w:t>
            </w:r>
          </w:p>
        </w:tc>
      </w:tr>
    </w:tbl>
    <w:p w14:paraId="0530D42F">
      <w:pPr>
        <w:spacing w:line="20" w:lineRule="exact"/>
        <w:rPr>
          <w:rFonts w:ascii="仿宋" w:hAnsi="仿宋" w:eastAsia="仿宋"/>
          <w:sz w:val="32"/>
          <w:szCs w:val="32"/>
        </w:rPr>
      </w:pPr>
    </w:p>
    <w:p w14:paraId="39ACAA81">
      <w:pPr>
        <w:widowControl/>
        <w:spacing w:line="300" w:lineRule="exact"/>
        <w:jc w:val="left"/>
        <w:rPr>
          <w:rFonts w:hint="eastAsia" w:ascii="华文中宋" w:hAnsi="华文中宋" w:eastAsia="华文中宋" w:cs="仿宋"/>
          <w:szCs w:val="21"/>
        </w:rPr>
      </w:pPr>
      <w:r>
        <w:rPr>
          <w:rFonts w:ascii="华文中宋" w:hAnsi="华文中宋" w:eastAsia="华文中宋" w:cs="仿宋"/>
          <w:szCs w:val="21"/>
        </w:rPr>
        <w:t>备注：亲属范围为本人及配偶直系和三代以内旁系亲属，包括本人及配偶的</w:t>
      </w:r>
      <w:r>
        <w:rPr>
          <w:rFonts w:hint="eastAsia" w:ascii="华文中宋" w:hAnsi="华文中宋" w:eastAsia="华文中宋" w:cs="仿宋"/>
          <w:szCs w:val="21"/>
        </w:rPr>
        <w:t>父母、祖父母、外祖父母、子女、孙子女、外孙子女、</w:t>
      </w:r>
      <w:r>
        <w:rPr>
          <w:rStyle w:val="4"/>
          <w:rFonts w:ascii="Segoe UI" w:hAnsi="Segoe UI" w:cs="Segoe UI"/>
          <w:szCs w:val="21"/>
          <w:shd w:val="clear" w:color="auto" w:fill="FFFFFF"/>
        </w:rPr>
        <w:t>兄弟姐妹、伯、叔、姑、舅、姨、侄子女、外甥子女、堂兄弟姐妹、表兄弟姐妹等。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NmNhMDUyNmZjYmE4ZDg5YTBiMzdjNDQxYTUxMzIifQ=="/>
  </w:docVars>
  <w:rsids>
    <w:rsidRoot w:val="00552DD9"/>
    <w:rsid w:val="000142D9"/>
    <w:rsid w:val="00044639"/>
    <w:rsid w:val="00095E7E"/>
    <w:rsid w:val="000D0797"/>
    <w:rsid w:val="00124D46"/>
    <w:rsid w:val="0013478D"/>
    <w:rsid w:val="00157762"/>
    <w:rsid w:val="001927F7"/>
    <w:rsid w:val="001F6314"/>
    <w:rsid w:val="00202F06"/>
    <w:rsid w:val="00214F4E"/>
    <w:rsid w:val="00240742"/>
    <w:rsid w:val="002848CE"/>
    <w:rsid w:val="002A3725"/>
    <w:rsid w:val="002F2949"/>
    <w:rsid w:val="0036495E"/>
    <w:rsid w:val="003A4132"/>
    <w:rsid w:val="003D54D7"/>
    <w:rsid w:val="003F6172"/>
    <w:rsid w:val="004A4A09"/>
    <w:rsid w:val="00552DD9"/>
    <w:rsid w:val="00574702"/>
    <w:rsid w:val="00617DED"/>
    <w:rsid w:val="00643F3F"/>
    <w:rsid w:val="00682872"/>
    <w:rsid w:val="006A4DF5"/>
    <w:rsid w:val="00703FC8"/>
    <w:rsid w:val="007F1F46"/>
    <w:rsid w:val="007F7CBC"/>
    <w:rsid w:val="00804509"/>
    <w:rsid w:val="00891C08"/>
    <w:rsid w:val="008943B4"/>
    <w:rsid w:val="008D5FAD"/>
    <w:rsid w:val="00937EA8"/>
    <w:rsid w:val="00986517"/>
    <w:rsid w:val="00A07CF4"/>
    <w:rsid w:val="00A5231E"/>
    <w:rsid w:val="00A55536"/>
    <w:rsid w:val="00A86570"/>
    <w:rsid w:val="00B64460"/>
    <w:rsid w:val="00BC1B35"/>
    <w:rsid w:val="00C1187E"/>
    <w:rsid w:val="00C502BB"/>
    <w:rsid w:val="00C5106A"/>
    <w:rsid w:val="00C610C3"/>
    <w:rsid w:val="00D21D64"/>
    <w:rsid w:val="00D91650"/>
    <w:rsid w:val="00DA27DF"/>
    <w:rsid w:val="00DC41D1"/>
    <w:rsid w:val="00DD1EC8"/>
    <w:rsid w:val="00DE4354"/>
    <w:rsid w:val="00E47287"/>
    <w:rsid w:val="00E672F8"/>
    <w:rsid w:val="00ED11E8"/>
    <w:rsid w:val="00F26C07"/>
    <w:rsid w:val="00FC387C"/>
    <w:rsid w:val="02DC5CB3"/>
    <w:rsid w:val="03E33071"/>
    <w:rsid w:val="03EA43FF"/>
    <w:rsid w:val="0A0A1357"/>
    <w:rsid w:val="0A1B50F0"/>
    <w:rsid w:val="0F7A2ADB"/>
    <w:rsid w:val="14C447F8"/>
    <w:rsid w:val="18585984"/>
    <w:rsid w:val="18716A45"/>
    <w:rsid w:val="1E4D26C6"/>
    <w:rsid w:val="25761B3F"/>
    <w:rsid w:val="276854B7"/>
    <w:rsid w:val="289C366A"/>
    <w:rsid w:val="2AB679EE"/>
    <w:rsid w:val="2B774343"/>
    <w:rsid w:val="33BD6270"/>
    <w:rsid w:val="34935E6B"/>
    <w:rsid w:val="3E3E31E1"/>
    <w:rsid w:val="3EE252D8"/>
    <w:rsid w:val="45CA13BF"/>
    <w:rsid w:val="47CB141F"/>
    <w:rsid w:val="4A8A1BE8"/>
    <w:rsid w:val="4D2F41FE"/>
    <w:rsid w:val="526478D3"/>
    <w:rsid w:val="5CCB7A9F"/>
    <w:rsid w:val="5F443B39"/>
    <w:rsid w:val="6640127C"/>
    <w:rsid w:val="68130DEF"/>
    <w:rsid w:val="682E5386"/>
    <w:rsid w:val="6F881820"/>
    <w:rsid w:val="7B615D46"/>
    <w:rsid w:val="7D1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indent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389</Words>
  <Characters>389</Characters>
  <Lines>4</Lines>
  <Paragraphs>1</Paragraphs>
  <TotalTime>9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2022-01-24T10:13:00Z</dcterms:created>
  <dc:creator>王昱丹</dc:creator>
  <cp:lastModifiedBy>zxc</cp:lastModifiedBy>
  <dcterms:modified xsi:type="dcterms:W3CDTF">2026-03-09T11:04:47Z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2908594B2AC14BA4BA3A2DB54102D269_13</vt:lpwstr>
  </property>
  <property fmtid="{D5CDD505-2E9C-101B-9397-08002B2CF9AE}" pid="4" name="KSOTemplateDocerSaveRecord">
    <vt:lpwstr>eyJoZGlkIjoiMTU4YTE1YmQ2ZGNmMGMxM2E0MmU1ODY1NjE1MjlmYTAiLCJ1c2VySWQiOiIyNDYyNTM3OTAifQ==</vt:lpwstr>
  </property>
</Properties>
</file>