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0B20E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BD44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7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7"/>
          <w:kern w:val="0"/>
          <w:sz w:val="44"/>
          <w:szCs w:val="44"/>
          <w:lang w:val="en-US" w:eastAsia="zh-CN" w:bidi="ar"/>
        </w:rPr>
        <w:t>车排子垦区（胡杨河市）</w:t>
      </w:r>
    </w:p>
    <w:p w14:paraId="32E0F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7"/>
          <w:kern w:val="0"/>
          <w:sz w:val="44"/>
          <w:szCs w:val="44"/>
          <w:lang w:val="en-US" w:eastAsia="zh-CN" w:bidi="ar"/>
        </w:rPr>
        <w:t>人民检察院招录聘用制书记员</w:t>
      </w:r>
    </w:p>
    <w:p w14:paraId="45AF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 w14:paraId="47AC7C5D">
      <w:pPr>
        <w:spacing w:before="240" w:line="100" w:lineRule="exact"/>
        <w:ind w:right="-483" w:rightChars="-230"/>
        <w:rPr>
          <w:rFonts w:hint="eastAsia" w:ascii="仿宋_GB2312" w:hAnsi="仿宋_GB2312" w:eastAsia="仿宋_GB2312" w:cs="仿宋_GB2312"/>
          <w:sz w:val="20"/>
          <w:szCs w:val="44"/>
        </w:rPr>
      </w:pPr>
    </w:p>
    <w:tbl>
      <w:tblPr>
        <w:tblStyle w:val="3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84"/>
        <w:gridCol w:w="900"/>
        <w:gridCol w:w="1080"/>
        <w:gridCol w:w="900"/>
        <w:gridCol w:w="1440"/>
        <w:gridCol w:w="2340"/>
      </w:tblGrid>
      <w:tr w14:paraId="787F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3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4D9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B8A6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A5E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7F9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E47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4DE7B9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2F42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D96F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贴</w:t>
            </w:r>
          </w:p>
          <w:p w14:paraId="278C3F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照</w:t>
            </w:r>
          </w:p>
          <w:p w14:paraId="0C539A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片</w:t>
            </w:r>
          </w:p>
        </w:tc>
      </w:tr>
      <w:tr w14:paraId="5DB8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1B3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</w:t>
            </w:r>
          </w:p>
          <w:p w14:paraId="19F7C0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314D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F40A6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555C32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123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76E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510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1BF93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A463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5CF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 w14:paraId="346C6E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27029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DC53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  <w:p w14:paraId="3C9A32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AA9E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276031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DAF3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2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3C0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665344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1D3D1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8418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居住地</w:t>
            </w:r>
          </w:p>
        </w:tc>
        <w:tc>
          <w:tcPr>
            <w:tcW w:w="342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33B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45CB2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714E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2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19C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毕业院校、专业</w:t>
            </w:r>
          </w:p>
        </w:tc>
        <w:tc>
          <w:tcPr>
            <w:tcW w:w="7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5739C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054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2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F42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拟报名职位</w:t>
            </w:r>
          </w:p>
        </w:tc>
        <w:tc>
          <w:tcPr>
            <w:tcW w:w="7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B147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854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2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C566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</w:t>
            </w:r>
          </w:p>
          <w:p w14:paraId="7592AC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7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BA8E2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097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AD3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何时何地受过何种奖惩</w:t>
            </w:r>
          </w:p>
        </w:tc>
        <w:tc>
          <w:tcPr>
            <w:tcW w:w="7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AD053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981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7" w:hRule="atLeast"/>
        </w:trPr>
        <w:tc>
          <w:tcPr>
            <w:tcW w:w="12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053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</w:p>
          <w:p w14:paraId="6833FEA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9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3E21F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B1896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4B6B1C0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67F3611B">
            <w:pPr>
              <w:spacing w:line="56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3A85F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WVlYjZmZWQwOTMwM2RmOTVjOWYwN2E0MWU2MGYifQ=="/>
  </w:docVars>
  <w:rsids>
    <w:rsidRoot w:val="22621011"/>
    <w:rsid w:val="0199142D"/>
    <w:rsid w:val="08EB4EA1"/>
    <w:rsid w:val="0ACA0920"/>
    <w:rsid w:val="0EE7610B"/>
    <w:rsid w:val="10104656"/>
    <w:rsid w:val="103510F8"/>
    <w:rsid w:val="109E6C9D"/>
    <w:rsid w:val="1FEF4E1F"/>
    <w:rsid w:val="22621011"/>
    <w:rsid w:val="2420769E"/>
    <w:rsid w:val="25B14925"/>
    <w:rsid w:val="2F4A2072"/>
    <w:rsid w:val="376924BB"/>
    <w:rsid w:val="39E11825"/>
    <w:rsid w:val="3E045AE2"/>
    <w:rsid w:val="40073668"/>
    <w:rsid w:val="425863FC"/>
    <w:rsid w:val="4C716A38"/>
    <w:rsid w:val="4E95735C"/>
    <w:rsid w:val="53B654FE"/>
    <w:rsid w:val="56496330"/>
    <w:rsid w:val="56E96577"/>
    <w:rsid w:val="57FB7AFE"/>
    <w:rsid w:val="5A0F7891"/>
    <w:rsid w:val="5F9920D6"/>
    <w:rsid w:val="66E71979"/>
    <w:rsid w:val="680D3662"/>
    <w:rsid w:val="6D834D7B"/>
    <w:rsid w:val="6F2C736D"/>
    <w:rsid w:val="717232FA"/>
    <w:rsid w:val="72655E48"/>
    <w:rsid w:val="75930F1E"/>
    <w:rsid w:val="77D00233"/>
    <w:rsid w:val="7859644F"/>
    <w:rsid w:val="787D213D"/>
    <w:rsid w:val="7A7237F8"/>
    <w:rsid w:val="7C7C24E2"/>
    <w:rsid w:val="7C8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35</TotalTime>
  <ScaleCrop>false</ScaleCrop>
  <LinksUpToDate>false</LinksUpToDate>
  <CharactersWithSpaces>108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2024-07-25T02:32:00Z</dcterms:created>
  <dc:creator>荼荼如生~</dc:creator>
  <cp:lastModifiedBy>从心</cp:lastModifiedBy>
  <cp:lastPrinted>2024-07-25T08:36:00Z</cp:lastPrinted>
  <dcterms:modified xsi:type="dcterms:W3CDTF">2026-03-09T03:02:39Z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7DC110C6ECF44D06AC6793EF58469DA2_13</vt:lpwstr>
  </property>
  <property fmtid="{D5CDD505-2E9C-101B-9397-08002B2CF9AE}" pid="4" name="KSOTemplateDocerSaveRecord">
    <vt:lpwstr>eyJoZGlkIjoiNjg4ODk4MGY2MWUzODIzN2RlMmIyMTNmYWRmNzY4YWIiLCJ1c2VySWQiOiIzNDk4NjExNDAifQ==</vt:lpwstr>
  </property>
</Properties>
</file>