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19A8">
      <w:pPr>
        <w:tabs>
          <w:tab w:val="left" w:pos="840"/>
        </w:tabs>
        <w:spacing w:line="600" w:lineRule="exact"/>
        <w:rPr>
          <w:rFonts w:hint="eastAsia" w:eastAsia="黑体"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 w14:paraId="02B24742"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 w14:paraId="0C6460F5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同意报考证明</w:t>
      </w:r>
    </w:p>
    <w:p w14:paraId="01E85068">
      <w:pPr>
        <w:rPr>
          <w:rFonts w:ascii="仿宋_GB2312" w:eastAsia="仿宋_GB2312"/>
          <w:color w:val="auto"/>
          <w:sz w:val="30"/>
          <w:szCs w:val="30"/>
        </w:rPr>
      </w:pPr>
    </w:p>
    <w:p w14:paraId="48614F22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XX单位（报考单位）：</w:t>
      </w:r>
    </w:p>
    <w:p w14:paraId="367CCE3B">
      <w:pPr>
        <w:pStyle w:val="7"/>
        <w:widowControl/>
        <w:spacing w:before="0" w:beforeAutospacing="0" w:after="0" w:afterAutospacing="0" w:line="240" w:lineRule="atLeast"/>
        <w:ind w:firstLine="608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兹有我单位       同志，身份证号                。    根据其本人申请，我单位同意其参</w:t>
      </w:r>
      <w:r>
        <w:rPr>
          <w:rFonts w:hint="eastAsia" w:ascii="仿宋_GB2312" w:eastAsia="仿宋_GB2312"/>
          <w:color w:val="auto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年度“市委书记进校园”引才活动绥芬河市事业单位引进高层次急需紧缺人才考试，并保证其如被聘用，将配合相关单位办理其档案、工资、党团关系等移交手续。</w:t>
      </w:r>
    </w:p>
    <w:p w14:paraId="6D0088C5">
      <w:pPr>
        <w:pStyle w:val="7"/>
        <w:widowControl/>
        <w:spacing w:before="0" w:beforeAutospacing="0" w:after="0" w:afterAutospacing="0" w:line="240" w:lineRule="atLeast"/>
        <w:ind w:firstLine="608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 w14:paraId="488BD784">
      <w:pPr>
        <w:pStyle w:val="7"/>
        <w:widowControl/>
        <w:spacing w:before="0" w:beforeAutospacing="0" w:after="0" w:afterAutospacing="0" w:line="240" w:lineRule="atLeast"/>
        <w:jc w:val="center"/>
        <w:rPr>
          <w:rFonts w:ascii="仿宋_GB2312" w:eastAsia="仿宋_GB2312"/>
          <w:color w:val="auto"/>
          <w:sz w:val="32"/>
          <w:szCs w:val="32"/>
        </w:rPr>
      </w:pPr>
    </w:p>
    <w:p w14:paraId="37D7B6CC">
      <w:pPr>
        <w:ind w:firstLine="3344" w:firstLineChars="1100"/>
        <w:rPr>
          <w:rFonts w:ascii="仿宋_GB2312" w:eastAsia="仿宋_GB2312"/>
          <w:color w:val="auto"/>
          <w:sz w:val="32"/>
          <w:szCs w:val="32"/>
        </w:rPr>
      </w:pPr>
    </w:p>
    <w:p w14:paraId="698C93C3">
      <w:pPr>
        <w:ind w:firstLine="3344" w:firstLineChars="1100"/>
        <w:rPr>
          <w:rFonts w:ascii="仿宋_GB2312" w:eastAsia="仿宋_GB2312"/>
          <w:color w:val="auto"/>
          <w:sz w:val="32"/>
          <w:szCs w:val="32"/>
        </w:rPr>
      </w:pPr>
    </w:p>
    <w:p w14:paraId="510D9002">
      <w:pPr>
        <w:ind w:firstLine="608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bidi="ar"/>
        </w:rPr>
        <w:t xml:space="preserve">考生所在单位名称（公章）      主管部门名称（公章） </w:t>
      </w:r>
      <w:r>
        <w:rPr>
          <w:rFonts w:ascii="仿宋_GB2312" w:eastAsia="仿宋_GB2312"/>
          <w:color w:val="auto"/>
          <w:sz w:val="32"/>
          <w:szCs w:val="32"/>
        </w:rPr>
        <w:t xml:space="preserve">   </w:t>
      </w:r>
    </w:p>
    <w:p w14:paraId="4C445BDD">
      <w:pPr>
        <w:ind w:left="5543" w:leftChars="350" w:hanging="4864" w:hangingChars="160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</w:t>
      </w:r>
    </w:p>
    <w:p w14:paraId="758504F3">
      <w:pPr>
        <w:ind w:left="5543" w:leftChars="350" w:hanging="4864" w:hangingChars="160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2026年   月   日</w:t>
      </w:r>
    </w:p>
    <w:bookmarkEnd w:id="0"/>
    <w:sectPr>
      <w:pgSz w:w="11906" w:h="16838"/>
      <w:pgMar w:top="1701" w:right="1701" w:bottom="1701" w:left="1701" w:header="851" w:footer="992" w:gutter="0"/>
      <w:cols w:space="720" w:num="1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FhZGM4Yzg2NDZhMTM5NDdlOTAzODJjODU3MDgifQ=="/>
  </w:docVars>
  <w:rsids>
    <w:rsidRoot w:val="008C0078"/>
    <w:rsid w:val="000469FF"/>
    <w:rsid w:val="000475FE"/>
    <w:rsid w:val="000C2E5D"/>
    <w:rsid w:val="000D03C7"/>
    <w:rsid w:val="00115E64"/>
    <w:rsid w:val="001D18F9"/>
    <w:rsid w:val="00282E6B"/>
    <w:rsid w:val="00297ED3"/>
    <w:rsid w:val="002A3556"/>
    <w:rsid w:val="002B1B32"/>
    <w:rsid w:val="002D76DF"/>
    <w:rsid w:val="00324F22"/>
    <w:rsid w:val="00347FAD"/>
    <w:rsid w:val="00370B57"/>
    <w:rsid w:val="00390907"/>
    <w:rsid w:val="0039197B"/>
    <w:rsid w:val="00421C3A"/>
    <w:rsid w:val="00447E41"/>
    <w:rsid w:val="004565DE"/>
    <w:rsid w:val="005248D6"/>
    <w:rsid w:val="00531CCD"/>
    <w:rsid w:val="00540171"/>
    <w:rsid w:val="005572E2"/>
    <w:rsid w:val="00595942"/>
    <w:rsid w:val="005C14C0"/>
    <w:rsid w:val="00602FBB"/>
    <w:rsid w:val="00626023"/>
    <w:rsid w:val="0066705B"/>
    <w:rsid w:val="00682A99"/>
    <w:rsid w:val="006D158C"/>
    <w:rsid w:val="006E128D"/>
    <w:rsid w:val="007076E7"/>
    <w:rsid w:val="00757086"/>
    <w:rsid w:val="00764697"/>
    <w:rsid w:val="007D087E"/>
    <w:rsid w:val="00894267"/>
    <w:rsid w:val="008C0078"/>
    <w:rsid w:val="008E4E0F"/>
    <w:rsid w:val="009474E4"/>
    <w:rsid w:val="00952763"/>
    <w:rsid w:val="00A6181E"/>
    <w:rsid w:val="00A81108"/>
    <w:rsid w:val="00B607CB"/>
    <w:rsid w:val="00B72823"/>
    <w:rsid w:val="00BD7947"/>
    <w:rsid w:val="00C10896"/>
    <w:rsid w:val="00C21EE0"/>
    <w:rsid w:val="00C31308"/>
    <w:rsid w:val="00C51261"/>
    <w:rsid w:val="00C60E0E"/>
    <w:rsid w:val="00CF6CA9"/>
    <w:rsid w:val="00DB4FA9"/>
    <w:rsid w:val="00E02046"/>
    <w:rsid w:val="00E21875"/>
    <w:rsid w:val="00F56ECF"/>
    <w:rsid w:val="00FA3DA1"/>
    <w:rsid w:val="01BC07B0"/>
    <w:rsid w:val="03D631CE"/>
    <w:rsid w:val="05D01CF4"/>
    <w:rsid w:val="068C1FDE"/>
    <w:rsid w:val="07F07E97"/>
    <w:rsid w:val="086A1C12"/>
    <w:rsid w:val="09A77F3E"/>
    <w:rsid w:val="09B21C53"/>
    <w:rsid w:val="0CC170B3"/>
    <w:rsid w:val="0F7D4823"/>
    <w:rsid w:val="103532AA"/>
    <w:rsid w:val="14CC29A3"/>
    <w:rsid w:val="17997D14"/>
    <w:rsid w:val="1B9D035B"/>
    <w:rsid w:val="1F4805E5"/>
    <w:rsid w:val="2072451A"/>
    <w:rsid w:val="20B84F48"/>
    <w:rsid w:val="214F2E12"/>
    <w:rsid w:val="21C20BC1"/>
    <w:rsid w:val="22043C4B"/>
    <w:rsid w:val="22F07837"/>
    <w:rsid w:val="2CD61A9C"/>
    <w:rsid w:val="2F5020CD"/>
    <w:rsid w:val="31C275D3"/>
    <w:rsid w:val="35C034E7"/>
    <w:rsid w:val="37A43F5A"/>
    <w:rsid w:val="37AA4F7A"/>
    <w:rsid w:val="3889403A"/>
    <w:rsid w:val="38946290"/>
    <w:rsid w:val="39D72101"/>
    <w:rsid w:val="3C34123C"/>
    <w:rsid w:val="3F6125F5"/>
    <w:rsid w:val="412144E1"/>
    <w:rsid w:val="43624AE0"/>
    <w:rsid w:val="4368119C"/>
    <w:rsid w:val="47BA3461"/>
    <w:rsid w:val="4AAA64A6"/>
    <w:rsid w:val="50F2578A"/>
    <w:rsid w:val="519D5BDA"/>
    <w:rsid w:val="5284329D"/>
    <w:rsid w:val="53ED7F2F"/>
    <w:rsid w:val="541F6118"/>
    <w:rsid w:val="56555796"/>
    <w:rsid w:val="56982B52"/>
    <w:rsid w:val="5CFB4E20"/>
    <w:rsid w:val="5D0F1CF4"/>
    <w:rsid w:val="5DA06D83"/>
    <w:rsid w:val="5F9D6E6B"/>
    <w:rsid w:val="5FE8592E"/>
    <w:rsid w:val="6062373E"/>
    <w:rsid w:val="680D2A87"/>
    <w:rsid w:val="68EC013C"/>
    <w:rsid w:val="692610A5"/>
    <w:rsid w:val="6A551CD2"/>
    <w:rsid w:val="6BF91A21"/>
    <w:rsid w:val="70A61635"/>
    <w:rsid w:val="75117136"/>
    <w:rsid w:val="77DB0D00"/>
    <w:rsid w:val="79113D87"/>
    <w:rsid w:val="7E8F43E6"/>
    <w:rsid w:val="7EC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next w:val="4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2"/>
    <w:qFormat/>
    <w:uiPriority w:val="0"/>
    <w:pPr>
      <w:spacing w:after="0" w:line="600" w:lineRule="exact"/>
      <w:ind w:firstLine="640" w:firstLineChars="200"/>
    </w:pPr>
    <w:rPr>
      <w:rFonts w:eastAsia="仿宋_GB2312"/>
      <w:sz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152</Words>
  <Characters>159</Characters>
  <Lines>1</Lines>
  <Paragraphs>1</Paragraphs>
  <TotalTime>84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2022-11-10T07:11:00Z</dcterms:created>
  <dc:creator>1</dc:creator>
  <cp:lastModifiedBy>小小猜</cp:lastModifiedBy>
  <cp:lastPrinted>2026-03-05T06:05:00Z</cp:lastPrinted>
  <dcterms:modified xsi:type="dcterms:W3CDTF">2026-03-06T09:01:28Z</dcterms:modified>
  <dc:title>有工作单位考生的同意报考证明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93A5F5E8C13343B39555C8BB209D3F8A_13</vt:lpwstr>
  </property>
  <property fmtid="{D5CDD505-2E9C-101B-9397-08002B2CF9AE}" pid="4" name="KSOTemplateDocerSaveRecord">
    <vt:lpwstr>eyJoZGlkIjoiZWM1NjRmNjY1YTVhY2QyZDgxNDhkMGEwODlkOWNhMTIiLCJ1c2VySWQiOiI2OTM3NjAzMTcifQ==</vt:lpwstr>
  </property>
</Properties>
</file>