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81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</w:rPr>
        <w:t>年共青城市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国有资产监督管理局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</w:rPr>
        <w:t>公开招聘合同制工作人员报名表</w:t>
      </w:r>
    </w:p>
    <w:p w14:paraId="1BB2F9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</w:p>
    <w:tbl>
      <w:tblPr>
        <w:tblStyle w:val="5"/>
        <w:tblW w:w="11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79"/>
        <w:gridCol w:w="1664"/>
        <w:gridCol w:w="1282"/>
        <w:gridCol w:w="946"/>
        <w:gridCol w:w="1144"/>
        <w:gridCol w:w="1029"/>
        <w:gridCol w:w="1056"/>
        <w:gridCol w:w="1450"/>
      </w:tblGrid>
      <w:tr w14:paraId="7496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应聘职位：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填表日期：</w:t>
            </w:r>
          </w:p>
        </w:tc>
      </w:tr>
      <w:tr w14:paraId="345C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2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9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1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近 期 寸照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</w:tr>
      <w:tr w14:paraId="02B2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龄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治</w:t>
            </w:r>
          </w:p>
          <w:p w14:paraId="3A88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姻</w:t>
            </w:r>
          </w:p>
          <w:p w14:paraId="5072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38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E44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  <w:p w14:paraId="134B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5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</w:t>
            </w:r>
          </w:p>
          <w:p w14:paraId="4045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6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B71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</w:t>
            </w:r>
          </w:p>
          <w:p w14:paraId="69EB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全日制 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5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参加工作时间 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9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D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</w:t>
            </w:r>
          </w:p>
          <w:p w14:paraId="54FA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9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1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健 康</w:t>
            </w:r>
          </w:p>
          <w:p w14:paraId="1D30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63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7C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1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88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3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AC6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职称/职业/执业资格</w:t>
            </w:r>
          </w:p>
        </w:tc>
        <w:tc>
          <w:tcPr>
            <w:tcW w:w="4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9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户籍所在地/</w:t>
            </w:r>
          </w:p>
          <w:p w14:paraId="1616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现住地址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5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</w:t>
            </w:r>
          </w:p>
        </w:tc>
      </w:tr>
      <w:tr w14:paraId="19989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主要教育</w:t>
            </w:r>
          </w:p>
          <w:p w14:paraId="6191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C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hint="eastAsia" w:ascii="宋体" w:hAnsi="宋体" w:eastAsia="宋体" w:cs="Tahom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sz w:val="21"/>
                <w:szCs w:val="21"/>
                <w:lang w:val="en-US" w:eastAsia="zh-CN"/>
              </w:rPr>
              <w:t>（自高中起填写。含毕业学校、专业、学历学位等内容，并注明全日制或非全日制)</w:t>
            </w:r>
          </w:p>
          <w:p w14:paraId="3077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hint="default" w:ascii="宋体" w:hAnsi="宋体" w:eastAsia="宋体" w:cs="Tahom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4D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主要工作</w:t>
            </w:r>
          </w:p>
          <w:p w14:paraId="7A4D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9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auto"/>
                <w:sz w:val="21"/>
                <w:szCs w:val="21"/>
                <w:lang w:val="en-US" w:eastAsia="zh-CN"/>
              </w:rPr>
              <w:t>(按工作时间由近及远填。含工作单位、岗位、担任职务、离职原因)</w:t>
            </w:r>
          </w:p>
        </w:tc>
      </w:tr>
      <w:tr w14:paraId="3497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主要家庭</w:t>
            </w:r>
          </w:p>
          <w:p w14:paraId="2D30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E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龄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治 </w:t>
            </w:r>
          </w:p>
          <w:p w14:paraId="4BDF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0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文化程度</w:t>
            </w:r>
          </w:p>
        </w:tc>
      </w:tr>
      <w:tr w14:paraId="7C98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0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BD24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A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</w:tr>
      <w:tr w14:paraId="015D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0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</w:tr>
      <w:tr w14:paraId="28127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17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</w:tr>
      <w:tr w14:paraId="7F8A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重要社会关系</w:t>
            </w:r>
          </w:p>
          <w:p w14:paraId="3AD5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在共青城市机关事业单位、国企任科级及以上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干部）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5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8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F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龄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C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E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治 </w:t>
            </w:r>
          </w:p>
          <w:p w14:paraId="616E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E8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文化程度</w:t>
            </w:r>
          </w:p>
        </w:tc>
      </w:tr>
      <w:tr w14:paraId="676EB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17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</w:tr>
      <w:tr w14:paraId="291B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4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auto"/>
              </w:rPr>
            </w:pPr>
          </w:p>
        </w:tc>
      </w:tr>
      <w:tr w14:paraId="514B3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4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A2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>报考人员签名：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55A78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C5249"/>
    <w:rsid w:val="777D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firstLine="687" w:firstLineChars="198"/>
    </w:pPr>
    <w:rPr>
      <w:rFonts w:ascii="仿宋_GB2312"/>
    </w:rPr>
  </w:style>
  <w:style w:type="paragraph" w:styleId="4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369</Characters>
  <Lines>0</Lines>
  <Paragraphs>0</Paragraphs>
  <TotalTime>0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2026-03-06T08:56:00Z</dcterms:created>
  <dc:creator>Administrator.DESKTOP-00HS054</dc:creator>
  <cp:lastModifiedBy>软风抱暖树</cp:lastModifiedBy>
  <dcterms:modified xsi:type="dcterms:W3CDTF">2026-03-06T08:57:41Z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eyJoZGlkIjoiNjc4NjhkODAxYzIyNDZkM2E1NjIxMjJkOWM4OTQzZWQiLCJ1c2VySWQiOiIzMjg3NzM5MzEifQ==</vt:lpwstr>
  </property>
  <property fmtid="{D5CDD505-2E9C-101B-9397-08002B2CF9AE}" pid="4" name="ICV">
    <vt:lpwstr>C0D0403C86144451B447FD0FD504C25A_12</vt:lpwstr>
  </property>
</Properties>
</file>